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90" w:rsidRPr="00A17B24" w:rsidRDefault="00245390" w:rsidP="00A17B24">
      <w:pPr>
        <w:jc w:val="center"/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4"/>
          <w:shd w:val="clear" w:color="auto" w:fill="FFFFFF"/>
        </w:rPr>
        <w:t>Сивый Владислав Валерьевич</w:t>
      </w:r>
    </w:p>
    <w:p w:rsidR="00245390" w:rsidRDefault="00245390" w:rsidP="00A17B24">
      <w:pPr>
        <w:ind w:firstLine="567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7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Родился 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A17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октября</w:t>
      </w:r>
      <w:r w:rsidRPr="00A17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197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A17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 в </w:t>
      </w:r>
      <w:proofErr w:type="gramStart"/>
      <w:r w:rsidRPr="00A17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A17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Дзержинске.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17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199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A17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г. окончил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Волго-Вятскую академию государственной службы </w:t>
      </w:r>
      <w:r w:rsidRPr="00A17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специальности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Государственное и муниципальное управление</w:t>
      </w:r>
      <w:r w:rsidRPr="00A17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  <w:r w:rsidRPr="00A17B2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45390" w:rsidRDefault="00245390" w:rsidP="00A17B24">
      <w:pPr>
        <w:ind w:firstLine="567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В 2012 г. окончил Нижегородский государственный университет имени Н.И. Лобачевского по специальности «Юриспруденция».</w:t>
      </w:r>
    </w:p>
    <w:p w:rsidR="00245390" w:rsidRDefault="00245390" w:rsidP="00A17B24">
      <w:pPr>
        <w:ind w:firstLine="567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7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</w:t>
      </w:r>
      <w:r w:rsidRPr="00315C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315C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17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настоящее время</w:t>
      </w:r>
      <w:r w:rsidRPr="00A17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работает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Обществе с ограниченной ответственностью «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Строймонтаж-Проект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</w:t>
      </w:r>
      <w:r w:rsidRPr="00A17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A17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должности</w:t>
      </w:r>
      <w:r w:rsidR="00DD33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17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</w:t>
      </w:r>
      <w:r w:rsidRPr="00A17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идента</w:t>
      </w:r>
      <w:r w:rsidRPr="00A17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r w:rsidRPr="00A17B2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E7542F" w:rsidRDefault="00E7542F" w:rsidP="00E7542F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Член партии «Единая Россия».</w:t>
      </w:r>
    </w:p>
    <w:p w:rsidR="00245390" w:rsidRDefault="00245390" w:rsidP="00A17B24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17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Женат. Воспитывает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сына и дочь.</w:t>
      </w:r>
    </w:p>
    <w:p w:rsidR="00DD3349" w:rsidRPr="00A17B24" w:rsidRDefault="00DD3349" w:rsidP="00A17B2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D3349" w:rsidRPr="00A17B24" w:rsidSect="009A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24"/>
    <w:rsid w:val="000010FA"/>
    <w:rsid w:val="00245390"/>
    <w:rsid w:val="00315C6B"/>
    <w:rsid w:val="006D4EB0"/>
    <w:rsid w:val="0094566A"/>
    <w:rsid w:val="009A2DE6"/>
    <w:rsid w:val="00A17B24"/>
    <w:rsid w:val="00AD52F6"/>
    <w:rsid w:val="00CC1BD2"/>
    <w:rsid w:val="00DD3349"/>
    <w:rsid w:val="00E7542F"/>
    <w:rsid w:val="00EA29A2"/>
    <w:rsid w:val="00EC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17B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Сивый Владислав Валерьевич</dc:title>
  <dc:subject/>
  <dc:creator>katyavina</dc:creator>
  <cp:keywords/>
  <dc:description/>
  <cp:lastModifiedBy>privalova</cp:lastModifiedBy>
  <cp:revision>4</cp:revision>
  <dcterms:created xsi:type="dcterms:W3CDTF">2015-09-16T11:36:00Z</dcterms:created>
  <dcterms:modified xsi:type="dcterms:W3CDTF">2015-10-12T13:22:00Z</dcterms:modified>
</cp:coreProperties>
</file>