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AD" w:rsidRDefault="00CF0121" w:rsidP="00CF0121">
      <w:pPr>
        <w:pStyle w:val="2"/>
      </w:pPr>
      <w:r>
        <w:t xml:space="preserve">                                                   Отчёт за 2018 год</w:t>
      </w:r>
    </w:p>
    <w:p w:rsidR="00CF0121" w:rsidRDefault="00CF012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О работе депутата по 24-му избирательному округу</w:t>
      </w:r>
    </w:p>
    <w:p w:rsidR="00CF0121" w:rsidRDefault="00CF0121" w:rsidP="00CF0121">
      <w:pPr>
        <w:pStyle w:val="1"/>
      </w:pPr>
      <w:r>
        <w:t xml:space="preserve">                    </w:t>
      </w:r>
      <w:r>
        <w:rPr>
          <w:rStyle w:val="aa"/>
        </w:rPr>
        <w:t xml:space="preserve">       </w:t>
      </w:r>
      <w:r>
        <w:t xml:space="preserve"> Сергея Александровича Лескова   </w:t>
      </w:r>
    </w:p>
    <w:p w:rsidR="00CF0121" w:rsidRDefault="00A43B67" w:rsidP="00CF0121">
      <w:r>
        <w:t>Работа в комитетах и комиссиях комитет по городскому хозяйству экологии и рациональному использованию природных ресурсов</w:t>
      </w:r>
      <w:proofErr w:type="gramStart"/>
      <w:r>
        <w:t xml:space="preserve"> </w:t>
      </w:r>
      <w:r>
        <w:rPr>
          <w:lang w:val="en-US"/>
        </w:rPr>
        <w:t>.</w:t>
      </w:r>
      <w:proofErr w:type="gramEnd"/>
      <w:r>
        <w:t xml:space="preserve"> </w:t>
      </w:r>
    </w:p>
    <w:p w:rsidR="00A43B67" w:rsidRDefault="00A43B67" w:rsidP="00CF0121">
      <w:pPr>
        <w:rPr>
          <w:b/>
        </w:rPr>
      </w:pPr>
      <w:r>
        <w:rPr>
          <w:b/>
        </w:rPr>
        <w:t>Общественная приёмная</w:t>
      </w:r>
      <w:proofErr w:type="gramStart"/>
      <w:r>
        <w:rPr>
          <w:b/>
        </w:rPr>
        <w:t xml:space="preserve"> </w:t>
      </w:r>
      <w:r>
        <w:rPr>
          <w:b/>
          <w:lang w:val="en-US"/>
        </w:rPr>
        <w:t>.</w:t>
      </w:r>
      <w:proofErr w:type="gramEnd"/>
    </w:p>
    <w:p w:rsidR="00A43B67" w:rsidRDefault="00A43B67" w:rsidP="00CF0121">
      <w:r>
        <w:t>Лескова С</w:t>
      </w:r>
      <w:r>
        <w:rPr>
          <w:lang w:val="en-US"/>
        </w:rPr>
        <w:t>.</w:t>
      </w:r>
      <w:r>
        <w:t xml:space="preserve">А. депутата городского округа № 24 располагается по адресу </w:t>
      </w:r>
      <w:proofErr w:type="spellStart"/>
      <w:r>
        <w:t>ул</w:t>
      </w:r>
      <w:proofErr w:type="gramStart"/>
      <w:r>
        <w:t>.П</w:t>
      </w:r>
      <w:proofErr w:type="gramEnd"/>
      <w:r>
        <w:t>ожарского</w:t>
      </w:r>
      <w:proofErr w:type="spellEnd"/>
      <w:r>
        <w:t xml:space="preserve"> 1 здание библиотеки им. Зои Космодемьянской ,первая и третья среда месяца с 16.00 до 17.00 и </w:t>
      </w:r>
      <w:proofErr w:type="spellStart"/>
      <w:r>
        <w:t>пос.Пыра</w:t>
      </w:r>
      <w:proofErr w:type="spellEnd"/>
      <w:r>
        <w:t xml:space="preserve"> </w:t>
      </w:r>
      <w:r w:rsidR="00D51D68">
        <w:t xml:space="preserve">здание библиотеки в администрации ,первый понедельник месяца с 16.00 до 17.00 .Запись по телефону </w:t>
      </w:r>
      <w:r w:rsidR="00D51D68">
        <w:rPr>
          <w:lang w:val="en-US"/>
        </w:rPr>
        <w:t>:</w:t>
      </w:r>
      <w:r w:rsidR="00D51D68">
        <w:t xml:space="preserve"> 8 987 532 09 40 , </w:t>
      </w:r>
      <w:proofErr w:type="spellStart"/>
      <w:r w:rsidR="00D51D68">
        <w:t>эл.почта</w:t>
      </w:r>
      <w:proofErr w:type="spellEnd"/>
      <w:r w:rsidR="00D51D68">
        <w:t xml:space="preserve"> </w:t>
      </w:r>
      <w:hyperlink r:id="rId5" w:history="1">
        <w:r w:rsidR="00D51D68" w:rsidRPr="00E73FF2">
          <w:rPr>
            <w:rStyle w:val="ab"/>
            <w:lang w:val="en-US"/>
          </w:rPr>
          <w:t>berezkina5844@mail.ru</w:t>
        </w:r>
      </w:hyperlink>
      <w:r w:rsidR="00D51D68">
        <w:rPr>
          <w:lang w:val="en-US"/>
        </w:rPr>
        <w:t xml:space="preserve"> (</w:t>
      </w:r>
      <w:r w:rsidR="00D51D68">
        <w:t>помощник депутата Березкина Анна Николаевна )</w:t>
      </w:r>
    </w:p>
    <w:p w:rsidR="00D51D68" w:rsidRDefault="00D51D68" w:rsidP="00CF0121">
      <w:r>
        <w:t>Проводилась работа с жителями округа</w:t>
      </w:r>
      <w:proofErr w:type="gramStart"/>
      <w:r>
        <w:t xml:space="preserve"> ,</w:t>
      </w:r>
      <w:proofErr w:type="gramEnd"/>
      <w:r>
        <w:t xml:space="preserve"> на основании обращений в адрес депутата оказывалась помощь в решении различных вопросов </w:t>
      </w:r>
      <w:r w:rsidR="0068278A">
        <w:t>.</w:t>
      </w:r>
    </w:p>
    <w:p w:rsidR="0068278A" w:rsidRDefault="0068278A" w:rsidP="00CF0121">
      <w:proofErr w:type="gramStart"/>
      <w:r>
        <w:t xml:space="preserve">Проводились встречи с активистами округа. </w:t>
      </w:r>
      <w:proofErr w:type="gramEnd"/>
      <w:r>
        <w:t>( Новогоднее поздравление и подарки</w:t>
      </w:r>
      <w:proofErr w:type="gramStart"/>
      <w:r>
        <w:t xml:space="preserve"> )</w:t>
      </w:r>
      <w:proofErr w:type="gramEnd"/>
    </w:p>
    <w:p w:rsidR="0068278A" w:rsidRDefault="0068278A" w:rsidP="00CF0121">
      <w:r>
        <w:t xml:space="preserve">Поздравление детей на округах с Новым годом </w:t>
      </w:r>
      <w:proofErr w:type="gramStart"/>
      <w:r>
        <w:t xml:space="preserve">( </w:t>
      </w:r>
      <w:proofErr w:type="gramEnd"/>
      <w:r>
        <w:t>новогодние подарки )</w:t>
      </w:r>
    </w:p>
    <w:p w:rsidR="0068278A" w:rsidRDefault="0068278A" w:rsidP="00CF0121">
      <w:r>
        <w:t xml:space="preserve">Выдача подарков для детей в </w:t>
      </w:r>
      <w:proofErr w:type="spellStart"/>
      <w:r>
        <w:t>пос</w:t>
      </w:r>
      <w:proofErr w:type="gramStart"/>
      <w:r>
        <w:t>.П</w:t>
      </w:r>
      <w:proofErr w:type="gramEnd"/>
      <w:r>
        <w:t>ыра</w:t>
      </w:r>
      <w:proofErr w:type="spellEnd"/>
      <w:r>
        <w:t xml:space="preserve"> школа №6 (Мероприятие </w:t>
      </w:r>
      <w:r>
        <w:rPr>
          <w:lang w:val="en-US"/>
        </w:rPr>
        <w:t>"</w:t>
      </w:r>
      <w:r>
        <w:t xml:space="preserve"> Весёлые старты </w:t>
      </w:r>
      <w:r>
        <w:rPr>
          <w:lang w:val="en-US"/>
        </w:rPr>
        <w:t>"</w:t>
      </w:r>
    </w:p>
    <w:p w:rsidR="0068278A" w:rsidRPr="0068278A" w:rsidRDefault="0068278A" w:rsidP="00CF0121">
      <w:r>
        <w:t>Установка лавочек Чапаева д. 73.</w:t>
      </w:r>
      <w:bookmarkStart w:id="0" w:name="_GoBack"/>
      <w:bookmarkEnd w:id="0"/>
    </w:p>
    <w:sectPr w:rsidR="0068278A" w:rsidRPr="0068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1"/>
    <w:rsid w:val="0000171C"/>
    <w:rsid w:val="000274FE"/>
    <w:rsid w:val="000331AB"/>
    <w:rsid w:val="0008163E"/>
    <w:rsid w:val="000822F6"/>
    <w:rsid w:val="00084137"/>
    <w:rsid w:val="000B5F98"/>
    <w:rsid w:val="000F751F"/>
    <w:rsid w:val="001043F3"/>
    <w:rsid w:val="00122BCB"/>
    <w:rsid w:val="00130416"/>
    <w:rsid w:val="00136CBC"/>
    <w:rsid w:val="00146DC3"/>
    <w:rsid w:val="00160BF9"/>
    <w:rsid w:val="001619AC"/>
    <w:rsid w:val="00165D5E"/>
    <w:rsid w:val="00177059"/>
    <w:rsid w:val="00177B48"/>
    <w:rsid w:val="001870E1"/>
    <w:rsid w:val="00191ABA"/>
    <w:rsid w:val="00191E71"/>
    <w:rsid w:val="001D66DB"/>
    <w:rsid w:val="001F11ED"/>
    <w:rsid w:val="001F519C"/>
    <w:rsid w:val="0020277F"/>
    <w:rsid w:val="00217A4E"/>
    <w:rsid w:val="00232EEF"/>
    <w:rsid w:val="00237EE8"/>
    <w:rsid w:val="0025589A"/>
    <w:rsid w:val="00262BA7"/>
    <w:rsid w:val="002645A3"/>
    <w:rsid w:val="002722E0"/>
    <w:rsid w:val="00293120"/>
    <w:rsid w:val="0029525B"/>
    <w:rsid w:val="002A1950"/>
    <w:rsid w:val="002A4BB0"/>
    <w:rsid w:val="002A67D9"/>
    <w:rsid w:val="002D221F"/>
    <w:rsid w:val="002E27AE"/>
    <w:rsid w:val="002E5A60"/>
    <w:rsid w:val="002F10A8"/>
    <w:rsid w:val="002F1B2B"/>
    <w:rsid w:val="002F5246"/>
    <w:rsid w:val="00313258"/>
    <w:rsid w:val="003446F1"/>
    <w:rsid w:val="00364939"/>
    <w:rsid w:val="00373AA9"/>
    <w:rsid w:val="00390837"/>
    <w:rsid w:val="003A342A"/>
    <w:rsid w:val="003B2B14"/>
    <w:rsid w:val="003B2B55"/>
    <w:rsid w:val="003B6D10"/>
    <w:rsid w:val="003E1B06"/>
    <w:rsid w:val="003E2D50"/>
    <w:rsid w:val="00417E97"/>
    <w:rsid w:val="00423483"/>
    <w:rsid w:val="004425C4"/>
    <w:rsid w:val="00463DC8"/>
    <w:rsid w:val="00470B45"/>
    <w:rsid w:val="004721AD"/>
    <w:rsid w:val="00481311"/>
    <w:rsid w:val="0049030A"/>
    <w:rsid w:val="00495A6A"/>
    <w:rsid w:val="004A0981"/>
    <w:rsid w:val="004A5D91"/>
    <w:rsid w:val="004C1A0E"/>
    <w:rsid w:val="004C4E57"/>
    <w:rsid w:val="004C61F0"/>
    <w:rsid w:val="005172E5"/>
    <w:rsid w:val="0053138F"/>
    <w:rsid w:val="00561609"/>
    <w:rsid w:val="005762DA"/>
    <w:rsid w:val="00585CFA"/>
    <w:rsid w:val="00592F41"/>
    <w:rsid w:val="005B0604"/>
    <w:rsid w:val="005B4A23"/>
    <w:rsid w:val="005B5640"/>
    <w:rsid w:val="00626AA9"/>
    <w:rsid w:val="00641CD8"/>
    <w:rsid w:val="00643482"/>
    <w:rsid w:val="00665C39"/>
    <w:rsid w:val="006764F5"/>
    <w:rsid w:val="0068278A"/>
    <w:rsid w:val="00682A69"/>
    <w:rsid w:val="0068449B"/>
    <w:rsid w:val="00691808"/>
    <w:rsid w:val="006E3E23"/>
    <w:rsid w:val="006E5D18"/>
    <w:rsid w:val="006F4FE7"/>
    <w:rsid w:val="0070368B"/>
    <w:rsid w:val="007178D0"/>
    <w:rsid w:val="00717991"/>
    <w:rsid w:val="00727943"/>
    <w:rsid w:val="007629D3"/>
    <w:rsid w:val="0077166F"/>
    <w:rsid w:val="007830C4"/>
    <w:rsid w:val="007D575D"/>
    <w:rsid w:val="007E0177"/>
    <w:rsid w:val="007E495D"/>
    <w:rsid w:val="00802E5A"/>
    <w:rsid w:val="00807F46"/>
    <w:rsid w:val="008134ED"/>
    <w:rsid w:val="00816C81"/>
    <w:rsid w:val="008231D5"/>
    <w:rsid w:val="0083299E"/>
    <w:rsid w:val="00842CD5"/>
    <w:rsid w:val="00854ED2"/>
    <w:rsid w:val="00874CAB"/>
    <w:rsid w:val="008B1E20"/>
    <w:rsid w:val="008B6A78"/>
    <w:rsid w:val="008C0C5A"/>
    <w:rsid w:val="008C26DF"/>
    <w:rsid w:val="008C3344"/>
    <w:rsid w:val="008D0A47"/>
    <w:rsid w:val="008D2C41"/>
    <w:rsid w:val="008D37BC"/>
    <w:rsid w:val="008D4561"/>
    <w:rsid w:val="008E7C12"/>
    <w:rsid w:val="0090034B"/>
    <w:rsid w:val="00912DED"/>
    <w:rsid w:val="009343AF"/>
    <w:rsid w:val="00936D59"/>
    <w:rsid w:val="00965A73"/>
    <w:rsid w:val="00981C6E"/>
    <w:rsid w:val="00992792"/>
    <w:rsid w:val="009940CE"/>
    <w:rsid w:val="009B1E53"/>
    <w:rsid w:val="009B5E67"/>
    <w:rsid w:val="009B6F38"/>
    <w:rsid w:val="009D474C"/>
    <w:rsid w:val="009D5DEA"/>
    <w:rsid w:val="009F0952"/>
    <w:rsid w:val="009F3FA4"/>
    <w:rsid w:val="00A130C1"/>
    <w:rsid w:val="00A31826"/>
    <w:rsid w:val="00A42231"/>
    <w:rsid w:val="00A43B67"/>
    <w:rsid w:val="00A52508"/>
    <w:rsid w:val="00A70DFA"/>
    <w:rsid w:val="00A7147E"/>
    <w:rsid w:val="00A744D5"/>
    <w:rsid w:val="00A953D4"/>
    <w:rsid w:val="00AA12EB"/>
    <w:rsid w:val="00AA2E35"/>
    <w:rsid w:val="00AA4646"/>
    <w:rsid w:val="00AB1ADF"/>
    <w:rsid w:val="00AB3138"/>
    <w:rsid w:val="00AC323A"/>
    <w:rsid w:val="00AD3E83"/>
    <w:rsid w:val="00AD41F1"/>
    <w:rsid w:val="00AE4C13"/>
    <w:rsid w:val="00AF4D2C"/>
    <w:rsid w:val="00B012C1"/>
    <w:rsid w:val="00B145AC"/>
    <w:rsid w:val="00B34260"/>
    <w:rsid w:val="00B46458"/>
    <w:rsid w:val="00B471AD"/>
    <w:rsid w:val="00B85216"/>
    <w:rsid w:val="00B91FF2"/>
    <w:rsid w:val="00B930DD"/>
    <w:rsid w:val="00B935D5"/>
    <w:rsid w:val="00B942DD"/>
    <w:rsid w:val="00BB5125"/>
    <w:rsid w:val="00BB536F"/>
    <w:rsid w:val="00C13B83"/>
    <w:rsid w:val="00C141FB"/>
    <w:rsid w:val="00C54234"/>
    <w:rsid w:val="00C63B42"/>
    <w:rsid w:val="00C65AB6"/>
    <w:rsid w:val="00C82B51"/>
    <w:rsid w:val="00C85EE0"/>
    <w:rsid w:val="00CA22CA"/>
    <w:rsid w:val="00CD4088"/>
    <w:rsid w:val="00CE0AAE"/>
    <w:rsid w:val="00CE2AF0"/>
    <w:rsid w:val="00CE66A1"/>
    <w:rsid w:val="00CF0121"/>
    <w:rsid w:val="00CF58E9"/>
    <w:rsid w:val="00D04E1C"/>
    <w:rsid w:val="00D052D0"/>
    <w:rsid w:val="00D2375C"/>
    <w:rsid w:val="00D37EDD"/>
    <w:rsid w:val="00D43F43"/>
    <w:rsid w:val="00D51D68"/>
    <w:rsid w:val="00D5444F"/>
    <w:rsid w:val="00D5710B"/>
    <w:rsid w:val="00D64CB8"/>
    <w:rsid w:val="00DA3B07"/>
    <w:rsid w:val="00DA5F15"/>
    <w:rsid w:val="00DC0986"/>
    <w:rsid w:val="00DC19C9"/>
    <w:rsid w:val="00DD2A4D"/>
    <w:rsid w:val="00E00C04"/>
    <w:rsid w:val="00E10930"/>
    <w:rsid w:val="00E128A4"/>
    <w:rsid w:val="00E14C5D"/>
    <w:rsid w:val="00E25E9E"/>
    <w:rsid w:val="00E42A7F"/>
    <w:rsid w:val="00E4360E"/>
    <w:rsid w:val="00E44624"/>
    <w:rsid w:val="00E47A1F"/>
    <w:rsid w:val="00E568BF"/>
    <w:rsid w:val="00E6183A"/>
    <w:rsid w:val="00E770E2"/>
    <w:rsid w:val="00E8170F"/>
    <w:rsid w:val="00E81E49"/>
    <w:rsid w:val="00E91B22"/>
    <w:rsid w:val="00E96D51"/>
    <w:rsid w:val="00EA14BE"/>
    <w:rsid w:val="00EC11E7"/>
    <w:rsid w:val="00EC4D5E"/>
    <w:rsid w:val="00F01C83"/>
    <w:rsid w:val="00F12C82"/>
    <w:rsid w:val="00F17817"/>
    <w:rsid w:val="00F30309"/>
    <w:rsid w:val="00F320E2"/>
    <w:rsid w:val="00F43ED7"/>
    <w:rsid w:val="00F86705"/>
    <w:rsid w:val="00F90CD0"/>
    <w:rsid w:val="00F95E29"/>
    <w:rsid w:val="00F97D0E"/>
    <w:rsid w:val="00FC02FB"/>
    <w:rsid w:val="00FD40E2"/>
    <w:rsid w:val="00FD48B5"/>
    <w:rsid w:val="00FD714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0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CF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F0121"/>
    <w:rPr>
      <w:b/>
      <w:bCs/>
    </w:rPr>
  </w:style>
  <w:style w:type="character" w:styleId="a8">
    <w:name w:val="Intense Emphasis"/>
    <w:basedOn w:val="a0"/>
    <w:uiPriority w:val="21"/>
    <w:qFormat/>
    <w:rsid w:val="00CF0121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CF01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CF0121"/>
    <w:pPr>
      <w:spacing w:after="0" w:line="240" w:lineRule="auto"/>
    </w:pPr>
  </w:style>
  <w:style w:type="character" w:styleId="aa">
    <w:name w:val="Book Title"/>
    <w:basedOn w:val="a0"/>
    <w:uiPriority w:val="33"/>
    <w:qFormat/>
    <w:rsid w:val="00CF0121"/>
    <w:rPr>
      <w:b/>
      <w:bCs/>
      <w:smallCaps/>
      <w:spacing w:val="5"/>
    </w:rPr>
  </w:style>
  <w:style w:type="character" w:styleId="ab">
    <w:name w:val="Hyperlink"/>
    <w:basedOn w:val="a0"/>
    <w:uiPriority w:val="99"/>
    <w:unhideWhenUsed/>
    <w:rsid w:val="00D5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0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CF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F0121"/>
    <w:rPr>
      <w:b/>
      <w:bCs/>
    </w:rPr>
  </w:style>
  <w:style w:type="character" w:styleId="a8">
    <w:name w:val="Intense Emphasis"/>
    <w:basedOn w:val="a0"/>
    <w:uiPriority w:val="21"/>
    <w:qFormat/>
    <w:rsid w:val="00CF0121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CF01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CF0121"/>
    <w:pPr>
      <w:spacing w:after="0" w:line="240" w:lineRule="auto"/>
    </w:pPr>
  </w:style>
  <w:style w:type="character" w:styleId="aa">
    <w:name w:val="Book Title"/>
    <w:basedOn w:val="a0"/>
    <w:uiPriority w:val="33"/>
    <w:qFormat/>
    <w:rsid w:val="00CF0121"/>
    <w:rPr>
      <w:b/>
      <w:bCs/>
      <w:smallCaps/>
      <w:spacing w:val="5"/>
    </w:rPr>
  </w:style>
  <w:style w:type="character" w:styleId="ab">
    <w:name w:val="Hyperlink"/>
    <w:basedOn w:val="a0"/>
    <w:uiPriority w:val="99"/>
    <w:unhideWhenUsed/>
    <w:rsid w:val="00D51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zkina58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2019-06-18T17:53:00Z</dcterms:created>
  <dcterms:modified xsi:type="dcterms:W3CDTF">2019-06-18T18:30:00Z</dcterms:modified>
</cp:coreProperties>
</file>