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815" w:rsidRDefault="00B75F8E">
      <w:r>
        <w:rPr>
          <w:noProof/>
          <w:lang w:eastAsia="ru-RU"/>
        </w:rPr>
        <w:drawing>
          <wp:inline distT="0" distB="0" distL="0" distR="0">
            <wp:extent cx="5940425" cy="8381925"/>
            <wp:effectExtent l="0" t="0" r="3175" b="635"/>
            <wp:docPr id="1" name="Рисунок 1" descr="C:\Users\shapovalova\Pictures\Мои сканированные изображения\2015-09 (сен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povalova\Pictures\Мои сканированные изображения\2015-09 (сен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F8E" w:rsidRDefault="00B75F8E">
      <w:r>
        <w:rPr>
          <w:noProof/>
          <w:lang w:eastAsia="ru-RU"/>
        </w:rPr>
        <w:lastRenderedPageBreak/>
        <w:drawing>
          <wp:inline distT="0" distB="0" distL="0" distR="0">
            <wp:extent cx="5940425" cy="8186189"/>
            <wp:effectExtent l="0" t="0" r="3175" b="5715"/>
            <wp:docPr id="2" name="Рисунок 2" descr="C:\Users\shapovalova\Pictures\Мои сканированные изображения\2015-09 (сен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povalova\Pictures\Мои сканированные изображения\2015-09 (сен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F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F8E"/>
    <w:rsid w:val="00037815"/>
    <w:rsid w:val="00B7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F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F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Викторовна Шаповалова</dc:creator>
  <cp:lastModifiedBy>Галина Викторовна Шаповалова</cp:lastModifiedBy>
  <cp:revision>1</cp:revision>
  <dcterms:created xsi:type="dcterms:W3CDTF">2015-09-04T12:35:00Z</dcterms:created>
  <dcterms:modified xsi:type="dcterms:W3CDTF">2015-09-04T12:36:00Z</dcterms:modified>
</cp:coreProperties>
</file>