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3" w:type="pct"/>
        <w:tblLayout w:type="fixed"/>
        <w:tblLook w:val="04A0" w:firstRow="1" w:lastRow="0" w:firstColumn="1" w:lastColumn="0" w:noHBand="0" w:noVBand="1"/>
      </w:tblPr>
      <w:tblGrid>
        <w:gridCol w:w="558"/>
        <w:gridCol w:w="1811"/>
        <w:gridCol w:w="669"/>
        <w:gridCol w:w="506"/>
        <w:gridCol w:w="506"/>
        <w:gridCol w:w="504"/>
        <w:gridCol w:w="709"/>
        <w:gridCol w:w="709"/>
        <w:gridCol w:w="715"/>
        <w:gridCol w:w="709"/>
        <w:gridCol w:w="709"/>
        <w:gridCol w:w="709"/>
        <w:gridCol w:w="709"/>
        <w:gridCol w:w="660"/>
        <w:gridCol w:w="49"/>
        <w:gridCol w:w="611"/>
        <w:gridCol w:w="64"/>
        <w:gridCol w:w="596"/>
        <w:gridCol w:w="113"/>
        <w:gridCol w:w="547"/>
        <w:gridCol w:w="313"/>
        <w:gridCol w:w="237"/>
        <w:gridCol w:w="437"/>
        <w:gridCol w:w="689"/>
        <w:gridCol w:w="385"/>
        <w:gridCol w:w="246"/>
      </w:tblGrid>
      <w:tr w:rsidR="000435C8" w:rsidRPr="000435C8" w:rsidTr="00575023">
        <w:trPr>
          <w:gridAfter w:val="2"/>
          <w:wAfter w:w="218" w:type="pct"/>
          <w:trHeight w:val="510"/>
        </w:trPr>
        <w:tc>
          <w:tcPr>
            <w:tcW w:w="454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C8" w:rsidRPr="000435C8" w:rsidRDefault="000435C8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435C8" w:rsidRPr="000435C8" w:rsidRDefault="000435C8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35C8" w:rsidRPr="000435C8" w:rsidTr="00575023">
        <w:trPr>
          <w:gridAfter w:val="2"/>
          <w:wAfter w:w="218" w:type="pct"/>
          <w:trHeight w:val="1290"/>
        </w:trPr>
        <w:tc>
          <w:tcPr>
            <w:tcW w:w="454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5C8" w:rsidRPr="000435C8" w:rsidRDefault="000435C8" w:rsidP="0051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посещении депутатами заседаний комитета городской Думы   по делам м</w:t>
            </w:r>
            <w:r w:rsidR="00516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олодежи, науке и связям со СМИ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0435C8" w:rsidRPr="000435C8" w:rsidRDefault="000435C8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35C8" w:rsidRPr="000435C8" w:rsidTr="00575023">
        <w:trPr>
          <w:gridAfter w:val="2"/>
          <w:wAfter w:w="218" w:type="pct"/>
          <w:trHeight w:val="750"/>
        </w:trPr>
        <w:tc>
          <w:tcPr>
            <w:tcW w:w="454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5C8" w:rsidRDefault="000435C8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созыв</w:t>
            </w:r>
          </w:p>
          <w:p w:rsidR="007D05DC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567"/>
              <w:gridCol w:w="567"/>
              <w:gridCol w:w="567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567"/>
              <w:gridCol w:w="567"/>
              <w:gridCol w:w="426"/>
              <w:gridCol w:w="425"/>
              <w:gridCol w:w="567"/>
              <w:gridCol w:w="709"/>
            </w:tblGrid>
            <w:tr w:rsidR="007D05DC" w:rsidRPr="007D05DC" w:rsidTr="007D05DC">
              <w:trPr>
                <w:trHeight w:val="375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</w:t>
                  </w:r>
                </w:p>
              </w:tc>
              <w:tc>
                <w:tcPr>
                  <w:tcW w:w="7088" w:type="dxa"/>
                  <w:gridSpan w:val="1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 заседания и дата проведения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Отсутствовали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за созыв</w:t>
                  </w:r>
                </w:p>
              </w:tc>
            </w:tr>
            <w:tr w:rsidR="007D05DC" w:rsidRPr="007D05DC" w:rsidTr="007D05DC">
              <w:trPr>
                <w:trHeight w:val="37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8" w:type="dxa"/>
                  <w:gridSpan w:val="1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05DC" w:rsidRPr="007D05DC" w:rsidTr="007D05DC">
              <w:trPr>
                <w:trHeight w:val="276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8" w:type="dxa"/>
                  <w:gridSpan w:val="1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05DC" w:rsidRPr="007D05DC" w:rsidTr="007D05DC">
              <w:trPr>
                <w:trHeight w:val="2252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№1 от 22.09.2020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№2 от 18.11.2020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№3 от 9.12.2020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№4 от 20.01.2021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№5 от 17.02.2021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№6 от 17.02.2021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№7 от 17.03.2021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№8 от 21.04.2021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№9 от 29.04.2021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№10 от 19.05.2021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№11 от 10.06.2021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№12 от 22.09.2021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№13 от 20.10.2021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№14 от 17.11.2021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№15 от 8.12.2021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05DC" w:rsidRPr="007D05DC" w:rsidTr="007D05DC">
              <w:trPr>
                <w:trHeight w:val="37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Илюгин</w:t>
                  </w:r>
                  <w:proofErr w:type="spellEnd"/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А.С.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D05DC" w:rsidRPr="007D05DC" w:rsidTr="007D05DC">
              <w:trPr>
                <w:trHeight w:val="37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Романов В.В.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75023" w:rsidRPr="007D05DC" w:rsidTr="00A06E6C">
              <w:trPr>
                <w:trHeight w:val="37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75023" w:rsidRPr="007D05DC" w:rsidRDefault="00575023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5023" w:rsidRPr="007D05DC" w:rsidRDefault="00575023" w:rsidP="007D05D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Реймов</w:t>
                  </w:r>
                  <w:proofErr w:type="spellEnd"/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Р.Ж.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5023" w:rsidRPr="007D05DC" w:rsidRDefault="00575023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96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hideMark/>
                </w:tcPr>
                <w:p w:rsidR="00575023" w:rsidRPr="007D05DC" w:rsidRDefault="00575023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5023" w:rsidRPr="007D05DC" w:rsidRDefault="00575023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5023" w:rsidRPr="007D05DC" w:rsidRDefault="00575023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5023" w:rsidRPr="007D05DC" w:rsidRDefault="00575023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D05DC" w:rsidRPr="007D05DC" w:rsidTr="00FC480C">
              <w:trPr>
                <w:trHeight w:val="37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Абызова</w:t>
                  </w:r>
                  <w:proofErr w:type="spellEnd"/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Ю.Ю.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D05DC" w:rsidRPr="007D05DC" w:rsidTr="007D05DC">
              <w:trPr>
                <w:trHeight w:val="37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Семенец</w:t>
                  </w:r>
                  <w:proofErr w:type="spellEnd"/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К.Н.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D05DC" w:rsidRPr="007D05DC" w:rsidTr="00FC480C">
              <w:trPr>
                <w:trHeight w:val="37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Минервин Е.Б.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11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7F7F7F" w:themeFill="text1" w:themeFillTint="80"/>
                  <w:noWrap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05DC" w:rsidRPr="007D05DC" w:rsidRDefault="007D05DC" w:rsidP="007D0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7D05DC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05DC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05DC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05DC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05DC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6BC4" w:rsidRDefault="00D36BC4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6BC4" w:rsidRPr="00D36BC4" w:rsidRDefault="00524A8B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="00D36BC4" w:rsidRPr="00D36B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</w:t>
            </w:r>
          </w:p>
          <w:p w:rsidR="00D36BC4" w:rsidRPr="00D36BC4" w:rsidRDefault="00D36BC4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6B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посещении депутатами заседаний комитетов городской Думы по делам молодежи, науке и связям со СМИ</w:t>
            </w:r>
          </w:p>
          <w:p w:rsidR="00D36BC4" w:rsidRPr="00D36BC4" w:rsidRDefault="00516C71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Созыв </w:t>
            </w:r>
          </w:p>
          <w:p w:rsidR="00D36BC4" w:rsidRPr="000435C8" w:rsidRDefault="00D36BC4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5C8" w:rsidRPr="000435C8" w:rsidRDefault="000435C8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05DC" w:rsidRPr="000435C8" w:rsidTr="00575023">
        <w:trPr>
          <w:gridAfter w:val="2"/>
          <w:wAfter w:w="218" w:type="pct"/>
          <w:trHeight w:val="513"/>
        </w:trPr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DC" w:rsidRPr="000435C8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DC" w:rsidRPr="000435C8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5DC" w:rsidRPr="000435C8" w:rsidRDefault="007D05DC" w:rsidP="007D05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1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DC" w:rsidRPr="000435C8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 заседания и дата проведения</w:t>
            </w:r>
          </w:p>
        </w:tc>
        <w:tc>
          <w:tcPr>
            <w:tcW w:w="341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5DC" w:rsidRDefault="007D05DC" w:rsidP="007D05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Отсутствовали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D05DC" w:rsidRPr="000435C8" w:rsidRDefault="007D05DC" w:rsidP="007D05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2022 г.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7D05DC" w:rsidRPr="000435C8" w:rsidRDefault="007D05DC" w:rsidP="00115D34">
            <w:pPr>
              <w:spacing w:after="0" w:line="240" w:lineRule="auto"/>
              <w:ind w:left="-127" w:right="-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Отсутствовали за созыв</w:t>
            </w:r>
          </w:p>
        </w:tc>
      </w:tr>
      <w:tr w:rsidR="007D05DC" w:rsidRPr="000435C8" w:rsidTr="00575023">
        <w:trPr>
          <w:gridAfter w:val="2"/>
          <w:wAfter w:w="218" w:type="pct"/>
          <w:trHeight w:val="42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0435C8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0435C8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0435C8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0435C8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341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5DC" w:rsidRPr="000435C8" w:rsidRDefault="007D05DC" w:rsidP="007D05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7D05DC" w:rsidRDefault="007D05DC" w:rsidP="00115D34">
            <w:pPr>
              <w:spacing w:after="0" w:line="240" w:lineRule="auto"/>
              <w:ind w:left="-127" w:right="-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05DC" w:rsidRPr="000435C8" w:rsidTr="00575023">
        <w:trPr>
          <w:gridAfter w:val="2"/>
          <w:wAfter w:w="218" w:type="pct"/>
          <w:trHeight w:val="2331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DC" w:rsidRPr="000435C8" w:rsidRDefault="007D05DC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DC" w:rsidRPr="000435C8" w:rsidRDefault="007D05DC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DC" w:rsidRPr="000435C8" w:rsidRDefault="007D05DC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5DC" w:rsidRPr="000435C8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№16 от19.01.2022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5DC" w:rsidRPr="000435C8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№17 от 16.02 .2022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5DC" w:rsidRPr="000435C8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№18 от 23.03.2022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5DC" w:rsidRPr="000435C8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№19 от 20.04.</w:t>
            </w:r>
            <w:r w:rsidR="00D17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5DC" w:rsidRPr="000435C8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№20 от 24.04.</w:t>
            </w:r>
            <w:r w:rsidR="00D17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5DC" w:rsidRPr="000435C8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№21 от18.05.</w:t>
            </w:r>
            <w:r w:rsidR="00D17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5DC" w:rsidRPr="000435C8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№22 от 22.06.</w:t>
            </w:r>
            <w:r w:rsidR="00D17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5DC" w:rsidRPr="000435C8" w:rsidRDefault="00F27AEA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№23 от 21.09.2022</w:t>
            </w:r>
            <w:r w:rsidR="007D05DC"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5DC" w:rsidRPr="000435C8" w:rsidRDefault="00F27AEA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№24 от19.10.2022</w:t>
            </w:r>
            <w:r w:rsidR="007D05DC"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5DC" w:rsidRPr="000435C8" w:rsidRDefault="00F27AEA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№25 от 19.10.2022(совместный)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5DC" w:rsidRPr="000435C8" w:rsidRDefault="00F27AEA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№26 от 16.11.2022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5DC" w:rsidRPr="000435C8" w:rsidRDefault="00E114EE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№27 от 07.12.2022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5DC" w:rsidRPr="000435C8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5DC" w:rsidRPr="000435C8" w:rsidRDefault="007D05DC" w:rsidP="0004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5DC" w:rsidRPr="000435C8" w:rsidRDefault="007D05DC" w:rsidP="007D05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5DC" w:rsidRPr="000435C8" w:rsidRDefault="007D05DC" w:rsidP="007D05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61A8" w:rsidRPr="000435C8" w:rsidTr="00575023">
        <w:trPr>
          <w:gridAfter w:val="2"/>
          <w:wAfter w:w="218" w:type="pct"/>
          <w:trHeight w:val="45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1A8" w:rsidRPr="000435C8" w:rsidRDefault="001A61A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A8" w:rsidRPr="000435C8" w:rsidRDefault="001A61A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И.Л.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A8" w:rsidRPr="000435C8" w:rsidRDefault="001A61A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extDirection w:val="btLr"/>
            <w:hideMark/>
          </w:tcPr>
          <w:p w:rsidR="001A61A8" w:rsidRPr="004B6367" w:rsidRDefault="001A61A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61A8" w:rsidRPr="004B6367" w:rsidRDefault="001A61A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61A8" w:rsidRPr="004B6367" w:rsidRDefault="001A61A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A61A8" w:rsidRPr="000435C8" w:rsidRDefault="001A61A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A61A8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A61A8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61A8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61A8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61A8" w:rsidRPr="000435C8" w:rsidRDefault="00E114EE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61A8" w:rsidRPr="000435C8" w:rsidRDefault="001A61A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61A8" w:rsidRPr="000435C8" w:rsidRDefault="001A61A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A8" w:rsidRPr="000435C8" w:rsidRDefault="001A61A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1A8" w:rsidRPr="000435C8" w:rsidRDefault="001A61A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435C8" w:rsidRPr="000435C8" w:rsidTr="00575023">
        <w:trPr>
          <w:gridAfter w:val="2"/>
          <w:wAfter w:w="218" w:type="pct"/>
          <w:trHeight w:val="42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В.В.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C8" w:rsidRPr="000435C8" w:rsidRDefault="004B6367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C8" w:rsidRPr="000435C8" w:rsidRDefault="004B6367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C8" w:rsidRPr="000435C8" w:rsidRDefault="004B6367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C8" w:rsidRPr="000435C8" w:rsidRDefault="009F7341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C8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C8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C8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C8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C8" w:rsidRPr="000435C8" w:rsidRDefault="00E114EE" w:rsidP="00E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C8" w:rsidRPr="000435C8" w:rsidRDefault="006E7A3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D05DC" w:rsidRPr="000435C8" w:rsidTr="00575023">
        <w:trPr>
          <w:gridAfter w:val="2"/>
          <w:wAfter w:w="218" w:type="pct"/>
          <w:trHeight w:val="44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Реймов</w:t>
            </w:r>
            <w:proofErr w:type="spellEnd"/>
            <w:r w:rsidRPr="0004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Р.Ж.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5C8" w:rsidRPr="000435C8" w:rsidRDefault="004B6367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5C8" w:rsidRPr="000435C8" w:rsidRDefault="004B6367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5C8" w:rsidRPr="000435C8" w:rsidRDefault="004B6367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5C8" w:rsidRPr="000435C8" w:rsidRDefault="009F7341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5C8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5C8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5C8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5C8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5C8" w:rsidRPr="000435C8" w:rsidRDefault="00E114EE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C8" w:rsidRPr="000435C8" w:rsidRDefault="000435C8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C8" w:rsidRPr="000435C8" w:rsidRDefault="006E7A3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05DC" w:rsidRPr="000435C8" w:rsidTr="00575023">
        <w:trPr>
          <w:gridAfter w:val="2"/>
          <w:wAfter w:w="218" w:type="pct"/>
          <w:trHeight w:val="51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7A3A" w:rsidRPr="000435C8" w:rsidRDefault="006E7A3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3A" w:rsidRPr="000435C8" w:rsidRDefault="006E7A3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3A" w:rsidRPr="000435C8" w:rsidRDefault="006E7A3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A3A" w:rsidRPr="000435C8" w:rsidRDefault="006E7A3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A3A" w:rsidRPr="000435C8" w:rsidRDefault="006E7A3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A3A" w:rsidRPr="000435C8" w:rsidRDefault="006E7A3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A3A" w:rsidRPr="000435C8" w:rsidRDefault="004B6367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A3A" w:rsidRPr="000435C8" w:rsidRDefault="004B6367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A3A" w:rsidRPr="000435C8" w:rsidRDefault="004B6367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A3A" w:rsidRPr="000435C8" w:rsidRDefault="009F7341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A3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A3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A3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A3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A3A" w:rsidRPr="000435C8" w:rsidRDefault="00E114EE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A3A" w:rsidRPr="000435C8" w:rsidRDefault="006E7A3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A3A" w:rsidRPr="000435C8" w:rsidRDefault="006E7A3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3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A3A" w:rsidRDefault="009F7341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F27AEA" w:rsidRPr="000435C8" w:rsidTr="00575023">
        <w:trPr>
          <w:gridAfter w:val="2"/>
          <w:wAfter w:w="218" w:type="pct"/>
          <w:trHeight w:val="52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AE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AE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Минервин Е.Б.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AE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AE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AE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AE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AE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AE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AE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AE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AE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AE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7AE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7AEA" w:rsidRPr="00575023" w:rsidRDefault="00F27AEA" w:rsidP="00524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575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Вышел из </w:t>
            </w:r>
            <w:r w:rsidR="00575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состава </w:t>
            </w:r>
            <w:r w:rsidRPr="00575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комитета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AE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AEA" w:rsidRPr="000435C8" w:rsidRDefault="00F27AEA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75023" w:rsidRPr="000435C8" w:rsidTr="00575023">
        <w:trPr>
          <w:gridAfter w:val="2"/>
          <w:wAfter w:w="218" w:type="pct"/>
          <w:trHeight w:val="52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023" w:rsidRDefault="00575023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3" w:rsidRPr="000435C8" w:rsidRDefault="00575023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Скрягина И.И.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023" w:rsidRPr="000435C8" w:rsidRDefault="00575023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</w:tcPr>
          <w:p w:rsidR="00575023" w:rsidRPr="00575023" w:rsidRDefault="00575023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5023" w:rsidRDefault="00575023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023" w:rsidRDefault="00E114EE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023" w:rsidRDefault="00575023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023" w:rsidRDefault="00575023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3" w:rsidRPr="000435C8" w:rsidRDefault="00575023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023" w:rsidRDefault="00575023" w:rsidP="007D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435C8" w:rsidRPr="000435C8" w:rsidTr="007D05DC">
        <w:trPr>
          <w:trHeight w:val="30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C8" w:rsidRPr="000435C8" w:rsidRDefault="000435C8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DE0" w:rsidRPr="000435C8" w:rsidTr="00E85DE0">
        <w:trPr>
          <w:trHeight w:val="10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6C71" w:rsidRDefault="00516C71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5DE0" w:rsidRPr="000435C8" w:rsidRDefault="00E85DE0" w:rsidP="0051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DE0" w:rsidRPr="000435C8" w:rsidRDefault="00E85DE0" w:rsidP="0004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06D3" w:rsidRDefault="00B006D3" w:rsidP="007D05DC">
      <w:pPr>
        <w:ind w:right="-881"/>
        <w:rPr>
          <w:rFonts w:ascii="Times New Roman" w:hAnsi="Times New Roman" w:cs="Times New Roman"/>
          <w:b/>
          <w:sz w:val="28"/>
          <w:szCs w:val="28"/>
        </w:rPr>
      </w:pPr>
    </w:p>
    <w:p w:rsidR="00E85DE0" w:rsidRDefault="00E85DE0" w:rsidP="00E85DE0">
      <w:pPr>
        <w:ind w:right="-88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709"/>
        <w:gridCol w:w="709"/>
      </w:tblGrid>
      <w:tr w:rsidR="00E85DE0" w:rsidRPr="00BF5005" w:rsidTr="00001DC9">
        <w:trPr>
          <w:trHeight w:val="661"/>
        </w:trPr>
        <w:tc>
          <w:tcPr>
            <w:tcW w:w="567" w:type="dxa"/>
            <w:vMerge w:val="restart"/>
            <w:shd w:val="clear" w:color="auto" w:fill="auto"/>
            <w:hideMark/>
          </w:tcPr>
          <w:p w:rsidR="00E85DE0" w:rsidRPr="00BF5005" w:rsidRDefault="00E85DE0" w:rsidP="00001DC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F500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F500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F500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E85DE0" w:rsidRPr="00BF5005" w:rsidRDefault="00E85DE0" w:rsidP="00001DC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F5005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hideMark/>
          </w:tcPr>
          <w:p w:rsidR="00E85DE0" w:rsidRPr="00BF5005" w:rsidRDefault="00E85DE0" w:rsidP="00001DC9">
            <w:pPr>
              <w:ind w:left="113" w:right="113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F5005">
              <w:rPr>
                <w:b/>
                <w:bCs/>
                <w:sz w:val="24"/>
                <w:szCs w:val="24"/>
              </w:rPr>
              <w:t>Округ</w:t>
            </w:r>
          </w:p>
        </w:tc>
        <w:tc>
          <w:tcPr>
            <w:tcW w:w="9072" w:type="dxa"/>
            <w:gridSpan w:val="21"/>
            <w:shd w:val="clear" w:color="auto" w:fill="auto"/>
            <w:hideMark/>
          </w:tcPr>
          <w:p w:rsidR="00E85DE0" w:rsidRPr="00BF5005" w:rsidRDefault="00E85DE0" w:rsidP="00001DC9">
            <w:pPr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F5005">
              <w:rPr>
                <w:b/>
                <w:bCs/>
                <w:sz w:val="24"/>
                <w:szCs w:val="24"/>
              </w:rPr>
              <w:t>№  заседания и дата проведения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E85DE0" w:rsidRPr="00BF5005" w:rsidRDefault="00E85DE0" w:rsidP="00001DC9">
            <w:pPr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Отсутствовали за 2023 год</w:t>
            </w:r>
          </w:p>
        </w:tc>
        <w:tc>
          <w:tcPr>
            <w:tcW w:w="709" w:type="dxa"/>
            <w:vMerge w:val="restart"/>
            <w:textDirection w:val="btLr"/>
          </w:tcPr>
          <w:p w:rsidR="00E85DE0" w:rsidRPr="00BF5005" w:rsidRDefault="00E85DE0" w:rsidP="00001DC9">
            <w:pPr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Отсутствовали за  весь созыв</w:t>
            </w:r>
          </w:p>
        </w:tc>
      </w:tr>
      <w:tr w:rsidR="00E85DE0" w:rsidRPr="00BF5005" w:rsidTr="00001DC9">
        <w:trPr>
          <w:trHeight w:val="661"/>
        </w:trPr>
        <w:tc>
          <w:tcPr>
            <w:tcW w:w="567" w:type="dxa"/>
            <w:vMerge/>
            <w:shd w:val="clear" w:color="auto" w:fill="auto"/>
          </w:tcPr>
          <w:p w:rsidR="00E85DE0" w:rsidRPr="00BF5005" w:rsidRDefault="00E85DE0" w:rsidP="00001DC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85DE0" w:rsidRPr="00BF5005" w:rsidRDefault="00E85DE0" w:rsidP="00001DC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85DE0" w:rsidRPr="00BF5005" w:rsidRDefault="00E85DE0" w:rsidP="00001DC9">
            <w:pPr>
              <w:ind w:left="113" w:right="113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1"/>
            <w:shd w:val="clear" w:color="auto" w:fill="auto"/>
          </w:tcPr>
          <w:p w:rsidR="00E85DE0" w:rsidRPr="00807AC8" w:rsidRDefault="00E85DE0" w:rsidP="00001DC9">
            <w:pPr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07AC8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E85DE0" w:rsidRPr="00BF5005" w:rsidRDefault="00E85DE0" w:rsidP="00001DC9">
            <w:pPr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E85DE0" w:rsidRPr="00BF5005" w:rsidRDefault="00E85DE0" w:rsidP="00001DC9">
            <w:pPr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5DE0" w:rsidRPr="00BF5005" w:rsidTr="001D4C55">
        <w:trPr>
          <w:cantSplit/>
          <w:trHeight w:val="2038"/>
        </w:trPr>
        <w:tc>
          <w:tcPr>
            <w:tcW w:w="567" w:type="dxa"/>
            <w:vMerge/>
            <w:hideMark/>
          </w:tcPr>
          <w:p w:rsidR="00E85DE0" w:rsidRPr="00BF5005" w:rsidRDefault="00E85DE0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E85DE0" w:rsidRPr="00BF5005" w:rsidRDefault="00E85DE0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E85DE0" w:rsidRPr="00BF5005" w:rsidRDefault="00E85DE0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E85DE0" w:rsidRPr="00BF5005" w:rsidRDefault="00524A8B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№28 от </w:t>
            </w:r>
            <w:r w:rsidR="00172463">
              <w:rPr>
                <w:b/>
                <w:bCs/>
                <w:sz w:val="24"/>
                <w:szCs w:val="24"/>
              </w:rPr>
              <w:t>18</w:t>
            </w:r>
            <w:r w:rsidR="00E85DE0">
              <w:rPr>
                <w:b/>
                <w:bCs/>
                <w:sz w:val="24"/>
                <w:szCs w:val="24"/>
              </w:rPr>
              <w:t>.01.23</w:t>
            </w:r>
          </w:p>
        </w:tc>
        <w:tc>
          <w:tcPr>
            <w:tcW w:w="426" w:type="dxa"/>
            <w:shd w:val="clear" w:color="auto" w:fill="auto"/>
            <w:textDirection w:val="btLr"/>
            <w:hideMark/>
          </w:tcPr>
          <w:p w:rsidR="00E85DE0" w:rsidRPr="00BF5005" w:rsidRDefault="00524A8B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№29 от </w:t>
            </w:r>
            <w:r w:rsidR="00172463">
              <w:rPr>
                <w:b/>
                <w:bCs/>
                <w:sz w:val="24"/>
                <w:szCs w:val="24"/>
              </w:rPr>
              <w:t>15</w:t>
            </w:r>
            <w:r w:rsidR="00E85DE0">
              <w:rPr>
                <w:b/>
                <w:bCs/>
                <w:sz w:val="24"/>
                <w:szCs w:val="24"/>
              </w:rPr>
              <w:t>.02.23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E85DE0" w:rsidRPr="00BF5005" w:rsidRDefault="00524A8B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№30 от </w:t>
            </w:r>
            <w:r w:rsidR="00172463">
              <w:rPr>
                <w:b/>
                <w:bCs/>
                <w:sz w:val="24"/>
                <w:szCs w:val="24"/>
              </w:rPr>
              <w:t>22</w:t>
            </w:r>
            <w:r w:rsidR="00E85DE0">
              <w:rPr>
                <w:b/>
                <w:bCs/>
                <w:sz w:val="24"/>
                <w:szCs w:val="24"/>
              </w:rPr>
              <w:t>.03.23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E85DE0" w:rsidRPr="00BF5005" w:rsidRDefault="00524A8B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№31 от </w:t>
            </w:r>
            <w:r w:rsidR="00172463">
              <w:rPr>
                <w:b/>
                <w:bCs/>
                <w:sz w:val="24"/>
                <w:szCs w:val="24"/>
              </w:rPr>
              <w:t>19</w:t>
            </w:r>
            <w:r w:rsidR="00E85DE0">
              <w:rPr>
                <w:b/>
                <w:bCs/>
                <w:sz w:val="24"/>
                <w:szCs w:val="24"/>
              </w:rPr>
              <w:t>.04.23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E85DE0" w:rsidRPr="00BF5005" w:rsidRDefault="00524A8B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№32 от </w:t>
            </w:r>
            <w:r w:rsidR="00425796">
              <w:rPr>
                <w:b/>
                <w:bCs/>
                <w:sz w:val="24"/>
                <w:szCs w:val="24"/>
              </w:rPr>
              <w:t xml:space="preserve"> 16.05.23</w:t>
            </w:r>
          </w:p>
        </w:tc>
        <w:tc>
          <w:tcPr>
            <w:tcW w:w="426" w:type="dxa"/>
            <w:shd w:val="clear" w:color="auto" w:fill="auto"/>
            <w:textDirection w:val="btLr"/>
            <w:hideMark/>
          </w:tcPr>
          <w:p w:rsidR="00E85DE0" w:rsidRPr="00BF5005" w:rsidRDefault="00C375F2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№33 от 28.06.23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E85DE0" w:rsidRPr="00BF5005" w:rsidRDefault="007A51CE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№34 от 23.08.23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E85DE0" w:rsidRPr="00BF5005" w:rsidRDefault="00D74C53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№35 ОТ 20.09.23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E85DE0" w:rsidRPr="00BF5005" w:rsidRDefault="00AC0AB7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№36 от 17.10.23</w:t>
            </w:r>
          </w:p>
        </w:tc>
        <w:tc>
          <w:tcPr>
            <w:tcW w:w="426" w:type="dxa"/>
            <w:shd w:val="clear" w:color="auto" w:fill="auto"/>
            <w:textDirection w:val="btLr"/>
            <w:hideMark/>
          </w:tcPr>
          <w:p w:rsidR="00E85DE0" w:rsidRPr="00BF5005" w:rsidRDefault="002D0085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№37 от 22.11.23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E85DE0" w:rsidRPr="00BF5005" w:rsidRDefault="002663A2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№38</w:t>
            </w:r>
            <w:r w:rsidR="001D4C55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 xml:space="preserve"> 13.12.23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85DE0" w:rsidRPr="00BF5005" w:rsidRDefault="00E85DE0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E85DE0" w:rsidRPr="00BF5005" w:rsidRDefault="00E85DE0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hideMark/>
          </w:tcPr>
          <w:p w:rsidR="00E85DE0" w:rsidRPr="00BF5005" w:rsidRDefault="00E85DE0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E85DE0" w:rsidRPr="00BF5005" w:rsidRDefault="00E85DE0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E85DE0" w:rsidRPr="00BF5005" w:rsidRDefault="00E85DE0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E85DE0" w:rsidRPr="00BF5005" w:rsidRDefault="00E85DE0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hideMark/>
          </w:tcPr>
          <w:p w:rsidR="00E85DE0" w:rsidRPr="00BF5005" w:rsidRDefault="00E85DE0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E85DE0" w:rsidRPr="00BF5005" w:rsidRDefault="00E85DE0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E85DE0" w:rsidRPr="00BF5005" w:rsidRDefault="00E85DE0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E85DE0" w:rsidRPr="00826406" w:rsidRDefault="00E85DE0" w:rsidP="00001DC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hideMark/>
          </w:tcPr>
          <w:p w:rsidR="00E85DE0" w:rsidRPr="00BF5005" w:rsidRDefault="00E85DE0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E85DE0" w:rsidRPr="00BF5005" w:rsidRDefault="00E85DE0" w:rsidP="00001DC9">
            <w:pPr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5DE0" w:rsidRPr="00BF5005" w:rsidTr="00E85DE0">
        <w:trPr>
          <w:trHeight w:val="375"/>
        </w:trPr>
        <w:tc>
          <w:tcPr>
            <w:tcW w:w="567" w:type="dxa"/>
            <w:shd w:val="clear" w:color="auto" w:fill="auto"/>
            <w:hideMark/>
          </w:tcPr>
          <w:p w:rsidR="00E85DE0" w:rsidRPr="00BF5005" w:rsidRDefault="00E85DE0" w:rsidP="00001DC9">
            <w:pPr>
              <w:ind w:right="-29"/>
              <w:contextualSpacing/>
              <w:rPr>
                <w:sz w:val="24"/>
                <w:szCs w:val="24"/>
              </w:rPr>
            </w:pPr>
            <w:r w:rsidRPr="00BF5005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E85DE0" w:rsidRPr="00BF5005" w:rsidRDefault="00E85DE0" w:rsidP="00001DC9">
            <w:pPr>
              <w:ind w:right="-29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04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Реймов</w:t>
            </w:r>
            <w:proofErr w:type="spellEnd"/>
            <w:r w:rsidRPr="0004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Р.Ж.</w:t>
            </w:r>
          </w:p>
        </w:tc>
        <w:tc>
          <w:tcPr>
            <w:tcW w:w="567" w:type="dxa"/>
            <w:shd w:val="clear" w:color="auto" w:fill="auto"/>
            <w:hideMark/>
          </w:tcPr>
          <w:p w:rsidR="00E85DE0" w:rsidRPr="00BF5005" w:rsidRDefault="00E85DE0" w:rsidP="00001DC9">
            <w:pPr>
              <w:ind w:right="-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85DE0" w:rsidRPr="00BF5005" w:rsidRDefault="00E85DE0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85DE0" w:rsidRPr="00BF5005" w:rsidRDefault="00172463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85DE0" w:rsidRPr="00BF5005" w:rsidRDefault="00E85DE0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85DE0" w:rsidRPr="00BF5005" w:rsidRDefault="00E85DE0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85DE0" w:rsidRPr="00BF5005" w:rsidRDefault="00425796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85DE0" w:rsidRPr="00BF5005" w:rsidRDefault="00C375F2" w:rsidP="00001DC9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85DE0" w:rsidRPr="00BF5005" w:rsidRDefault="007A51CE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85DE0" w:rsidRPr="00BF5005" w:rsidRDefault="00D74C53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85DE0" w:rsidRPr="00BF5005" w:rsidRDefault="00AC0AB7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85DE0" w:rsidRPr="00BF5005" w:rsidRDefault="002D0085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85DE0" w:rsidRPr="00BF5005" w:rsidRDefault="002663A2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85DE0" w:rsidRPr="00BF5005" w:rsidRDefault="00E85DE0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85DE0" w:rsidRPr="00BF5005" w:rsidRDefault="00E85DE0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85DE0" w:rsidRPr="00BF5005" w:rsidRDefault="00E85DE0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85DE0" w:rsidRPr="00BF5005" w:rsidRDefault="00E85DE0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85DE0" w:rsidRPr="00BF5005" w:rsidRDefault="00E85DE0" w:rsidP="00001DC9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85DE0" w:rsidRPr="00BF5005" w:rsidRDefault="00E85DE0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85DE0" w:rsidRPr="00BF5005" w:rsidRDefault="00E85DE0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85DE0" w:rsidRPr="00BF5005" w:rsidRDefault="00E85DE0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85DE0" w:rsidRPr="00BF5005" w:rsidRDefault="00E85DE0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85DE0" w:rsidRDefault="00E85DE0" w:rsidP="00001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85DE0" w:rsidRPr="00BF5005" w:rsidRDefault="00524A8B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85DE0" w:rsidRPr="00DE2825" w:rsidRDefault="00524A8B" w:rsidP="00001DC9">
            <w:pPr>
              <w:ind w:right="-29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177F" w:rsidRPr="00BF5005" w:rsidTr="00E85DE0">
        <w:trPr>
          <w:trHeight w:val="375"/>
        </w:trPr>
        <w:tc>
          <w:tcPr>
            <w:tcW w:w="567" w:type="dxa"/>
            <w:shd w:val="clear" w:color="auto" w:fill="auto"/>
            <w:hideMark/>
          </w:tcPr>
          <w:p w:rsidR="00C0177F" w:rsidRPr="00BF5005" w:rsidRDefault="00C0177F" w:rsidP="00001DC9">
            <w:pPr>
              <w:ind w:right="-29"/>
              <w:contextualSpacing/>
              <w:rPr>
                <w:sz w:val="24"/>
                <w:szCs w:val="24"/>
              </w:rPr>
            </w:pPr>
            <w:r w:rsidRPr="00BF5005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C0177F" w:rsidRPr="000435C8" w:rsidRDefault="00C0177F" w:rsidP="00C0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В.В.</w:t>
            </w:r>
          </w:p>
        </w:tc>
        <w:tc>
          <w:tcPr>
            <w:tcW w:w="567" w:type="dxa"/>
            <w:shd w:val="clear" w:color="auto" w:fill="auto"/>
          </w:tcPr>
          <w:p w:rsidR="00C0177F" w:rsidRPr="000435C8" w:rsidRDefault="00C0177F" w:rsidP="00C0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172463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425796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0177F" w:rsidRPr="00BF5005" w:rsidRDefault="00C375F2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7A51CE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D74C53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AC0AB7" w:rsidP="00001DC9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0177F" w:rsidRPr="00BF5005" w:rsidRDefault="002D0085" w:rsidP="00001DC9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2663A2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177F" w:rsidRDefault="00C0177F" w:rsidP="00001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0177F" w:rsidRPr="00BF5005" w:rsidRDefault="00524A8B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177F" w:rsidRPr="00DE2825" w:rsidRDefault="00D74C53" w:rsidP="00001DC9">
            <w:pPr>
              <w:ind w:right="-29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0177F" w:rsidRPr="00BF5005" w:rsidTr="00001DC9">
        <w:trPr>
          <w:trHeight w:val="375"/>
        </w:trPr>
        <w:tc>
          <w:tcPr>
            <w:tcW w:w="567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C0177F" w:rsidRPr="000435C8" w:rsidRDefault="00C0177F" w:rsidP="00C0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И.Л.</w:t>
            </w:r>
          </w:p>
        </w:tc>
        <w:tc>
          <w:tcPr>
            <w:tcW w:w="567" w:type="dxa"/>
            <w:shd w:val="clear" w:color="auto" w:fill="auto"/>
          </w:tcPr>
          <w:p w:rsidR="00C0177F" w:rsidRPr="000435C8" w:rsidRDefault="00C0177F" w:rsidP="0000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136C6B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172463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425796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0177F" w:rsidRPr="00BF5005" w:rsidRDefault="00C375F2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7A51CE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D74C53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AC0AB7" w:rsidP="00001DC9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0177F" w:rsidRPr="00BF5005" w:rsidRDefault="002D0085" w:rsidP="00001DC9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2663A2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177F" w:rsidRPr="00BF5005" w:rsidRDefault="00C0177F" w:rsidP="00001D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0177F" w:rsidRDefault="0047146C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177F" w:rsidRPr="00DE2825" w:rsidRDefault="00524A8B" w:rsidP="00001DC9">
            <w:pPr>
              <w:ind w:right="-29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0177F" w:rsidRPr="00BF5005" w:rsidTr="00E85DE0">
        <w:trPr>
          <w:trHeight w:val="375"/>
        </w:trPr>
        <w:tc>
          <w:tcPr>
            <w:tcW w:w="567" w:type="dxa"/>
            <w:shd w:val="clear" w:color="auto" w:fill="auto"/>
            <w:hideMark/>
          </w:tcPr>
          <w:p w:rsidR="00C0177F" w:rsidRPr="00BF5005" w:rsidRDefault="00C0177F" w:rsidP="00001DC9">
            <w:pPr>
              <w:ind w:right="-29"/>
              <w:contextualSpacing/>
              <w:rPr>
                <w:sz w:val="24"/>
                <w:szCs w:val="24"/>
              </w:rPr>
            </w:pPr>
            <w:r w:rsidRPr="00BF5005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C0177F" w:rsidRPr="000435C8" w:rsidRDefault="00C0177F" w:rsidP="00C0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567" w:type="dxa"/>
            <w:shd w:val="clear" w:color="auto" w:fill="auto"/>
            <w:hideMark/>
          </w:tcPr>
          <w:p w:rsidR="00C0177F" w:rsidRPr="000435C8" w:rsidRDefault="00C0177F" w:rsidP="0000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623ECB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0177F" w:rsidRPr="00BF5005" w:rsidRDefault="00136C6B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425796" w:rsidP="00001DC9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0177F" w:rsidRPr="00BF5005" w:rsidRDefault="00C375F2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7A51CE" w:rsidP="00001DC9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D74C53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AC0AB7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C0177F" w:rsidRPr="00BF5005" w:rsidRDefault="002D0085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2663A2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177F" w:rsidRDefault="00C0177F" w:rsidP="00001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0177F" w:rsidRPr="00BF5005" w:rsidRDefault="002663A2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177F" w:rsidRPr="00DE2825" w:rsidRDefault="002663A2" w:rsidP="00001DC9">
            <w:pPr>
              <w:ind w:right="-29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C0177F" w:rsidRPr="00BF5005" w:rsidTr="00E85DE0">
        <w:trPr>
          <w:trHeight w:val="405"/>
        </w:trPr>
        <w:tc>
          <w:tcPr>
            <w:tcW w:w="567" w:type="dxa"/>
            <w:shd w:val="clear" w:color="auto" w:fill="auto"/>
            <w:hideMark/>
          </w:tcPr>
          <w:p w:rsidR="00C0177F" w:rsidRPr="00BF5005" w:rsidRDefault="00C0177F" w:rsidP="00001DC9">
            <w:pPr>
              <w:ind w:right="-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5005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0177F" w:rsidRPr="000435C8" w:rsidRDefault="00C0177F" w:rsidP="00C0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Скрягина И.И.</w:t>
            </w:r>
          </w:p>
        </w:tc>
        <w:tc>
          <w:tcPr>
            <w:tcW w:w="567" w:type="dxa"/>
            <w:shd w:val="clear" w:color="auto" w:fill="auto"/>
            <w:hideMark/>
          </w:tcPr>
          <w:p w:rsidR="00C0177F" w:rsidRPr="000435C8" w:rsidRDefault="00C0177F" w:rsidP="0000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000000" w:fill="FFFFFF"/>
          </w:tcPr>
          <w:p w:rsidR="00C0177F" w:rsidRPr="00BF5005" w:rsidRDefault="00623ECB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C0177F" w:rsidRPr="00BF5005" w:rsidRDefault="00172463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="00623EC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425796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0177F" w:rsidRPr="00BF5005" w:rsidRDefault="00C375F2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7A51CE" w:rsidP="00001DC9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D74C53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AC0AB7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0177F" w:rsidRPr="00BF5005" w:rsidRDefault="002D0085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2663A2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77F" w:rsidRPr="00BF5005" w:rsidRDefault="00C0177F" w:rsidP="00001DC9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177F" w:rsidRDefault="00C0177F" w:rsidP="00001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177F" w:rsidRPr="00BF5005" w:rsidRDefault="002663A2" w:rsidP="00001DC9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177F" w:rsidRPr="00DE2825" w:rsidRDefault="002663A2" w:rsidP="00001DC9">
            <w:pPr>
              <w:ind w:right="-29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3B3122" w:rsidRDefault="003B3122" w:rsidP="00E85DE0">
      <w:pPr>
        <w:pStyle w:val="a3"/>
        <w:ind w:right="-29"/>
        <w:rPr>
          <w:sz w:val="24"/>
          <w:szCs w:val="24"/>
        </w:rPr>
      </w:pPr>
    </w:p>
    <w:p w:rsidR="00E85DE0" w:rsidRDefault="00C0177F" w:rsidP="00E85DE0">
      <w:pPr>
        <w:pStyle w:val="a3"/>
        <w:ind w:right="-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4A8B" w:rsidRDefault="00524A8B" w:rsidP="00524A8B">
      <w:pPr>
        <w:ind w:right="-881"/>
        <w:rPr>
          <w:rFonts w:ascii="Times New Roman" w:hAnsi="Times New Roman" w:cs="Times New Roman"/>
          <w:b/>
          <w:sz w:val="28"/>
          <w:szCs w:val="28"/>
        </w:rPr>
      </w:pPr>
      <w:r w:rsidRPr="007D05DC">
        <w:rPr>
          <w:rFonts w:ascii="Times New Roman" w:hAnsi="Times New Roman" w:cs="Times New Roman"/>
          <w:b/>
          <w:sz w:val="28"/>
          <w:szCs w:val="28"/>
        </w:rPr>
        <w:t xml:space="preserve">Консультант </w:t>
      </w:r>
      <w:proofErr w:type="spellStart"/>
      <w:r w:rsidRPr="007D05DC">
        <w:rPr>
          <w:rFonts w:ascii="Times New Roman" w:hAnsi="Times New Roman" w:cs="Times New Roman"/>
          <w:b/>
          <w:sz w:val="28"/>
          <w:szCs w:val="28"/>
        </w:rPr>
        <w:t>орготдела</w:t>
      </w:r>
      <w:proofErr w:type="spellEnd"/>
      <w:r w:rsidRPr="007D05DC">
        <w:rPr>
          <w:rFonts w:ascii="Times New Roman" w:hAnsi="Times New Roman" w:cs="Times New Roman"/>
          <w:b/>
          <w:sz w:val="28"/>
          <w:szCs w:val="28"/>
        </w:rPr>
        <w:t xml:space="preserve"> Тарасова Е.И. </w:t>
      </w:r>
    </w:p>
    <w:p w:rsidR="00E85DE0" w:rsidRDefault="00E85DE0" w:rsidP="007D05DC">
      <w:pPr>
        <w:ind w:right="-881"/>
        <w:rPr>
          <w:rFonts w:ascii="Times New Roman" w:hAnsi="Times New Roman" w:cs="Times New Roman"/>
          <w:b/>
          <w:sz w:val="28"/>
          <w:szCs w:val="28"/>
        </w:rPr>
      </w:pPr>
    </w:p>
    <w:p w:rsidR="003B3122" w:rsidRDefault="003B3122" w:rsidP="003B3122">
      <w:pPr>
        <w:ind w:right="-8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посещении депутатами заседаний комитета городской Думы</w:t>
      </w:r>
    </w:p>
    <w:p w:rsidR="001D4C55" w:rsidRDefault="003B3122" w:rsidP="003B3122">
      <w:pPr>
        <w:ind w:right="-8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делам молодежи, науке и связям со СМИ</w:t>
      </w:r>
    </w:p>
    <w:p w:rsidR="003B3122" w:rsidRDefault="003B3122" w:rsidP="007D05DC">
      <w:pPr>
        <w:ind w:right="-88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709"/>
        <w:gridCol w:w="709"/>
      </w:tblGrid>
      <w:tr w:rsidR="001D4C55" w:rsidRPr="00BF5005" w:rsidTr="00A33CD6">
        <w:trPr>
          <w:trHeight w:val="661"/>
        </w:trPr>
        <w:tc>
          <w:tcPr>
            <w:tcW w:w="567" w:type="dxa"/>
            <w:vMerge w:val="restart"/>
            <w:shd w:val="clear" w:color="auto" w:fill="auto"/>
            <w:hideMark/>
          </w:tcPr>
          <w:p w:rsidR="001D4C55" w:rsidRPr="00BF5005" w:rsidRDefault="001D4C55" w:rsidP="00A33CD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F500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F500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F500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D4C55" w:rsidRPr="00BF5005" w:rsidRDefault="001D4C55" w:rsidP="00A33CD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F5005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hideMark/>
          </w:tcPr>
          <w:p w:rsidR="001D4C55" w:rsidRPr="00BF5005" w:rsidRDefault="001D4C55" w:rsidP="00A33CD6">
            <w:pPr>
              <w:ind w:left="113" w:right="113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F5005">
              <w:rPr>
                <w:b/>
                <w:bCs/>
                <w:sz w:val="24"/>
                <w:szCs w:val="24"/>
              </w:rPr>
              <w:t>Округ</w:t>
            </w:r>
          </w:p>
        </w:tc>
        <w:tc>
          <w:tcPr>
            <w:tcW w:w="9072" w:type="dxa"/>
            <w:gridSpan w:val="21"/>
            <w:shd w:val="clear" w:color="auto" w:fill="auto"/>
            <w:hideMark/>
          </w:tcPr>
          <w:p w:rsidR="001D4C55" w:rsidRPr="00BF5005" w:rsidRDefault="001D4C55" w:rsidP="00A33CD6">
            <w:pPr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F5005">
              <w:rPr>
                <w:b/>
                <w:bCs/>
                <w:sz w:val="24"/>
                <w:szCs w:val="24"/>
              </w:rPr>
              <w:t>№  заседания и дата проведения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1D4C55" w:rsidRPr="00BF5005" w:rsidRDefault="00783C84" w:rsidP="00783C84">
            <w:pPr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Отсутствовали за 2024 </w:t>
            </w:r>
            <w:r w:rsidR="001D4C55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  <w:textDirection w:val="btLr"/>
          </w:tcPr>
          <w:p w:rsidR="001D4C55" w:rsidRPr="00BF5005" w:rsidRDefault="001D4C55" w:rsidP="00A33CD6">
            <w:pPr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Отсутствовали за  весь созыв</w:t>
            </w:r>
          </w:p>
        </w:tc>
      </w:tr>
      <w:tr w:rsidR="001D4C55" w:rsidRPr="00BF5005" w:rsidTr="006058F1">
        <w:trPr>
          <w:trHeight w:val="436"/>
        </w:trPr>
        <w:tc>
          <w:tcPr>
            <w:tcW w:w="567" w:type="dxa"/>
            <w:vMerge/>
            <w:shd w:val="clear" w:color="auto" w:fill="auto"/>
          </w:tcPr>
          <w:p w:rsidR="001D4C55" w:rsidRPr="00BF5005" w:rsidRDefault="001D4C55" w:rsidP="00A33CD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D4C55" w:rsidRPr="00BF5005" w:rsidRDefault="001D4C55" w:rsidP="00A33CD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D4C55" w:rsidRPr="00BF5005" w:rsidRDefault="001D4C55" w:rsidP="00A33CD6">
            <w:pPr>
              <w:ind w:left="113" w:right="113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1"/>
            <w:shd w:val="clear" w:color="auto" w:fill="auto"/>
          </w:tcPr>
          <w:p w:rsidR="001D4C55" w:rsidRPr="00BF5005" w:rsidRDefault="001D4C55" w:rsidP="00A33CD6">
            <w:pPr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1D4C55" w:rsidRPr="00BF5005" w:rsidRDefault="001D4C55" w:rsidP="00A33CD6">
            <w:pPr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1D4C55" w:rsidRPr="00BF5005" w:rsidRDefault="001D4C55" w:rsidP="00A33CD6">
            <w:pPr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4C55" w:rsidRPr="00BF5005" w:rsidTr="006058F1">
        <w:trPr>
          <w:cantSplit/>
          <w:trHeight w:val="1974"/>
        </w:trPr>
        <w:tc>
          <w:tcPr>
            <w:tcW w:w="567" w:type="dxa"/>
            <w:vMerge/>
            <w:hideMark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39 от 24.01..24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D4C55" w:rsidRPr="00BF5005" w:rsidRDefault="00572653" w:rsidP="00783C84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40</w:t>
            </w:r>
            <w:r w:rsidR="00783C84">
              <w:rPr>
                <w:b/>
                <w:bCs/>
                <w:sz w:val="24"/>
                <w:szCs w:val="24"/>
              </w:rPr>
              <w:t xml:space="preserve"> от 21.02. 24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D4C55" w:rsidRPr="00BF5005" w:rsidRDefault="00572653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41 от 20.03.24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D4C55" w:rsidRPr="00BF5005" w:rsidRDefault="006058F1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№42и от 17.04.24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D4C55" w:rsidRPr="00BF5005" w:rsidRDefault="0019130C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43 от </w:t>
            </w:r>
            <w:r w:rsidR="000F17D6">
              <w:rPr>
                <w:b/>
                <w:bCs/>
                <w:sz w:val="24"/>
                <w:szCs w:val="24"/>
              </w:rPr>
              <w:t xml:space="preserve"> 15.05.24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D4C55" w:rsidRPr="00BF5005" w:rsidRDefault="0019130C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44 от 19.05.24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hideMark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hideMark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1D4C55" w:rsidRPr="00826406" w:rsidRDefault="001D4C55" w:rsidP="00A33CD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hideMark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1D4C55" w:rsidRPr="00BF5005" w:rsidRDefault="001D4C55" w:rsidP="00A33CD6">
            <w:pPr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4C55" w:rsidRPr="00BF5005" w:rsidTr="00A33CD6">
        <w:trPr>
          <w:trHeight w:val="375"/>
        </w:trPr>
        <w:tc>
          <w:tcPr>
            <w:tcW w:w="567" w:type="dxa"/>
            <w:shd w:val="clear" w:color="auto" w:fill="auto"/>
            <w:hideMark/>
          </w:tcPr>
          <w:p w:rsidR="001D4C55" w:rsidRPr="00BF5005" w:rsidRDefault="001D4C55" w:rsidP="00A33CD6">
            <w:pPr>
              <w:ind w:right="-29"/>
              <w:contextualSpacing/>
              <w:rPr>
                <w:sz w:val="24"/>
                <w:szCs w:val="24"/>
              </w:rPr>
            </w:pPr>
            <w:r w:rsidRPr="00BF5005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04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Реймов</w:t>
            </w:r>
            <w:proofErr w:type="spellEnd"/>
            <w:r w:rsidRPr="0004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Р.Ж.</w:t>
            </w:r>
          </w:p>
        </w:tc>
        <w:tc>
          <w:tcPr>
            <w:tcW w:w="567" w:type="dxa"/>
            <w:shd w:val="clear" w:color="auto" w:fill="auto"/>
            <w:hideMark/>
          </w:tcPr>
          <w:p w:rsidR="001D4C55" w:rsidRPr="00BF5005" w:rsidRDefault="001D4C55" w:rsidP="00A33CD6">
            <w:pPr>
              <w:ind w:right="-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1D4C55" w:rsidRPr="00BF5005" w:rsidRDefault="00783C84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572653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6058F1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19130C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1D4C55" w:rsidRPr="00BF5005" w:rsidRDefault="0019130C" w:rsidP="00A33CD6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4C55" w:rsidRDefault="001D4C55" w:rsidP="00A33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D4C55" w:rsidRPr="00DE2825" w:rsidRDefault="001D4C55" w:rsidP="00A33CD6">
            <w:pPr>
              <w:ind w:right="-29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D4C55" w:rsidRPr="00BF5005" w:rsidTr="00A33CD6">
        <w:trPr>
          <w:trHeight w:val="375"/>
        </w:trPr>
        <w:tc>
          <w:tcPr>
            <w:tcW w:w="567" w:type="dxa"/>
            <w:shd w:val="clear" w:color="auto" w:fill="auto"/>
            <w:hideMark/>
          </w:tcPr>
          <w:p w:rsidR="001D4C55" w:rsidRPr="00BF5005" w:rsidRDefault="001D4C55" w:rsidP="00A33CD6">
            <w:pPr>
              <w:ind w:right="-29"/>
              <w:contextualSpacing/>
              <w:rPr>
                <w:sz w:val="24"/>
                <w:szCs w:val="24"/>
              </w:rPr>
            </w:pPr>
            <w:r w:rsidRPr="00BF5005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1D4C55" w:rsidRPr="000435C8" w:rsidRDefault="001D4C55" w:rsidP="00A3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В.В.</w:t>
            </w:r>
          </w:p>
        </w:tc>
        <w:tc>
          <w:tcPr>
            <w:tcW w:w="567" w:type="dxa"/>
            <w:shd w:val="clear" w:color="auto" w:fill="auto"/>
          </w:tcPr>
          <w:p w:rsidR="001D4C55" w:rsidRPr="000435C8" w:rsidRDefault="001D4C55" w:rsidP="00A3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1D4C55" w:rsidRPr="00BF5005" w:rsidRDefault="00783C84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572653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6058F1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19130C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1D4C55" w:rsidRPr="00BF5005" w:rsidRDefault="0019130C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4C55" w:rsidRDefault="001D4C55" w:rsidP="00A33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D4C55" w:rsidRPr="00DE2825" w:rsidRDefault="001D4C55" w:rsidP="00A33CD6">
            <w:pPr>
              <w:ind w:right="-29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D4C55" w:rsidRPr="00BF5005" w:rsidTr="00A33CD6">
        <w:trPr>
          <w:trHeight w:val="375"/>
        </w:trPr>
        <w:tc>
          <w:tcPr>
            <w:tcW w:w="567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1D4C55" w:rsidRPr="000435C8" w:rsidRDefault="001D4C55" w:rsidP="00A3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И.Л.</w:t>
            </w:r>
          </w:p>
        </w:tc>
        <w:tc>
          <w:tcPr>
            <w:tcW w:w="567" w:type="dxa"/>
            <w:shd w:val="clear" w:color="auto" w:fill="auto"/>
          </w:tcPr>
          <w:p w:rsidR="001D4C55" w:rsidRPr="000435C8" w:rsidRDefault="001D4C55" w:rsidP="00A3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1D4C55" w:rsidRPr="00BF5005" w:rsidRDefault="00783C84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572653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6058F1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19130C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1D4C55" w:rsidRPr="00BF5005" w:rsidRDefault="0019130C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4C55" w:rsidRPr="00BF5005" w:rsidRDefault="001D4C55" w:rsidP="00A33C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D4C55" w:rsidRDefault="00783C84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D4C55" w:rsidRPr="00DE2825" w:rsidRDefault="001D4C55" w:rsidP="00A33CD6">
            <w:pPr>
              <w:ind w:right="-29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D4C55" w:rsidRPr="00BF5005" w:rsidTr="00A33CD6">
        <w:trPr>
          <w:trHeight w:val="375"/>
        </w:trPr>
        <w:tc>
          <w:tcPr>
            <w:tcW w:w="567" w:type="dxa"/>
            <w:shd w:val="clear" w:color="auto" w:fill="auto"/>
            <w:hideMark/>
          </w:tcPr>
          <w:p w:rsidR="001D4C55" w:rsidRPr="00BF5005" w:rsidRDefault="001D4C55" w:rsidP="00A33CD6">
            <w:pPr>
              <w:ind w:right="-29"/>
              <w:contextualSpacing/>
              <w:rPr>
                <w:sz w:val="24"/>
                <w:szCs w:val="24"/>
              </w:rPr>
            </w:pPr>
            <w:r w:rsidRPr="00BF5005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1D4C55" w:rsidRPr="000435C8" w:rsidRDefault="001D4C55" w:rsidP="00A3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567" w:type="dxa"/>
            <w:shd w:val="clear" w:color="auto" w:fill="auto"/>
            <w:hideMark/>
          </w:tcPr>
          <w:p w:rsidR="001D4C55" w:rsidRPr="000435C8" w:rsidRDefault="001D4C55" w:rsidP="00A3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1D4C55" w:rsidRPr="00BF5005" w:rsidRDefault="00783C84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572653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6058F1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19130C" w:rsidP="00A33CD6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1D4C55" w:rsidRPr="00BF5005" w:rsidRDefault="0019130C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4C55" w:rsidRDefault="001D4C55" w:rsidP="00A33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D4C55" w:rsidRPr="00BF5005" w:rsidRDefault="0019130C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4C55" w:rsidRPr="00DE2825" w:rsidRDefault="0019130C" w:rsidP="00A33CD6">
            <w:pPr>
              <w:ind w:right="-29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1D4C55" w:rsidRPr="00BF5005" w:rsidTr="00A33CD6">
        <w:trPr>
          <w:trHeight w:val="405"/>
        </w:trPr>
        <w:tc>
          <w:tcPr>
            <w:tcW w:w="567" w:type="dxa"/>
            <w:shd w:val="clear" w:color="auto" w:fill="auto"/>
            <w:hideMark/>
          </w:tcPr>
          <w:p w:rsidR="001D4C55" w:rsidRPr="00BF5005" w:rsidRDefault="001D4C55" w:rsidP="00A33CD6">
            <w:pPr>
              <w:ind w:right="-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5005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D4C55" w:rsidRPr="000435C8" w:rsidRDefault="001D4C55" w:rsidP="00A3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Скрягина И.И.</w:t>
            </w:r>
          </w:p>
        </w:tc>
        <w:tc>
          <w:tcPr>
            <w:tcW w:w="567" w:type="dxa"/>
            <w:shd w:val="clear" w:color="auto" w:fill="auto"/>
            <w:hideMark/>
          </w:tcPr>
          <w:p w:rsidR="001D4C55" w:rsidRPr="000435C8" w:rsidRDefault="001D4C55" w:rsidP="00A3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000000" w:fill="FFFFFF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1D4C55" w:rsidRPr="00BF5005" w:rsidRDefault="00783C84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572653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6058F1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19130C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1D4C55" w:rsidRPr="00BF5005" w:rsidRDefault="0019130C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D4C55" w:rsidRPr="00BF5005" w:rsidRDefault="001D4C55" w:rsidP="00A33CD6">
            <w:pPr>
              <w:ind w:right="-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4C55" w:rsidRDefault="001D4C55" w:rsidP="00A33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D4C55" w:rsidRPr="00BF5005" w:rsidRDefault="00783C84" w:rsidP="00A33CD6">
            <w:pPr>
              <w:ind w:right="-2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4C55" w:rsidRPr="00DE2825" w:rsidRDefault="00783C84" w:rsidP="00A33CD6">
            <w:pPr>
              <w:ind w:right="-29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3B3122" w:rsidRDefault="003B3122" w:rsidP="003B3122">
      <w:pPr>
        <w:ind w:right="-881"/>
        <w:rPr>
          <w:rFonts w:ascii="Times New Roman" w:hAnsi="Times New Roman" w:cs="Times New Roman"/>
          <w:b/>
          <w:sz w:val="28"/>
          <w:szCs w:val="28"/>
        </w:rPr>
      </w:pPr>
    </w:p>
    <w:p w:rsidR="003B3122" w:rsidRDefault="003B3122" w:rsidP="003B3122">
      <w:pPr>
        <w:ind w:right="-881"/>
        <w:rPr>
          <w:rFonts w:ascii="Times New Roman" w:hAnsi="Times New Roman" w:cs="Times New Roman"/>
          <w:b/>
          <w:sz w:val="28"/>
          <w:szCs w:val="28"/>
        </w:rPr>
      </w:pPr>
      <w:r w:rsidRPr="007D05DC">
        <w:rPr>
          <w:rFonts w:ascii="Times New Roman" w:hAnsi="Times New Roman" w:cs="Times New Roman"/>
          <w:b/>
          <w:sz w:val="28"/>
          <w:szCs w:val="28"/>
        </w:rPr>
        <w:t xml:space="preserve">Консультант </w:t>
      </w:r>
      <w:proofErr w:type="spellStart"/>
      <w:r w:rsidRPr="007D05DC">
        <w:rPr>
          <w:rFonts w:ascii="Times New Roman" w:hAnsi="Times New Roman" w:cs="Times New Roman"/>
          <w:b/>
          <w:sz w:val="28"/>
          <w:szCs w:val="28"/>
        </w:rPr>
        <w:t>орготдела</w:t>
      </w:r>
      <w:proofErr w:type="spellEnd"/>
      <w:r w:rsidRPr="007D05DC">
        <w:rPr>
          <w:rFonts w:ascii="Times New Roman" w:hAnsi="Times New Roman" w:cs="Times New Roman"/>
          <w:b/>
          <w:sz w:val="28"/>
          <w:szCs w:val="28"/>
        </w:rPr>
        <w:t xml:space="preserve"> Тарасова Е.И. </w:t>
      </w:r>
    </w:p>
    <w:p w:rsidR="003B3122" w:rsidRPr="00575023" w:rsidRDefault="003B3122" w:rsidP="007D05DC">
      <w:pPr>
        <w:ind w:right="-88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B3122" w:rsidRPr="00575023" w:rsidSect="000435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C8"/>
    <w:rsid w:val="000435C8"/>
    <w:rsid w:val="000F17D6"/>
    <w:rsid w:val="00115D34"/>
    <w:rsid w:val="00136C6B"/>
    <w:rsid w:val="00172463"/>
    <w:rsid w:val="0019130C"/>
    <w:rsid w:val="001A61A8"/>
    <w:rsid w:val="001D4C55"/>
    <w:rsid w:val="001E2407"/>
    <w:rsid w:val="002663A2"/>
    <w:rsid w:val="002D0085"/>
    <w:rsid w:val="003B3122"/>
    <w:rsid w:val="00425796"/>
    <w:rsid w:val="0047146C"/>
    <w:rsid w:val="004B1345"/>
    <w:rsid w:val="004B6367"/>
    <w:rsid w:val="00516C71"/>
    <w:rsid w:val="00524A8B"/>
    <w:rsid w:val="00572653"/>
    <w:rsid w:val="00575023"/>
    <w:rsid w:val="005E25AB"/>
    <w:rsid w:val="006058F1"/>
    <w:rsid w:val="00623ECB"/>
    <w:rsid w:val="006E7A3A"/>
    <w:rsid w:val="00783C84"/>
    <w:rsid w:val="007A51CE"/>
    <w:rsid w:val="007D05DC"/>
    <w:rsid w:val="00807AC8"/>
    <w:rsid w:val="0088177D"/>
    <w:rsid w:val="009C4BAB"/>
    <w:rsid w:val="009F7341"/>
    <w:rsid w:val="00AB22A1"/>
    <w:rsid w:val="00AC0AB7"/>
    <w:rsid w:val="00B006D3"/>
    <w:rsid w:val="00C0177F"/>
    <w:rsid w:val="00C375F2"/>
    <w:rsid w:val="00CC03C1"/>
    <w:rsid w:val="00D17D02"/>
    <w:rsid w:val="00D36BC4"/>
    <w:rsid w:val="00D5110A"/>
    <w:rsid w:val="00D74C53"/>
    <w:rsid w:val="00E114EE"/>
    <w:rsid w:val="00E85DE0"/>
    <w:rsid w:val="00F27AEA"/>
    <w:rsid w:val="00F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5DE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E85D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5DE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E85D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Елена Ибрагимовна Тарасова</cp:lastModifiedBy>
  <cp:revision>37</cp:revision>
  <cp:lastPrinted>2022-11-23T11:31:00Z</cp:lastPrinted>
  <dcterms:created xsi:type="dcterms:W3CDTF">2022-03-25T12:11:00Z</dcterms:created>
  <dcterms:modified xsi:type="dcterms:W3CDTF">2024-06-27T06:03:00Z</dcterms:modified>
</cp:coreProperties>
</file>