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E01" w:rsidRPr="00161DB6" w:rsidRDefault="00330E01" w:rsidP="00330E01">
      <w:pPr>
        <w:tabs>
          <w:tab w:val="left" w:pos="1134"/>
          <w:tab w:val="left" w:pos="4111"/>
          <w:tab w:val="left" w:pos="7371"/>
        </w:tabs>
        <w:ind w:right="42"/>
        <w:jc w:val="center"/>
        <w:rPr>
          <w:rFonts w:ascii="Arial" w:hAnsi="Arial" w:cs="Arial"/>
          <w:b/>
          <w:bCs/>
        </w:rPr>
      </w:pPr>
      <w:r w:rsidRPr="00161DB6">
        <w:rPr>
          <w:rFonts w:ascii="Arial" w:hAnsi="Arial" w:cs="Arial"/>
          <w:b/>
          <w:bCs/>
        </w:rPr>
        <w:t>Городская Дума</w:t>
      </w:r>
    </w:p>
    <w:p w:rsidR="00330E01" w:rsidRPr="00161DB6" w:rsidRDefault="00330E01" w:rsidP="00330E01">
      <w:pPr>
        <w:tabs>
          <w:tab w:val="left" w:pos="1134"/>
          <w:tab w:val="left" w:pos="4111"/>
          <w:tab w:val="left" w:pos="7371"/>
        </w:tabs>
        <w:ind w:right="42"/>
        <w:jc w:val="center"/>
        <w:rPr>
          <w:rFonts w:ascii="Arial" w:hAnsi="Arial" w:cs="Arial"/>
          <w:b/>
          <w:bCs/>
        </w:rPr>
      </w:pPr>
      <w:r w:rsidRPr="00161DB6">
        <w:rPr>
          <w:rFonts w:ascii="Arial" w:hAnsi="Arial" w:cs="Arial"/>
          <w:b/>
          <w:bCs/>
        </w:rPr>
        <w:t>г. Дзержинска</w:t>
      </w:r>
    </w:p>
    <w:p w:rsidR="00330E01" w:rsidRPr="00161DB6" w:rsidRDefault="00330E01" w:rsidP="00330E01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</w:rPr>
      </w:pPr>
    </w:p>
    <w:p w:rsidR="00330E01" w:rsidRPr="00161DB6" w:rsidRDefault="00330E01" w:rsidP="00330E01">
      <w:pPr>
        <w:pStyle w:val="1"/>
        <w:jc w:val="center"/>
        <w:rPr>
          <w:rFonts w:ascii="Arial" w:hAnsi="Arial" w:cs="Arial"/>
          <w:sz w:val="24"/>
          <w:szCs w:val="24"/>
        </w:rPr>
      </w:pPr>
      <w:r w:rsidRPr="00161DB6">
        <w:rPr>
          <w:rFonts w:ascii="Arial" w:hAnsi="Arial" w:cs="Arial"/>
          <w:sz w:val="24"/>
          <w:szCs w:val="24"/>
        </w:rPr>
        <w:t>Р Е Ш Е Н И Е</w:t>
      </w:r>
    </w:p>
    <w:p w:rsidR="00330E01" w:rsidRPr="00161DB6" w:rsidRDefault="00427CBA" w:rsidP="00330E01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</w:rPr>
      </w:pPr>
      <w:r w:rsidRPr="00161DB6">
        <w:rPr>
          <w:rFonts w:ascii="Arial" w:hAnsi="Arial" w:cs="Arial"/>
          <w:b/>
          <w:bCs/>
        </w:rPr>
        <w:t xml:space="preserve"> </w:t>
      </w:r>
    </w:p>
    <w:p w:rsidR="00330E01" w:rsidRPr="00161DB6" w:rsidRDefault="00330E01" w:rsidP="00330E01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</w:rPr>
      </w:pPr>
    </w:p>
    <w:p w:rsidR="00330E01" w:rsidRPr="00161DB6" w:rsidRDefault="00DB2B78" w:rsidP="00330E01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</w:rPr>
      </w:pPr>
      <w:r w:rsidRPr="00161DB6">
        <w:rPr>
          <w:rFonts w:ascii="Arial" w:hAnsi="Arial" w:cs="Arial"/>
        </w:rPr>
        <w:t>от</w:t>
      </w:r>
      <w:r w:rsidR="00427CBA" w:rsidRPr="00161DB6">
        <w:rPr>
          <w:rFonts w:ascii="Arial" w:hAnsi="Arial" w:cs="Arial"/>
        </w:rPr>
        <w:t xml:space="preserve"> 28 февраля </w:t>
      </w:r>
      <w:r w:rsidRPr="00161DB6">
        <w:rPr>
          <w:rFonts w:ascii="Arial" w:hAnsi="Arial" w:cs="Arial"/>
        </w:rPr>
        <w:t>2019</w:t>
      </w:r>
      <w:r w:rsidR="00330E01" w:rsidRPr="00161DB6">
        <w:rPr>
          <w:rFonts w:ascii="Arial" w:hAnsi="Arial" w:cs="Arial"/>
        </w:rPr>
        <w:t xml:space="preserve"> г.</w:t>
      </w:r>
      <w:r w:rsidR="00427CBA" w:rsidRPr="00161DB6">
        <w:rPr>
          <w:rFonts w:ascii="Arial" w:hAnsi="Arial" w:cs="Arial"/>
        </w:rPr>
        <w:t xml:space="preserve"> </w:t>
      </w:r>
      <w:r w:rsidR="00427CBA" w:rsidRPr="00161DB6">
        <w:rPr>
          <w:rFonts w:ascii="Arial" w:hAnsi="Arial" w:cs="Arial"/>
        </w:rPr>
        <w:tab/>
      </w:r>
      <w:r w:rsidR="00427CBA" w:rsidRPr="00161DB6">
        <w:rPr>
          <w:rFonts w:ascii="Arial" w:hAnsi="Arial" w:cs="Arial"/>
        </w:rPr>
        <w:tab/>
        <w:t>№ 679</w:t>
      </w:r>
    </w:p>
    <w:p w:rsidR="00330E01" w:rsidRPr="00161DB6" w:rsidRDefault="00330E01" w:rsidP="00330E01">
      <w:pPr>
        <w:pStyle w:val="a3"/>
        <w:tabs>
          <w:tab w:val="left" w:pos="-1843"/>
        </w:tabs>
        <w:rPr>
          <w:rFonts w:ascii="Arial" w:hAnsi="Arial" w:cs="Arial"/>
          <w:sz w:val="24"/>
          <w:szCs w:val="24"/>
        </w:rPr>
      </w:pPr>
    </w:p>
    <w:p w:rsidR="00DB2B78" w:rsidRPr="00161DB6" w:rsidRDefault="00DB2B78" w:rsidP="00DB2B78">
      <w:pPr>
        <w:ind w:right="42" w:firstLine="567"/>
        <w:jc w:val="both"/>
        <w:rPr>
          <w:rFonts w:ascii="Arial" w:hAnsi="Arial" w:cs="Arial"/>
          <w:b/>
          <w:bCs/>
        </w:rPr>
      </w:pPr>
      <w:r w:rsidRPr="00161DB6">
        <w:rPr>
          <w:rFonts w:ascii="Arial" w:hAnsi="Arial" w:cs="Arial"/>
          <w:b/>
          <w:bCs/>
        </w:rPr>
        <w:t>О внесении изменений в</w:t>
      </w:r>
    </w:p>
    <w:p w:rsidR="00DB2B78" w:rsidRPr="00161DB6" w:rsidRDefault="00DB2B78" w:rsidP="00DB2B78">
      <w:pPr>
        <w:ind w:right="42"/>
        <w:jc w:val="both"/>
        <w:rPr>
          <w:rFonts w:ascii="Arial" w:hAnsi="Arial" w:cs="Arial"/>
          <w:b/>
          <w:bCs/>
        </w:rPr>
      </w:pPr>
      <w:r w:rsidRPr="00161DB6">
        <w:rPr>
          <w:rFonts w:ascii="Arial" w:hAnsi="Arial" w:cs="Arial"/>
          <w:b/>
          <w:bCs/>
        </w:rPr>
        <w:t>решение</w:t>
      </w:r>
      <w:r w:rsidR="00427CBA" w:rsidRPr="00161DB6">
        <w:rPr>
          <w:rFonts w:ascii="Arial" w:hAnsi="Arial" w:cs="Arial"/>
          <w:b/>
          <w:bCs/>
        </w:rPr>
        <w:t xml:space="preserve"> </w:t>
      </w:r>
      <w:r w:rsidRPr="00161DB6">
        <w:rPr>
          <w:rFonts w:ascii="Arial" w:hAnsi="Arial" w:cs="Arial"/>
          <w:b/>
          <w:bCs/>
        </w:rPr>
        <w:t>городской</w:t>
      </w:r>
      <w:r w:rsidR="00427CBA" w:rsidRPr="00161DB6">
        <w:rPr>
          <w:rFonts w:ascii="Arial" w:hAnsi="Arial" w:cs="Arial"/>
          <w:b/>
          <w:bCs/>
        </w:rPr>
        <w:t xml:space="preserve"> </w:t>
      </w:r>
      <w:r w:rsidRPr="00161DB6">
        <w:rPr>
          <w:rFonts w:ascii="Arial" w:hAnsi="Arial" w:cs="Arial"/>
          <w:b/>
          <w:bCs/>
        </w:rPr>
        <w:t>Думы</w:t>
      </w:r>
    </w:p>
    <w:p w:rsidR="00DB2B78" w:rsidRPr="00161DB6" w:rsidRDefault="00DB2B78" w:rsidP="00DB2B78">
      <w:pPr>
        <w:ind w:right="42"/>
        <w:jc w:val="both"/>
        <w:rPr>
          <w:rFonts w:ascii="Arial" w:hAnsi="Arial" w:cs="Arial"/>
          <w:b/>
          <w:bCs/>
        </w:rPr>
      </w:pPr>
      <w:r w:rsidRPr="00161DB6">
        <w:rPr>
          <w:rFonts w:ascii="Arial" w:hAnsi="Arial" w:cs="Arial"/>
          <w:b/>
          <w:bCs/>
        </w:rPr>
        <w:t>от 20.12.2018 № 638</w:t>
      </w:r>
    </w:p>
    <w:p w:rsidR="00DB2B78" w:rsidRPr="00161DB6" w:rsidRDefault="00DB2B78" w:rsidP="00DB2B78">
      <w:pPr>
        <w:pStyle w:val="ConsNormal"/>
        <w:ind w:firstLine="737"/>
        <w:jc w:val="both"/>
        <w:rPr>
          <w:sz w:val="24"/>
          <w:szCs w:val="24"/>
        </w:rPr>
      </w:pPr>
    </w:p>
    <w:p w:rsidR="00DB2B78" w:rsidRPr="00161DB6" w:rsidRDefault="00DB2B78" w:rsidP="00DB2B78">
      <w:pPr>
        <w:pStyle w:val="ConsNormal"/>
        <w:ind w:firstLine="737"/>
        <w:jc w:val="both"/>
        <w:rPr>
          <w:sz w:val="24"/>
          <w:szCs w:val="24"/>
        </w:rPr>
      </w:pPr>
    </w:p>
    <w:p w:rsidR="00DB2B78" w:rsidRPr="00161DB6" w:rsidRDefault="00DB2B78" w:rsidP="00DB2B78">
      <w:pPr>
        <w:pStyle w:val="ConsNormal"/>
        <w:ind w:firstLine="567"/>
        <w:jc w:val="both"/>
        <w:rPr>
          <w:sz w:val="24"/>
          <w:szCs w:val="24"/>
        </w:rPr>
      </w:pPr>
      <w:r w:rsidRPr="00161DB6">
        <w:rPr>
          <w:sz w:val="24"/>
          <w:szCs w:val="24"/>
        </w:rPr>
        <w:t>В соответствии с Бюджетным кодексом Российской Федерации, Налоговым кодексом Российской Федерации, Уставом городского округа город Дзержинск, Положением о бюджетном процессе в городе Дзержинске, утвержденным постановлением городской Думы от 30.10.2008 № 389</w:t>
      </w:r>
      <w:r w:rsidR="00427CBA" w:rsidRPr="00161DB6">
        <w:rPr>
          <w:sz w:val="24"/>
          <w:szCs w:val="24"/>
        </w:rPr>
        <w:t xml:space="preserve"> </w:t>
      </w:r>
      <w:r w:rsidRPr="00161DB6">
        <w:rPr>
          <w:sz w:val="24"/>
          <w:szCs w:val="24"/>
        </w:rPr>
        <w:t>(с изменениями от 02.04.2009</w:t>
      </w:r>
      <w:r w:rsidR="00427CBA" w:rsidRPr="00161DB6">
        <w:rPr>
          <w:sz w:val="24"/>
          <w:szCs w:val="24"/>
        </w:rPr>
        <w:t xml:space="preserve"> </w:t>
      </w:r>
      <w:r w:rsidRPr="00161DB6">
        <w:rPr>
          <w:sz w:val="24"/>
          <w:szCs w:val="24"/>
        </w:rPr>
        <w:t>№ 445; от 08.09.2009 № 505; 14.07.2010 № 594; от 31.03.2011 № 71; от 01.11.2012 № 425; от 25.12.2012 № 470; от 28.02.2013 № 500; от 31.10.2013 № 634; от 24.10.2014 № 804; от 29.10.2015 № 17;</w:t>
      </w:r>
      <w:r w:rsidR="00427CBA" w:rsidRPr="00161DB6">
        <w:rPr>
          <w:sz w:val="24"/>
          <w:szCs w:val="24"/>
        </w:rPr>
        <w:t xml:space="preserve"> </w:t>
      </w:r>
      <w:r w:rsidRPr="00161DB6">
        <w:rPr>
          <w:sz w:val="24"/>
          <w:szCs w:val="24"/>
        </w:rPr>
        <w:t>от 07.04.2016 № 113; от 26.05.2016 № 168; от 30.06.2016 № 201; от 27.10.2016 № 243; от 28.02.2017 № 292; от 29.06.2017 № 382; от 07.09.2017 № 385;</w:t>
      </w:r>
      <w:r w:rsidR="00427CBA" w:rsidRPr="00161DB6">
        <w:rPr>
          <w:sz w:val="24"/>
          <w:szCs w:val="24"/>
        </w:rPr>
        <w:t xml:space="preserve"> </w:t>
      </w:r>
      <w:r w:rsidRPr="00161DB6">
        <w:rPr>
          <w:sz w:val="24"/>
          <w:szCs w:val="24"/>
        </w:rPr>
        <w:t xml:space="preserve">от 26.10.2017 № 419; от 08.11.2017 № 428; от 12.12.2017 № 445; от 30.01.2018 № 451; от 28.06.2018 № 539; от 04.09.2018 № 545; от 27.09.2018 № 572; от 25.10.2018 № 581; от 25.10.2018 № 582; от 20.12.2018 № 655), городская Дума </w:t>
      </w:r>
      <w:r w:rsidRPr="00161DB6">
        <w:rPr>
          <w:b/>
          <w:bCs/>
          <w:sz w:val="24"/>
          <w:szCs w:val="24"/>
        </w:rPr>
        <w:t>решила:</w:t>
      </w:r>
    </w:p>
    <w:p w:rsidR="00DB2B78" w:rsidRPr="00161DB6" w:rsidRDefault="00DB2B78" w:rsidP="00DB2B78">
      <w:pPr>
        <w:pStyle w:val="ConsNormal"/>
        <w:ind w:firstLine="284"/>
        <w:jc w:val="both"/>
        <w:rPr>
          <w:sz w:val="24"/>
          <w:szCs w:val="24"/>
        </w:rPr>
      </w:pPr>
    </w:p>
    <w:p w:rsidR="00DB2B78" w:rsidRPr="00161DB6" w:rsidRDefault="00427CBA" w:rsidP="00427CBA">
      <w:pPr>
        <w:pStyle w:val="ConsNormal"/>
        <w:ind w:left="426" w:hanging="426"/>
        <w:jc w:val="both"/>
        <w:rPr>
          <w:sz w:val="24"/>
          <w:szCs w:val="24"/>
        </w:rPr>
      </w:pPr>
      <w:r w:rsidRPr="00161DB6">
        <w:rPr>
          <w:sz w:val="24"/>
          <w:szCs w:val="24"/>
        </w:rPr>
        <w:t>1.</w:t>
      </w:r>
      <w:r w:rsidRPr="00161DB6">
        <w:rPr>
          <w:sz w:val="24"/>
          <w:szCs w:val="24"/>
        </w:rPr>
        <w:tab/>
      </w:r>
      <w:r w:rsidR="00DB2B78" w:rsidRPr="00161DB6">
        <w:rPr>
          <w:sz w:val="24"/>
          <w:szCs w:val="24"/>
        </w:rPr>
        <w:t>Внести в решение городской Думы от 20.12.2018 № 638 «О городском бюджете на 2019 год и плановый период 2020 и 2021 годов»</w:t>
      </w:r>
      <w:r w:rsidRPr="00161DB6">
        <w:rPr>
          <w:sz w:val="24"/>
          <w:szCs w:val="24"/>
        </w:rPr>
        <w:t xml:space="preserve"> </w:t>
      </w:r>
      <w:r w:rsidR="00DB2B78" w:rsidRPr="00161DB6">
        <w:rPr>
          <w:sz w:val="24"/>
          <w:szCs w:val="24"/>
        </w:rPr>
        <w:t>(с изменениями от 31.01.2019 № 657) следующие изменения:</w:t>
      </w:r>
    </w:p>
    <w:p w:rsidR="00DB2B78" w:rsidRPr="00161DB6" w:rsidRDefault="00DB2B78" w:rsidP="00DB2B78">
      <w:pPr>
        <w:pStyle w:val="ConsNormal"/>
        <w:ind w:left="426" w:firstLine="0"/>
        <w:jc w:val="both"/>
        <w:rPr>
          <w:sz w:val="24"/>
          <w:szCs w:val="24"/>
        </w:rPr>
      </w:pPr>
      <w:r w:rsidRPr="00161DB6">
        <w:rPr>
          <w:sz w:val="24"/>
          <w:szCs w:val="24"/>
        </w:rPr>
        <w:t>1) пункт 1 изложить в следующей редакции:</w:t>
      </w:r>
    </w:p>
    <w:p w:rsidR="00DB2B78" w:rsidRPr="00161DB6" w:rsidRDefault="00DB2B78" w:rsidP="00DB2B78">
      <w:pPr>
        <w:pStyle w:val="ConsNormal"/>
        <w:ind w:left="426" w:firstLine="0"/>
        <w:jc w:val="both"/>
        <w:rPr>
          <w:sz w:val="24"/>
          <w:szCs w:val="24"/>
        </w:rPr>
      </w:pPr>
      <w:r w:rsidRPr="00161DB6">
        <w:rPr>
          <w:sz w:val="24"/>
          <w:szCs w:val="24"/>
        </w:rPr>
        <w:t>«1. Утвердить основные характеристики городского бюджета на 2019 год:</w:t>
      </w:r>
    </w:p>
    <w:p w:rsidR="00DB2B78" w:rsidRPr="00161DB6" w:rsidRDefault="00427CBA" w:rsidP="00DB2B78">
      <w:pPr>
        <w:pStyle w:val="ConsNormal"/>
        <w:ind w:left="426" w:firstLine="0"/>
        <w:jc w:val="both"/>
        <w:rPr>
          <w:sz w:val="24"/>
          <w:szCs w:val="24"/>
        </w:rPr>
      </w:pPr>
      <w:r w:rsidRPr="00161DB6">
        <w:rPr>
          <w:sz w:val="24"/>
          <w:szCs w:val="24"/>
        </w:rPr>
        <w:t xml:space="preserve"> </w:t>
      </w:r>
      <w:r w:rsidR="00DB2B78" w:rsidRPr="00161DB6">
        <w:rPr>
          <w:sz w:val="24"/>
          <w:szCs w:val="24"/>
        </w:rPr>
        <w:t>1) общий объем доходов в сумме 5 180 995 361,11 рублей;</w:t>
      </w:r>
    </w:p>
    <w:p w:rsidR="00DB2B78" w:rsidRPr="00161DB6" w:rsidRDefault="00427CBA" w:rsidP="00DB2B78">
      <w:pPr>
        <w:pStyle w:val="ConsNormal"/>
        <w:ind w:left="426" w:firstLine="0"/>
        <w:jc w:val="both"/>
        <w:rPr>
          <w:sz w:val="24"/>
          <w:szCs w:val="24"/>
        </w:rPr>
      </w:pPr>
      <w:r w:rsidRPr="00161DB6">
        <w:rPr>
          <w:sz w:val="24"/>
          <w:szCs w:val="24"/>
        </w:rPr>
        <w:t xml:space="preserve"> </w:t>
      </w:r>
      <w:r w:rsidR="00DB2B78" w:rsidRPr="00161DB6">
        <w:rPr>
          <w:sz w:val="24"/>
          <w:szCs w:val="24"/>
        </w:rPr>
        <w:t xml:space="preserve">2) общий объем расходов в сумме </w:t>
      </w:r>
      <w:r w:rsidR="006B4B96" w:rsidRPr="00161DB6">
        <w:rPr>
          <w:sz w:val="24"/>
          <w:szCs w:val="24"/>
        </w:rPr>
        <w:t>5 373 441 333,43 рублей</w:t>
      </w:r>
      <w:r w:rsidR="00DB2B78" w:rsidRPr="00161DB6">
        <w:rPr>
          <w:sz w:val="24"/>
          <w:szCs w:val="24"/>
        </w:rPr>
        <w:t>;</w:t>
      </w:r>
    </w:p>
    <w:p w:rsidR="00DB2B78" w:rsidRPr="00161DB6" w:rsidRDefault="00427CBA" w:rsidP="00DB2B78">
      <w:pPr>
        <w:pStyle w:val="ConsNormal"/>
        <w:ind w:left="426" w:firstLine="0"/>
        <w:jc w:val="both"/>
        <w:rPr>
          <w:sz w:val="24"/>
          <w:szCs w:val="24"/>
        </w:rPr>
      </w:pPr>
      <w:r w:rsidRPr="00161DB6">
        <w:rPr>
          <w:sz w:val="24"/>
          <w:szCs w:val="24"/>
        </w:rPr>
        <w:t xml:space="preserve"> </w:t>
      </w:r>
      <w:r w:rsidR="00DB2B78" w:rsidRPr="00161DB6">
        <w:rPr>
          <w:sz w:val="24"/>
          <w:szCs w:val="24"/>
        </w:rPr>
        <w:t xml:space="preserve">3) дефицит городского бюджета в сумме </w:t>
      </w:r>
      <w:r w:rsidR="006B4B96" w:rsidRPr="00161DB6">
        <w:rPr>
          <w:sz w:val="24"/>
          <w:szCs w:val="24"/>
        </w:rPr>
        <w:t xml:space="preserve">192 445 972,32 </w:t>
      </w:r>
      <w:r w:rsidR="00DB2B78" w:rsidRPr="00161DB6">
        <w:rPr>
          <w:sz w:val="24"/>
          <w:szCs w:val="24"/>
        </w:rPr>
        <w:t>рублей.»;</w:t>
      </w:r>
    </w:p>
    <w:p w:rsidR="00DB2B78" w:rsidRPr="00161DB6" w:rsidRDefault="00DB2B78" w:rsidP="00DB2B78">
      <w:pPr>
        <w:pStyle w:val="ConsNormal"/>
        <w:ind w:left="426" w:firstLine="0"/>
        <w:jc w:val="both"/>
        <w:rPr>
          <w:sz w:val="24"/>
          <w:szCs w:val="24"/>
        </w:rPr>
      </w:pPr>
      <w:r w:rsidRPr="00161DB6">
        <w:rPr>
          <w:sz w:val="24"/>
          <w:szCs w:val="24"/>
        </w:rPr>
        <w:t>2) пункт 22 дополнить подпунктом 10 следующего содержания:</w:t>
      </w:r>
    </w:p>
    <w:p w:rsidR="00DB2B78" w:rsidRPr="00161DB6" w:rsidRDefault="00DB2B78" w:rsidP="00DB2B78">
      <w:pPr>
        <w:pStyle w:val="ConsNormal"/>
        <w:ind w:left="426" w:firstLine="0"/>
        <w:jc w:val="both"/>
        <w:rPr>
          <w:sz w:val="24"/>
          <w:szCs w:val="24"/>
        </w:rPr>
      </w:pPr>
      <w:r w:rsidRPr="00161DB6">
        <w:rPr>
          <w:sz w:val="24"/>
          <w:szCs w:val="24"/>
        </w:rPr>
        <w:t>«10) возмещения недополученных доходов муниципальным унитарным предприятиям в связи с оказанием услуг по выработке тепловой энергии с использованием мазута топочного»;</w:t>
      </w:r>
    </w:p>
    <w:p w:rsidR="006436FB" w:rsidRPr="00161DB6" w:rsidRDefault="00DB2B78" w:rsidP="00DB2B78">
      <w:pPr>
        <w:pStyle w:val="ConsNormal"/>
        <w:tabs>
          <w:tab w:val="num" w:pos="1135"/>
        </w:tabs>
        <w:ind w:left="567" w:firstLine="0"/>
        <w:jc w:val="both"/>
        <w:rPr>
          <w:sz w:val="24"/>
          <w:szCs w:val="24"/>
        </w:rPr>
      </w:pPr>
      <w:r w:rsidRPr="00161DB6">
        <w:rPr>
          <w:sz w:val="24"/>
          <w:szCs w:val="24"/>
        </w:rPr>
        <w:t xml:space="preserve">3) </w:t>
      </w:r>
      <w:r w:rsidR="006436FB" w:rsidRPr="00161DB6">
        <w:rPr>
          <w:sz w:val="24"/>
          <w:szCs w:val="24"/>
        </w:rPr>
        <w:t>пункт 26 изложить в следующей редакции:</w:t>
      </w:r>
    </w:p>
    <w:p w:rsidR="006436FB" w:rsidRPr="00161DB6" w:rsidRDefault="006436FB" w:rsidP="00DB2B78">
      <w:pPr>
        <w:pStyle w:val="ConsNormal"/>
        <w:tabs>
          <w:tab w:val="num" w:pos="1135"/>
        </w:tabs>
        <w:ind w:left="567" w:firstLine="0"/>
        <w:jc w:val="both"/>
        <w:rPr>
          <w:sz w:val="24"/>
          <w:szCs w:val="24"/>
        </w:rPr>
      </w:pPr>
      <w:r w:rsidRPr="00161DB6">
        <w:rPr>
          <w:sz w:val="24"/>
          <w:szCs w:val="24"/>
        </w:rPr>
        <w:t>«26. Установить верхний предел муниципального долга городского округа город Дзержинск:</w:t>
      </w:r>
    </w:p>
    <w:p w:rsidR="006436FB" w:rsidRPr="00161DB6" w:rsidRDefault="006436FB" w:rsidP="006436FB">
      <w:pPr>
        <w:pStyle w:val="ConsNormal"/>
        <w:tabs>
          <w:tab w:val="num" w:pos="1135"/>
        </w:tabs>
        <w:ind w:left="709" w:firstLine="425"/>
        <w:jc w:val="both"/>
        <w:rPr>
          <w:sz w:val="24"/>
          <w:szCs w:val="24"/>
        </w:rPr>
      </w:pPr>
      <w:r w:rsidRPr="00161DB6">
        <w:rPr>
          <w:sz w:val="24"/>
          <w:szCs w:val="24"/>
        </w:rPr>
        <w:t xml:space="preserve">1) на 1 января 2020 года в размере </w:t>
      </w:r>
      <w:r w:rsidR="00E813E8" w:rsidRPr="00161DB6">
        <w:rPr>
          <w:sz w:val="24"/>
          <w:szCs w:val="24"/>
        </w:rPr>
        <w:t>1 468 558 231,00 рублей, в том числе установить верхний предел долга по муниципальным гарантиям на 1 января 2020 года в размере 0,00 рублей;</w:t>
      </w:r>
    </w:p>
    <w:p w:rsidR="00E813E8" w:rsidRPr="00161DB6" w:rsidRDefault="00E813E8" w:rsidP="00E813E8">
      <w:pPr>
        <w:pStyle w:val="ConsNormal"/>
        <w:tabs>
          <w:tab w:val="num" w:pos="1135"/>
        </w:tabs>
        <w:ind w:left="709" w:firstLine="425"/>
        <w:jc w:val="both"/>
        <w:rPr>
          <w:sz w:val="24"/>
          <w:szCs w:val="24"/>
        </w:rPr>
      </w:pPr>
      <w:r w:rsidRPr="00161DB6">
        <w:rPr>
          <w:sz w:val="24"/>
          <w:szCs w:val="24"/>
        </w:rPr>
        <w:t>2) на 1 января 2021 года в размере 1 538 187 </w:t>
      </w:r>
      <w:r w:rsidR="00940877" w:rsidRPr="00161DB6">
        <w:rPr>
          <w:sz w:val="24"/>
          <w:szCs w:val="24"/>
        </w:rPr>
        <w:t>435</w:t>
      </w:r>
      <w:r w:rsidRPr="00161DB6">
        <w:rPr>
          <w:sz w:val="24"/>
          <w:szCs w:val="24"/>
        </w:rPr>
        <w:t>,62 рублей, в том числе установить верхний предел долга по муниципальным гарантиям на 1 января 2021 года в размере 0,00 рублей;</w:t>
      </w:r>
    </w:p>
    <w:p w:rsidR="00E813E8" w:rsidRPr="00161DB6" w:rsidRDefault="00E813E8" w:rsidP="00E813E8">
      <w:pPr>
        <w:pStyle w:val="ConsNormal"/>
        <w:tabs>
          <w:tab w:val="num" w:pos="1135"/>
        </w:tabs>
        <w:ind w:left="709" w:firstLine="425"/>
        <w:jc w:val="both"/>
        <w:rPr>
          <w:sz w:val="24"/>
          <w:szCs w:val="24"/>
        </w:rPr>
      </w:pPr>
      <w:r w:rsidRPr="00161DB6">
        <w:rPr>
          <w:sz w:val="24"/>
          <w:szCs w:val="24"/>
        </w:rPr>
        <w:t>3) на 1 января 2022 года в размере 1 543 294 635,62 рублей, в том числе установить верхний предел долга по муниципальным гарантиям на 1 января 2022 года в размере 0,00 рублей.»;</w:t>
      </w:r>
    </w:p>
    <w:p w:rsidR="00DB2B78" w:rsidRPr="00161DB6" w:rsidRDefault="006436FB" w:rsidP="00DB2B78">
      <w:pPr>
        <w:pStyle w:val="ConsNormal"/>
        <w:tabs>
          <w:tab w:val="num" w:pos="1135"/>
        </w:tabs>
        <w:ind w:left="567" w:firstLine="0"/>
        <w:jc w:val="both"/>
        <w:rPr>
          <w:sz w:val="24"/>
          <w:szCs w:val="24"/>
        </w:rPr>
      </w:pPr>
      <w:r w:rsidRPr="00161DB6">
        <w:rPr>
          <w:sz w:val="24"/>
          <w:szCs w:val="24"/>
        </w:rPr>
        <w:t xml:space="preserve">4) </w:t>
      </w:r>
      <w:r w:rsidR="00DB2B78" w:rsidRPr="00161DB6">
        <w:rPr>
          <w:sz w:val="24"/>
          <w:szCs w:val="24"/>
        </w:rPr>
        <w:t>Приложение 4 «Источники финансирования дефицита городского бюджета на 2019 год и плановый период 2020 и 2021 годов» изложить в новой редакции согласно Приложению 1;</w:t>
      </w:r>
    </w:p>
    <w:p w:rsidR="00DB2B78" w:rsidRPr="00161DB6" w:rsidRDefault="006436FB" w:rsidP="00DB2B78">
      <w:pPr>
        <w:pStyle w:val="ConsNormal"/>
        <w:tabs>
          <w:tab w:val="num" w:pos="1135"/>
        </w:tabs>
        <w:ind w:left="567" w:firstLine="0"/>
        <w:jc w:val="both"/>
        <w:rPr>
          <w:sz w:val="24"/>
          <w:szCs w:val="24"/>
        </w:rPr>
      </w:pPr>
      <w:r w:rsidRPr="00161DB6">
        <w:rPr>
          <w:sz w:val="24"/>
          <w:szCs w:val="24"/>
        </w:rPr>
        <w:lastRenderedPageBreak/>
        <w:t>5</w:t>
      </w:r>
      <w:r w:rsidR="00DB2B78" w:rsidRPr="00161DB6">
        <w:rPr>
          <w:sz w:val="24"/>
          <w:szCs w:val="24"/>
        </w:rPr>
        <w:t xml:space="preserve">) Приложение 5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="00DB2B78" w:rsidRPr="00161DB6">
        <w:rPr>
          <w:sz w:val="24"/>
          <w:szCs w:val="24"/>
        </w:rPr>
        <w:t>непрограммным</w:t>
      </w:r>
      <w:proofErr w:type="spellEnd"/>
      <w:r w:rsidR="00DB2B78" w:rsidRPr="00161DB6">
        <w:rPr>
          <w:sz w:val="24"/>
          <w:szCs w:val="24"/>
        </w:rPr>
        <w:t xml:space="preserve"> направлениям деятельности), группам видов расходов классификации расходов бюджетов на 2019 год и плановый период 2020 и 2021 годов» изложить в новой редакции согласно Приложению 2;</w:t>
      </w:r>
    </w:p>
    <w:p w:rsidR="00DB2B78" w:rsidRPr="00161DB6" w:rsidRDefault="006436FB" w:rsidP="00DB2B78">
      <w:pPr>
        <w:pStyle w:val="ConsNormal"/>
        <w:tabs>
          <w:tab w:val="num" w:pos="1135"/>
        </w:tabs>
        <w:ind w:left="567" w:firstLine="0"/>
        <w:jc w:val="both"/>
        <w:rPr>
          <w:sz w:val="24"/>
          <w:szCs w:val="24"/>
        </w:rPr>
      </w:pPr>
      <w:r w:rsidRPr="00161DB6">
        <w:rPr>
          <w:sz w:val="24"/>
          <w:szCs w:val="24"/>
        </w:rPr>
        <w:t>6</w:t>
      </w:r>
      <w:r w:rsidR="00DB2B78" w:rsidRPr="00161DB6">
        <w:rPr>
          <w:sz w:val="24"/>
          <w:szCs w:val="24"/>
        </w:rPr>
        <w:t>) Приложение 6 «Ведомственная структура расходов городского бюджета на 2019 год и плановый период 2020 и 2021 годов» изложить в новой редакции согласно Приложению 3;</w:t>
      </w:r>
    </w:p>
    <w:p w:rsidR="001E5DFB" w:rsidRPr="00161DB6" w:rsidRDefault="006436FB" w:rsidP="00DB2B78">
      <w:pPr>
        <w:pStyle w:val="ConsNormal"/>
        <w:tabs>
          <w:tab w:val="num" w:pos="1135"/>
        </w:tabs>
        <w:ind w:left="567" w:firstLine="0"/>
        <w:jc w:val="both"/>
        <w:rPr>
          <w:sz w:val="24"/>
          <w:szCs w:val="24"/>
        </w:rPr>
      </w:pPr>
      <w:r w:rsidRPr="00161DB6">
        <w:rPr>
          <w:sz w:val="24"/>
          <w:szCs w:val="24"/>
        </w:rPr>
        <w:t>7</w:t>
      </w:r>
      <w:r w:rsidR="00DB2B78" w:rsidRPr="00161DB6">
        <w:rPr>
          <w:sz w:val="24"/>
          <w:szCs w:val="24"/>
        </w:rPr>
        <w:t xml:space="preserve">) Приложение 7 «Распределение бюджетных ассигнований по целевым статьям (муниципальным программам и </w:t>
      </w:r>
      <w:proofErr w:type="spellStart"/>
      <w:r w:rsidR="00DB2B78" w:rsidRPr="00161DB6">
        <w:rPr>
          <w:sz w:val="24"/>
          <w:szCs w:val="24"/>
        </w:rPr>
        <w:t>непрограммным</w:t>
      </w:r>
      <w:proofErr w:type="spellEnd"/>
      <w:r w:rsidR="00DB2B78" w:rsidRPr="00161DB6">
        <w:rPr>
          <w:sz w:val="24"/>
          <w:szCs w:val="24"/>
        </w:rPr>
        <w:t xml:space="preserve"> направлениям деятельности) группам видов расходов классификации расходов бюджетов на 2019 год и плановый период 2020 и 2021 годов» изложить в новой редакции согласно Приложению 4</w:t>
      </w:r>
      <w:r w:rsidR="001E5DFB" w:rsidRPr="00161DB6">
        <w:rPr>
          <w:sz w:val="24"/>
          <w:szCs w:val="24"/>
        </w:rPr>
        <w:t>;</w:t>
      </w:r>
    </w:p>
    <w:p w:rsidR="001E5DFB" w:rsidRPr="00161DB6" w:rsidRDefault="006436FB" w:rsidP="00DB2B78">
      <w:pPr>
        <w:pStyle w:val="ConsNormal"/>
        <w:tabs>
          <w:tab w:val="num" w:pos="1135"/>
        </w:tabs>
        <w:ind w:left="567" w:firstLine="0"/>
        <w:jc w:val="both"/>
        <w:rPr>
          <w:sz w:val="24"/>
          <w:szCs w:val="24"/>
        </w:rPr>
      </w:pPr>
      <w:r w:rsidRPr="00161DB6">
        <w:rPr>
          <w:sz w:val="24"/>
          <w:szCs w:val="24"/>
        </w:rPr>
        <w:t>8</w:t>
      </w:r>
      <w:r w:rsidR="001E5DFB" w:rsidRPr="00161DB6">
        <w:rPr>
          <w:sz w:val="24"/>
          <w:szCs w:val="24"/>
        </w:rPr>
        <w:t>) Приложение 8 «Программа муниципальных внутренних заимствований города Дзержинска на 2019 год и плановый период 2020 и 2021 годов» изложить в новой редакции согласно Приложению 5;</w:t>
      </w:r>
    </w:p>
    <w:p w:rsidR="00DB2B78" w:rsidRPr="00161DB6" w:rsidRDefault="006436FB" w:rsidP="00DB2B78">
      <w:pPr>
        <w:pStyle w:val="ConsNormal"/>
        <w:tabs>
          <w:tab w:val="num" w:pos="1135"/>
        </w:tabs>
        <w:ind w:left="567" w:firstLine="0"/>
        <w:jc w:val="both"/>
        <w:rPr>
          <w:sz w:val="24"/>
          <w:szCs w:val="24"/>
        </w:rPr>
      </w:pPr>
      <w:r w:rsidRPr="00161DB6">
        <w:rPr>
          <w:sz w:val="24"/>
          <w:szCs w:val="24"/>
        </w:rPr>
        <w:t>9</w:t>
      </w:r>
      <w:r w:rsidR="001E5DFB" w:rsidRPr="00161DB6">
        <w:rPr>
          <w:sz w:val="24"/>
          <w:szCs w:val="24"/>
        </w:rPr>
        <w:t>) Приложение 10 «Структура муниципального долга города Дзержинска на 2019 год и плановый период 2020 и 2021 годов» изложить в новой редакции согласно Приложению 6</w:t>
      </w:r>
      <w:bookmarkStart w:id="0" w:name="_GoBack"/>
      <w:bookmarkEnd w:id="0"/>
      <w:r w:rsidR="00DB2B78" w:rsidRPr="00161DB6">
        <w:rPr>
          <w:sz w:val="24"/>
          <w:szCs w:val="24"/>
        </w:rPr>
        <w:t>.</w:t>
      </w:r>
    </w:p>
    <w:p w:rsidR="00DB2B78" w:rsidRPr="00161DB6" w:rsidRDefault="00DB2B78" w:rsidP="00DB2B78">
      <w:pPr>
        <w:pStyle w:val="ConsNormal"/>
        <w:tabs>
          <w:tab w:val="num" w:pos="284"/>
        </w:tabs>
        <w:ind w:left="284" w:firstLine="0"/>
        <w:jc w:val="both"/>
        <w:rPr>
          <w:sz w:val="24"/>
          <w:szCs w:val="24"/>
        </w:rPr>
      </w:pPr>
      <w:r w:rsidRPr="00161DB6">
        <w:rPr>
          <w:sz w:val="24"/>
          <w:szCs w:val="24"/>
        </w:rPr>
        <w:t>2. Настоящее решение опубликовать в средствах массовой информации.</w:t>
      </w:r>
    </w:p>
    <w:p w:rsidR="00DB2B78" w:rsidRPr="00161DB6" w:rsidRDefault="00DB2B78" w:rsidP="00DB2B78">
      <w:pPr>
        <w:pStyle w:val="ConsNormal"/>
        <w:tabs>
          <w:tab w:val="num" w:pos="567"/>
        </w:tabs>
        <w:ind w:left="567" w:hanging="283"/>
        <w:jc w:val="both"/>
        <w:rPr>
          <w:sz w:val="24"/>
          <w:szCs w:val="24"/>
        </w:rPr>
      </w:pPr>
      <w:r w:rsidRPr="00161DB6">
        <w:rPr>
          <w:sz w:val="24"/>
          <w:szCs w:val="24"/>
        </w:rPr>
        <w:t>3. Настоящее</w:t>
      </w:r>
      <w:r w:rsidR="00427CBA" w:rsidRPr="00161DB6">
        <w:rPr>
          <w:sz w:val="24"/>
          <w:szCs w:val="24"/>
        </w:rPr>
        <w:t xml:space="preserve"> </w:t>
      </w:r>
      <w:r w:rsidRPr="00161DB6">
        <w:rPr>
          <w:sz w:val="24"/>
          <w:szCs w:val="24"/>
        </w:rPr>
        <w:t>решение</w:t>
      </w:r>
      <w:r w:rsidR="00427CBA" w:rsidRPr="00161DB6">
        <w:rPr>
          <w:sz w:val="24"/>
          <w:szCs w:val="24"/>
        </w:rPr>
        <w:t xml:space="preserve"> </w:t>
      </w:r>
      <w:r w:rsidRPr="00161DB6">
        <w:rPr>
          <w:sz w:val="24"/>
          <w:szCs w:val="24"/>
        </w:rPr>
        <w:t>вступает</w:t>
      </w:r>
      <w:r w:rsidR="00427CBA" w:rsidRPr="00161DB6">
        <w:rPr>
          <w:sz w:val="24"/>
          <w:szCs w:val="24"/>
        </w:rPr>
        <w:t xml:space="preserve"> </w:t>
      </w:r>
      <w:r w:rsidRPr="00161DB6">
        <w:rPr>
          <w:sz w:val="24"/>
          <w:szCs w:val="24"/>
        </w:rPr>
        <w:t>в</w:t>
      </w:r>
      <w:r w:rsidR="00427CBA" w:rsidRPr="00161DB6">
        <w:rPr>
          <w:sz w:val="24"/>
          <w:szCs w:val="24"/>
        </w:rPr>
        <w:t xml:space="preserve"> </w:t>
      </w:r>
      <w:r w:rsidRPr="00161DB6">
        <w:rPr>
          <w:sz w:val="24"/>
          <w:szCs w:val="24"/>
        </w:rPr>
        <w:t>силу</w:t>
      </w:r>
      <w:r w:rsidR="00427CBA" w:rsidRPr="00161DB6">
        <w:rPr>
          <w:sz w:val="24"/>
          <w:szCs w:val="24"/>
        </w:rPr>
        <w:t xml:space="preserve"> </w:t>
      </w:r>
      <w:r w:rsidRPr="00161DB6">
        <w:rPr>
          <w:sz w:val="24"/>
          <w:szCs w:val="24"/>
        </w:rPr>
        <w:t>после</w:t>
      </w:r>
      <w:r w:rsidR="00427CBA" w:rsidRPr="00161DB6">
        <w:rPr>
          <w:sz w:val="24"/>
          <w:szCs w:val="24"/>
        </w:rPr>
        <w:t xml:space="preserve"> </w:t>
      </w:r>
      <w:r w:rsidRPr="00161DB6">
        <w:rPr>
          <w:sz w:val="24"/>
          <w:szCs w:val="24"/>
        </w:rPr>
        <w:t>его</w:t>
      </w:r>
      <w:r w:rsidR="00427CBA" w:rsidRPr="00161DB6">
        <w:rPr>
          <w:sz w:val="24"/>
          <w:szCs w:val="24"/>
        </w:rPr>
        <w:t xml:space="preserve"> </w:t>
      </w:r>
      <w:r w:rsidRPr="00161DB6">
        <w:rPr>
          <w:sz w:val="24"/>
          <w:szCs w:val="24"/>
        </w:rPr>
        <w:t xml:space="preserve">официального опубликования. </w:t>
      </w:r>
    </w:p>
    <w:p w:rsidR="00DB2B78" w:rsidRPr="00161DB6" w:rsidRDefault="00DB2B78" w:rsidP="00DB2B78">
      <w:pPr>
        <w:pStyle w:val="ConsNormal"/>
        <w:tabs>
          <w:tab w:val="num" w:pos="567"/>
        </w:tabs>
        <w:ind w:left="567" w:hanging="283"/>
        <w:jc w:val="both"/>
        <w:rPr>
          <w:sz w:val="24"/>
          <w:szCs w:val="24"/>
        </w:rPr>
      </w:pPr>
      <w:r w:rsidRPr="00161DB6">
        <w:rPr>
          <w:sz w:val="24"/>
          <w:szCs w:val="24"/>
        </w:rPr>
        <w:t>4. Контроль</w:t>
      </w:r>
      <w:r w:rsidR="00427CBA" w:rsidRPr="00161DB6">
        <w:rPr>
          <w:sz w:val="24"/>
          <w:szCs w:val="24"/>
        </w:rPr>
        <w:t xml:space="preserve"> </w:t>
      </w:r>
      <w:r w:rsidRPr="00161DB6">
        <w:rPr>
          <w:sz w:val="24"/>
          <w:szCs w:val="24"/>
        </w:rPr>
        <w:t>за</w:t>
      </w:r>
      <w:r w:rsidR="00427CBA" w:rsidRPr="00161DB6">
        <w:rPr>
          <w:sz w:val="24"/>
          <w:szCs w:val="24"/>
        </w:rPr>
        <w:t xml:space="preserve"> </w:t>
      </w:r>
      <w:r w:rsidRPr="00161DB6">
        <w:rPr>
          <w:sz w:val="24"/>
          <w:szCs w:val="24"/>
        </w:rPr>
        <w:t>исполнением</w:t>
      </w:r>
      <w:r w:rsidR="00427CBA" w:rsidRPr="00161DB6">
        <w:rPr>
          <w:sz w:val="24"/>
          <w:szCs w:val="24"/>
        </w:rPr>
        <w:t xml:space="preserve"> </w:t>
      </w:r>
      <w:r w:rsidRPr="00161DB6">
        <w:rPr>
          <w:sz w:val="24"/>
          <w:szCs w:val="24"/>
        </w:rPr>
        <w:t>настоящего</w:t>
      </w:r>
      <w:r w:rsidR="00427CBA" w:rsidRPr="00161DB6">
        <w:rPr>
          <w:sz w:val="24"/>
          <w:szCs w:val="24"/>
        </w:rPr>
        <w:t xml:space="preserve"> </w:t>
      </w:r>
      <w:r w:rsidRPr="00161DB6">
        <w:rPr>
          <w:sz w:val="24"/>
          <w:szCs w:val="24"/>
        </w:rPr>
        <w:t>решения</w:t>
      </w:r>
      <w:r w:rsidR="00427CBA" w:rsidRPr="00161DB6">
        <w:rPr>
          <w:sz w:val="24"/>
          <w:szCs w:val="24"/>
        </w:rPr>
        <w:t xml:space="preserve"> </w:t>
      </w:r>
      <w:r w:rsidRPr="00161DB6">
        <w:rPr>
          <w:sz w:val="24"/>
          <w:szCs w:val="24"/>
        </w:rPr>
        <w:t>возложить</w:t>
      </w:r>
      <w:r w:rsidR="00427CBA" w:rsidRPr="00161DB6">
        <w:rPr>
          <w:sz w:val="24"/>
          <w:szCs w:val="24"/>
        </w:rPr>
        <w:t xml:space="preserve"> </w:t>
      </w:r>
      <w:r w:rsidRPr="00161DB6">
        <w:rPr>
          <w:sz w:val="24"/>
          <w:szCs w:val="24"/>
        </w:rPr>
        <w:t>на</w:t>
      </w:r>
      <w:r w:rsidR="00427CBA" w:rsidRPr="00161DB6">
        <w:rPr>
          <w:sz w:val="24"/>
          <w:szCs w:val="24"/>
        </w:rPr>
        <w:t xml:space="preserve"> </w:t>
      </w:r>
      <w:r w:rsidRPr="00161DB6">
        <w:rPr>
          <w:sz w:val="24"/>
          <w:szCs w:val="24"/>
        </w:rPr>
        <w:t>комитет городской Думы по социальному развитию города, бюджетной,</w:t>
      </w:r>
      <w:r w:rsidR="00427CBA" w:rsidRPr="00161DB6">
        <w:rPr>
          <w:sz w:val="24"/>
          <w:szCs w:val="24"/>
        </w:rPr>
        <w:t xml:space="preserve"> </w:t>
      </w:r>
      <w:r w:rsidRPr="00161DB6">
        <w:rPr>
          <w:sz w:val="24"/>
          <w:szCs w:val="24"/>
        </w:rPr>
        <w:t>финансовой и налоговой политике.</w:t>
      </w:r>
    </w:p>
    <w:p w:rsidR="00DB2B78" w:rsidRPr="00161DB6" w:rsidRDefault="00DB2B78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DB2B78" w:rsidRPr="00161DB6" w:rsidRDefault="00DB2B78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DB2B78" w:rsidRPr="00161DB6" w:rsidRDefault="00DB2B78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DB2B78" w:rsidRPr="00161DB6" w:rsidRDefault="00DB2B78" w:rsidP="00DB2B78">
      <w:pPr>
        <w:keepNext/>
        <w:tabs>
          <w:tab w:val="left" w:pos="5245"/>
          <w:tab w:val="left" w:pos="9072"/>
        </w:tabs>
        <w:outlineLvl w:val="0"/>
        <w:rPr>
          <w:rFonts w:ascii="Arial" w:hAnsi="Arial" w:cs="Arial"/>
          <w:b/>
          <w:bCs/>
        </w:rPr>
      </w:pPr>
      <w:r w:rsidRPr="00161DB6">
        <w:rPr>
          <w:rFonts w:ascii="Arial" w:hAnsi="Arial" w:cs="Arial"/>
          <w:b/>
          <w:bCs/>
        </w:rPr>
        <w:t>Председатель городской Думы</w:t>
      </w:r>
      <w:r w:rsidR="00427CBA" w:rsidRPr="00161DB6">
        <w:rPr>
          <w:rFonts w:ascii="Arial" w:hAnsi="Arial" w:cs="Arial"/>
          <w:b/>
          <w:bCs/>
        </w:rPr>
        <w:t xml:space="preserve"> </w:t>
      </w:r>
      <w:r w:rsidRPr="00161DB6">
        <w:rPr>
          <w:rFonts w:ascii="Arial" w:hAnsi="Arial" w:cs="Arial"/>
          <w:b/>
          <w:bCs/>
        </w:rPr>
        <w:tab/>
      </w:r>
      <w:r w:rsidR="00427CBA" w:rsidRPr="00161DB6">
        <w:rPr>
          <w:rFonts w:ascii="Arial" w:hAnsi="Arial" w:cs="Arial"/>
          <w:b/>
          <w:bCs/>
        </w:rPr>
        <w:t xml:space="preserve"> </w:t>
      </w:r>
      <w:r w:rsidRPr="00161DB6">
        <w:rPr>
          <w:rFonts w:ascii="Arial" w:hAnsi="Arial" w:cs="Arial"/>
          <w:b/>
          <w:bCs/>
        </w:rPr>
        <w:t>Глава города</w:t>
      </w:r>
    </w:p>
    <w:p w:rsidR="00DB2B78" w:rsidRPr="00161DB6" w:rsidRDefault="00101FA2" w:rsidP="00101FA2">
      <w:pPr>
        <w:tabs>
          <w:tab w:val="left" w:pos="0"/>
          <w:tab w:val="left" w:pos="1134"/>
        </w:tabs>
        <w:ind w:right="42"/>
        <w:jc w:val="both"/>
        <w:rPr>
          <w:rFonts w:ascii="Arial" w:hAnsi="Arial" w:cs="Arial"/>
          <w:b/>
          <w:bCs/>
        </w:rPr>
      </w:pPr>
      <w:r w:rsidRPr="00161DB6">
        <w:rPr>
          <w:rFonts w:ascii="Arial" w:hAnsi="Arial" w:cs="Arial"/>
          <w:b/>
          <w:bCs/>
        </w:rPr>
        <w:tab/>
      </w:r>
      <w:r w:rsidRPr="00161DB6">
        <w:rPr>
          <w:rFonts w:ascii="Arial" w:hAnsi="Arial" w:cs="Arial"/>
          <w:b/>
          <w:bCs/>
        </w:rPr>
        <w:tab/>
      </w:r>
      <w:r w:rsidRPr="00161DB6">
        <w:rPr>
          <w:rFonts w:ascii="Arial" w:hAnsi="Arial" w:cs="Arial"/>
          <w:b/>
          <w:bCs/>
        </w:rPr>
        <w:tab/>
      </w:r>
      <w:r w:rsidRPr="00161DB6">
        <w:rPr>
          <w:rFonts w:ascii="Arial" w:hAnsi="Arial" w:cs="Arial"/>
          <w:b/>
          <w:bCs/>
        </w:rPr>
        <w:tab/>
      </w:r>
      <w:r w:rsidR="00427CBA" w:rsidRPr="00161DB6">
        <w:rPr>
          <w:rFonts w:ascii="Arial" w:hAnsi="Arial" w:cs="Arial"/>
          <w:b/>
          <w:bCs/>
        </w:rPr>
        <w:t xml:space="preserve"> </w:t>
      </w:r>
      <w:r w:rsidR="00DB2B78" w:rsidRPr="00161DB6">
        <w:rPr>
          <w:rFonts w:ascii="Arial" w:hAnsi="Arial" w:cs="Arial"/>
          <w:b/>
          <w:bCs/>
        </w:rPr>
        <w:t>С.В.Попов</w:t>
      </w:r>
      <w:r w:rsidR="00DB2B78" w:rsidRPr="00161DB6">
        <w:rPr>
          <w:rFonts w:ascii="Arial" w:hAnsi="Arial" w:cs="Arial"/>
          <w:b/>
          <w:bCs/>
        </w:rPr>
        <w:tab/>
      </w:r>
      <w:r w:rsidR="00427CBA" w:rsidRPr="00161DB6">
        <w:rPr>
          <w:rFonts w:ascii="Arial" w:hAnsi="Arial" w:cs="Arial"/>
          <w:b/>
          <w:bCs/>
        </w:rPr>
        <w:t xml:space="preserve"> </w:t>
      </w:r>
      <w:r w:rsidRPr="00161DB6">
        <w:rPr>
          <w:rFonts w:ascii="Arial" w:hAnsi="Arial" w:cs="Arial"/>
          <w:b/>
          <w:bCs/>
        </w:rPr>
        <w:tab/>
      </w:r>
      <w:r w:rsidRPr="00161DB6">
        <w:rPr>
          <w:rFonts w:ascii="Arial" w:hAnsi="Arial" w:cs="Arial"/>
          <w:b/>
          <w:bCs/>
        </w:rPr>
        <w:tab/>
      </w:r>
      <w:r w:rsidRPr="00161DB6">
        <w:rPr>
          <w:rFonts w:ascii="Arial" w:hAnsi="Arial" w:cs="Arial"/>
          <w:b/>
          <w:bCs/>
        </w:rPr>
        <w:tab/>
      </w:r>
      <w:r w:rsidR="00DB2B78" w:rsidRPr="00161DB6">
        <w:rPr>
          <w:rFonts w:ascii="Arial" w:hAnsi="Arial" w:cs="Arial"/>
          <w:b/>
          <w:bCs/>
        </w:rPr>
        <w:t>И.Н.Носков</w:t>
      </w:r>
    </w:p>
    <w:p w:rsidR="00DB2B78" w:rsidRPr="00161DB6" w:rsidRDefault="00DB2B78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DB2B78" w:rsidRPr="00161DB6" w:rsidRDefault="00DB2B78" w:rsidP="00DB2B78">
      <w:pPr>
        <w:pStyle w:val="ConsNormal"/>
        <w:ind w:firstLine="737"/>
        <w:jc w:val="both"/>
        <w:rPr>
          <w:sz w:val="24"/>
          <w:szCs w:val="24"/>
          <w:highlight w:val="yellow"/>
        </w:rPr>
      </w:pPr>
    </w:p>
    <w:p w:rsidR="00ED4663" w:rsidRPr="00161DB6" w:rsidRDefault="00ED4663" w:rsidP="00330E01">
      <w:pPr>
        <w:rPr>
          <w:rFonts w:ascii="Arial" w:hAnsi="Arial" w:cs="Arial"/>
        </w:rPr>
      </w:pPr>
    </w:p>
    <w:p w:rsidR="00427CBA" w:rsidRPr="00161DB6" w:rsidRDefault="00427CBA">
      <w:pPr>
        <w:rPr>
          <w:rFonts w:ascii="Arial" w:hAnsi="Arial" w:cs="Arial"/>
        </w:rPr>
      </w:pPr>
    </w:p>
    <w:p w:rsidR="00101FA2" w:rsidRPr="00161DB6" w:rsidRDefault="00101FA2">
      <w:pPr>
        <w:rPr>
          <w:rFonts w:ascii="Arial" w:hAnsi="Arial" w:cs="Arial"/>
        </w:rPr>
      </w:pPr>
    </w:p>
    <w:p w:rsidR="00101FA2" w:rsidRPr="00161DB6" w:rsidRDefault="00101FA2">
      <w:pPr>
        <w:rPr>
          <w:rFonts w:ascii="Arial" w:hAnsi="Arial" w:cs="Arial"/>
        </w:rPr>
      </w:pPr>
    </w:p>
    <w:p w:rsidR="00101FA2" w:rsidRPr="00161DB6" w:rsidRDefault="00101FA2">
      <w:pPr>
        <w:rPr>
          <w:rFonts w:ascii="Arial" w:hAnsi="Arial" w:cs="Arial"/>
        </w:rPr>
      </w:pPr>
    </w:p>
    <w:p w:rsidR="00101FA2" w:rsidRPr="00161DB6" w:rsidRDefault="00101FA2">
      <w:pPr>
        <w:rPr>
          <w:rFonts w:ascii="Arial" w:hAnsi="Arial" w:cs="Arial"/>
        </w:rPr>
      </w:pPr>
    </w:p>
    <w:p w:rsidR="00101FA2" w:rsidRPr="00161DB6" w:rsidRDefault="00101FA2">
      <w:pPr>
        <w:rPr>
          <w:rFonts w:ascii="Arial" w:hAnsi="Arial" w:cs="Arial"/>
        </w:rPr>
      </w:pPr>
    </w:p>
    <w:p w:rsidR="00101FA2" w:rsidRPr="00161DB6" w:rsidRDefault="00101FA2">
      <w:pPr>
        <w:rPr>
          <w:rFonts w:ascii="Arial" w:hAnsi="Arial" w:cs="Arial"/>
        </w:rPr>
      </w:pPr>
    </w:p>
    <w:p w:rsidR="00101FA2" w:rsidRPr="00161DB6" w:rsidRDefault="00101FA2">
      <w:pPr>
        <w:rPr>
          <w:rFonts w:ascii="Arial" w:hAnsi="Arial" w:cs="Arial"/>
        </w:rPr>
      </w:pPr>
    </w:p>
    <w:p w:rsidR="00101FA2" w:rsidRPr="00161DB6" w:rsidRDefault="00101FA2">
      <w:pPr>
        <w:rPr>
          <w:rFonts w:ascii="Arial" w:hAnsi="Arial" w:cs="Arial"/>
        </w:rPr>
      </w:pPr>
    </w:p>
    <w:p w:rsidR="00101FA2" w:rsidRPr="00161DB6" w:rsidRDefault="00101FA2">
      <w:pPr>
        <w:rPr>
          <w:rFonts w:ascii="Arial" w:hAnsi="Arial" w:cs="Arial"/>
        </w:rPr>
      </w:pPr>
    </w:p>
    <w:p w:rsidR="00101FA2" w:rsidRPr="00161DB6" w:rsidRDefault="00101FA2">
      <w:pPr>
        <w:rPr>
          <w:rFonts w:ascii="Arial" w:hAnsi="Arial" w:cs="Arial"/>
        </w:rPr>
      </w:pPr>
    </w:p>
    <w:p w:rsidR="00101FA2" w:rsidRPr="00161DB6" w:rsidRDefault="00101FA2">
      <w:pPr>
        <w:rPr>
          <w:rFonts w:ascii="Arial" w:hAnsi="Arial" w:cs="Arial"/>
        </w:rPr>
      </w:pPr>
    </w:p>
    <w:p w:rsidR="00101FA2" w:rsidRPr="00161DB6" w:rsidRDefault="00101FA2">
      <w:pPr>
        <w:rPr>
          <w:rFonts w:ascii="Arial" w:hAnsi="Arial" w:cs="Arial"/>
        </w:rPr>
      </w:pPr>
    </w:p>
    <w:p w:rsidR="00101FA2" w:rsidRPr="00161DB6" w:rsidRDefault="00101FA2">
      <w:pPr>
        <w:rPr>
          <w:rFonts w:ascii="Arial" w:hAnsi="Arial" w:cs="Arial"/>
        </w:rPr>
      </w:pPr>
    </w:p>
    <w:p w:rsidR="00101FA2" w:rsidRPr="00161DB6" w:rsidRDefault="00101FA2">
      <w:pPr>
        <w:rPr>
          <w:rFonts w:ascii="Arial" w:hAnsi="Arial" w:cs="Arial"/>
        </w:rPr>
      </w:pPr>
    </w:p>
    <w:p w:rsidR="00101FA2" w:rsidRPr="00161DB6" w:rsidRDefault="00101FA2">
      <w:pPr>
        <w:rPr>
          <w:rFonts w:ascii="Arial" w:hAnsi="Arial" w:cs="Arial"/>
        </w:rPr>
      </w:pPr>
    </w:p>
    <w:p w:rsidR="00101FA2" w:rsidRPr="00161DB6" w:rsidRDefault="00101FA2">
      <w:pPr>
        <w:rPr>
          <w:rFonts w:ascii="Arial" w:hAnsi="Arial" w:cs="Arial"/>
        </w:rPr>
      </w:pPr>
    </w:p>
    <w:p w:rsidR="00101FA2" w:rsidRPr="00161DB6" w:rsidRDefault="00101FA2">
      <w:pPr>
        <w:rPr>
          <w:rFonts w:ascii="Arial" w:hAnsi="Arial" w:cs="Arial"/>
        </w:rPr>
      </w:pPr>
    </w:p>
    <w:p w:rsidR="00101FA2" w:rsidRPr="00161DB6" w:rsidRDefault="00101FA2">
      <w:pPr>
        <w:rPr>
          <w:rFonts w:ascii="Arial" w:hAnsi="Arial" w:cs="Arial"/>
        </w:rPr>
      </w:pPr>
    </w:p>
    <w:p w:rsidR="00101FA2" w:rsidRPr="00161DB6" w:rsidRDefault="00101FA2">
      <w:pPr>
        <w:rPr>
          <w:rFonts w:ascii="Arial" w:hAnsi="Arial" w:cs="Arial"/>
        </w:rPr>
      </w:pPr>
    </w:p>
    <w:p w:rsidR="00101FA2" w:rsidRPr="00161DB6" w:rsidRDefault="00101FA2">
      <w:pPr>
        <w:rPr>
          <w:rFonts w:ascii="Arial" w:hAnsi="Arial" w:cs="Arial"/>
        </w:rPr>
      </w:pPr>
    </w:p>
    <w:p w:rsidR="00101FA2" w:rsidRPr="00161DB6" w:rsidRDefault="00101FA2">
      <w:pPr>
        <w:rPr>
          <w:rFonts w:ascii="Arial" w:hAnsi="Arial" w:cs="Arial"/>
        </w:rPr>
        <w:sectPr w:rsidR="00101FA2" w:rsidRPr="00161DB6" w:rsidSect="00161DB6">
          <w:headerReference w:type="default" r:id="rId7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101FA2" w:rsidRPr="00161DB6" w:rsidRDefault="00101FA2">
      <w:pPr>
        <w:rPr>
          <w:rFonts w:ascii="Arial" w:hAnsi="Arial" w:cs="Arial"/>
        </w:rPr>
      </w:pPr>
    </w:p>
    <w:p w:rsidR="00101FA2" w:rsidRPr="00161DB6" w:rsidRDefault="00101FA2">
      <w:pPr>
        <w:rPr>
          <w:rFonts w:ascii="Arial" w:hAnsi="Arial" w:cs="Arial"/>
        </w:rPr>
      </w:pPr>
    </w:p>
    <w:p w:rsidR="00101FA2" w:rsidRPr="00161DB6" w:rsidRDefault="00101FA2">
      <w:pPr>
        <w:rPr>
          <w:rFonts w:ascii="Arial" w:hAnsi="Arial" w:cs="Arial"/>
        </w:rPr>
      </w:pPr>
    </w:p>
    <w:p w:rsidR="001F4A8A" w:rsidRPr="00161DB6" w:rsidRDefault="001F4A8A" w:rsidP="001F4A8A">
      <w:pPr>
        <w:ind w:left="9639" w:firstLine="34"/>
        <w:jc w:val="center"/>
        <w:rPr>
          <w:rFonts w:ascii="Arial" w:hAnsi="Arial" w:cs="Arial"/>
          <w:b/>
        </w:rPr>
      </w:pPr>
      <w:r w:rsidRPr="00161DB6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219.1pt;margin-top:-24.5pt;width:29.6pt;height:24.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" stroked="f">
            <v:textbox>
              <w:txbxContent>
                <w:p w:rsidR="00161DB6" w:rsidRDefault="00161DB6" w:rsidP="001F4A8A"/>
              </w:txbxContent>
            </v:textbox>
          </v:shape>
        </w:pict>
      </w:r>
      <w:r w:rsidRPr="00161DB6">
        <w:rPr>
          <w:rFonts w:ascii="Arial" w:hAnsi="Arial" w:cs="Arial"/>
          <w:b/>
        </w:rPr>
        <w:t>Приложение 1</w:t>
      </w:r>
    </w:p>
    <w:p w:rsidR="001F4A8A" w:rsidRPr="00161DB6" w:rsidRDefault="001F4A8A" w:rsidP="001F4A8A">
      <w:pPr>
        <w:ind w:left="9639" w:firstLine="34"/>
        <w:jc w:val="center"/>
        <w:rPr>
          <w:rFonts w:ascii="Arial" w:hAnsi="Arial" w:cs="Arial"/>
        </w:rPr>
      </w:pPr>
      <w:r w:rsidRPr="00161DB6">
        <w:rPr>
          <w:rFonts w:ascii="Arial" w:hAnsi="Arial" w:cs="Arial"/>
        </w:rPr>
        <w:t>к решению городской Думы</w:t>
      </w:r>
    </w:p>
    <w:p w:rsidR="001F4A8A" w:rsidRPr="00161DB6" w:rsidRDefault="001F4A8A" w:rsidP="001F4A8A">
      <w:pPr>
        <w:ind w:left="9639"/>
        <w:jc w:val="center"/>
        <w:rPr>
          <w:rFonts w:ascii="Arial" w:hAnsi="Arial" w:cs="Arial"/>
        </w:rPr>
      </w:pPr>
      <w:r w:rsidRPr="00161DB6">
        <w:rPr>
          <w:rFonts w:ascii="Arial" w:hAnsi="Arial" w:cs="Arial"/>
        </w:rPr>
        <w:t>от 28 февраля 2019 г. № 679</w:t>
      </w:r>
    </w:p>
    <w:p w:rsidR="001F4A8A" w:rsidRPr="00161DB6" w:rsidRDefault="001F4A8A" w:rsidP="001F4A8A">
      <w:pPr>
        <w:ind w:left="5040"/>
        <w:jc w:val="center"/>
        <w:rPr>
          <w:rFonts w:ascii="Arial" w:hAnsi="Arial" w:cs="Arial"/>
        </w:rPr>
      </w:pPr>
    </w:p>
    <w:p w:rsidR="001F4A8A" w:rsidRPr="00161DB6" w:rsidRDefault="001F4A8A" w:rsidP="001F4A8A">
      <w:pPr>
        <w:ind w:left="9639" w:firstLine="34"/>
        <w:jc w:val="center"/>
        <w:rPr>
          <w:rFonts w:ascii="Arial" w:hAnsi="Arial" w:cs="Arial"/>
          <w:b/>
        </w:rPr>
      </w:pPr>
      <w:r w:rsidRPr="00161DB6">
        <w:rPr>
          <w:rFonts w:ascii="Arial" w:hAnsi="Arial" w:cs="Arial"/>
          <w:noProof/>
        </w:rPr>
        <w:pict>
          <v:shape id="_x0000_s1029" type="#_x0000_t202" style="position:absolute;left:0;text-align:left;margin-left:219.1pt;margin-top:-24.5pt;width:29.6pt;height:24.9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" stroked="f">
            <v:textbox>
              <w:txbxContent>
                <w:p w:rsidR="00161DB6" w:rsidRDefault="00161DB6" w:rsidP="001F4A8A"/>
              </w:txbxContent>
            </v:textbox>
          </v:shape>
        </w:pict>
      </w:r>
      <w:r w:rsidRPr="00161DB6">
        <w:rPr>
          <w:rFonts w:ascii="Arial" w:hAnsi="Arial" w:cs="Arial"/>
          <w:b/>
        </w:rPr>
        <w:t>Приложение 4</w:t>
      </w:r>
    </w:p>
    <w:p w:rsidR="001F4A8A" w:rsidRPr="00161DB6" w:rsidRDefault="001F4A8A" w:rsidP="001F4A8A">
      <w:pPr>
        <w:ind w:left="9639" w:firstLine="34"/>
        <w:jc w:val="center"/>
        <w:rPr>
          <w:rFonts w:ascii="Arial" w:hAnsi="Arial" w:cs="Arial"/>
        </w:rPr>
      </w:pPr>
      <w:r w:rsidRPr="00161DB6">
        <w:rPr>
          <w:rFonts w:ascii="Arial" w:hAnsi="Arial" w:cs="Arial"/>
        </w:rPr>
        <w:t>к решению городской Думы</w:t>
      </w:r>
    </w:p>
    <w:p w:rsidR="001F4A8A" w:rsidRPr="00161DB6" w:rsidRDefault="001F4A8A" w:rsidP="001F4A8A">
      <w:pPr>
        <w:ind w:left="9639"/>
        <w:jc w:val="center"/>
        <w:rPr>
          <w:rFonts w:ascii="Arial" w:hAnsi="Arial" w:cs="Arial"/>
        </w:rPr>
      </w:pPr>
      <w:r w:rsidRPr="00161DB6">
        <w:rPr>
          <w:rFonts w:ascii="Arial" w:hAnsi="Arial" w:cs="Arial"/>
        </w:rPr>
        <w:t>от 20 декабря 2018 г. № 638</w:t>
      </w:r>
    </w:p>
    <w:p w:rsidR="001F4A8A" w:rsidRPr="00161DB6" w:rsidRDefault="001F4A8A" w:rsidP="001F4A8A">
      <w:pPr>
        <w:ind w:left="5040"/>
        <w:jc w:val="center"/>
        <w:rPr>
          <w:rFonts w:ascii="Arial" w:hAnsi="Arial" w:cs="Arial"/>
        </w:rPr>
      </w:pPr>
    </w:p>
    <w:p w:rsidR="001F4A8A" w:rsidRPr="00161DB6" w:rsidRDefault="001F4A8A" w:rsidP="001F4A8A">
      <w:pPr>
        <w:ind w:left="5040"/>
        <w:jc w:val="center"/>
        <w:rPr>
          <w:rFonts w:ascii="Arial" w:hAnsi="Arial" w:cs="Arial"/>
        </w:rPr>
      </w:pPr>
    </w:p>
    <w:p w:rsidR="001F4A8A" w:rsidRPr="00161DB6" w:rsidRDefault="001F4A8A" w:rsidP="001F4A8A">
      <w:pPr>
        <w:ind w:left="5040"/>
        <w:jc w:val="center"/>
        <w:rPr>
          <w:rFonts w:ascii="Arial" w:hAnsi="Arial" w:cs="Arial"/>
        </w:rPr>
      </w:pPr>
    </w:p>
    <w:p w:rsidR="001F4A8A" w:rsidRPr="00161DB6" w:rsidRDefault="001F4A8A" w:rsidP="001F4A8A">
      <w:pPr>
        <w:pStyle w:val="1"/>
        <w:ind w:left="426" w:hanging="142"/>
        <w:jc w:val="center"/>
        <w:rPr>
          <w:rFonts w:ascii="Arial" w:hAnsi="Arial" w:cs="Arial"/>
          <w:b w:val="0"/>
          <w:sz w:val="24"/>
          <w:szCs w:val="24"/>
        </w:rPr>
      </w:pPr>
      <w:r w:rsidRPr="00161DB6">
        <w:rPr>
          <w:rFonts w:ascii="Arial" w:hAnsi="Arial" w:cs="Arial"/>
          <w:sz w:val="24"/>
          <w:szCs w:val="24"/>
        </w:rPr>
        <w:t>Источники финансирования дефицита городского бюджета на 2019 год и плановый период 2020 и 2021 годов</w:t>
      </w:r>
    </w:p>
    <w:p w:rsidR="001F4A8A" w:rsidRPr="00161DB6" w:rsidRDefault="001F4A8A" w:rsidP="001F4A8A">
      <w:pPr>
        <w:jc w:val="center"/>
        <w:rPr>
          <w:rFonts w:ascii="Arial" w:hAnsi="Arial" w:cs="Arial"/>
          <w:b/>
        </w:rPr>
      </w:pPr>
    </w:p>
    <w:p w:rsidR="001F4A8A" w:rsidRPr="00161DB6" w:rsidRDefault="001F4A8A" w:rsidP="001F4A8A">
      <w:pPr>
        <w:jc w:val="right"/>
        <w:rPr>
          <w:rFonts w:ascii="Arial" w:hAnsi="Arial" w:cs="Arial"/>
        </w:rPr>
      </w:pPr>
    </w:p>
    <w:tbl>
      <w:tblPr>
        <w:tblStyle w:val="ab"/>
        <w:tblW w:w="13892" w:type="dxa"/>
        <w:tblInd w:w="392" w:type="dxa"/>
        <w:tblLook w:val="04A0"/>
      </w:tblPr>
      <w:tblGrid>
        <w:gridCol w:w="7796"/>
        <w:gridCol w:w="1984"/>
        <w:gridCol w:w="1985"/>
        <w:gridCol w:w="2127"/>
      </w:tblGrid>
      <w:tr w:rsidR="001F4A8A" w:rsidRPr="00161DB6" w:rsidTr="001F4A8A">
        <w:tc>
          <w:tcPr>
            <w:tcW w:w="7796" w:type="dxa"/>
          </w:tcPr>
          <w:p w:rsidR="001F4A8A" w:rsidRPr="00161DB6" w:rsidRDefault="001F4A8A" w:rsidP="00793788">
            <w:pPr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Наименование источников</w:t>
            </w:r>
          </w:p>
        </w:tc>
        <w:tc>
          <w:tcPr>
            <w:tcW w:w="1984" w:type="dxa"/>
          </w:tcPr>
          <w:p w:rsidR="001F4A8A" w:rsidRPr="00161DB6" w:rsidRDefault="001F4A8A" w:rsidP="00793788">
            <w:pPr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2019 год (руб.)</w:t>
            </w:r>
          </w:p>
        </w:tc>
        <w:tc>
          <w:tcPr>
            <w:tcW w:w="1985" w:type="dxa"/>
          </w:tcPr>
          <w:p w:rsidR="001F4A8A" w:rsidRPr="00161DB6" w:rsidRDefault="001F4A8A" w:rsidP="00793788">
            <w:pPr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2020 год (руб.)</w:t>
            </w:r>
          </w:p>
        </w:tc>
        <w:tc>
          <w:tcPr>
            <w:tcW w:w="2127" w:type="dxa"/>
          </w:tcPr>
          <w:p w:rsidR="001F4A8A" w:rsidRPr="00161DB6" w:rsidRDefault="001F4A8A" w:rsidP="00793788">
            <w:pPr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2021 год</w:t>
            </w:r>
            <w:r w:rsidR="008076D8" w:rsidRPr="00161DB6">
              <w:rPr>
                <w:rFonts w:ascii="Arial" w:hAnsi="Arial" w:cs="Arial"/>
                <w:b/>
              </w:rPr>
              <w:t xml:space="preserve"> </w:t>
            </w:r>
            <w:r w:rsidRPr="00161DB6">
              <w:rPr>
                <w:rFonts w:ascii="Arial" w:hAnsi="Arial" w:cs="Arial"/>
                <w:b/>
              </w:rPr>
              <w:t>(руб.)</w:t>
            </w:r>
          </w:p>
        </w:tc>
      </w:tr>
      <w:tr w:rsidR="001F4A8A" w:rsidRPr="00161DB6" w:rsidTr="001F4A8A">
        <w:tc>
          <w:tcPr>
            <w:tcW w:w="7796" w:type="dxa"/>
          </w:tcPr>
          <w:p w:rsidR="001F4A8A" w:rsidRPr="00161DB6" w:rsidRDefault="001F4A8A" w:rsidP="00793788">
            <w:pPr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  <w:bCs/>
              </w:rPr>
              <w:t>Разница между полученными и погашенными кредитами кредитных организаций в валюте Российской Федерации</w:t>
            </w:r>
          </w:p>
        </w:tc>
        <w:tc>
          <w:tcPr>
            <w:tcW w:w="1984" w:type="dxa"/>
            <w:vAlign w:val="bottom"/>
          </w:tcPr>
          <w:p w:rsidR="001F4A8A" w:rsidRPr="00161DB6" w:rsidRDefault="001F4A8A" w:rsidP="00793788">
            <w:pPr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148 804 376,00</w:t>
            </w:r>
          </w:p>
        </w:tc>
        <w:tc>
          <w:tcPr>
            <w:tcW w:w="1985" w:type="dxa"/>
            <w:vAlign w:val="bottom"/>
          </w:tcPr>
          <w:p w:rsidR="001F4A8A" w:rsidRPr="00161DB6" w:rsidRDefault="001F4A8A" w:rsidP="00793788">
            <w:pPr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69 629 204,62</w:t>
            </w:r>
          </w:p>
        </w:tc>
        <w:tc>
          <w:tcPr>
            <w:tcW w:w="2127" w:type="dxa"/>
            <w:vAlign w:val="bottom"/>
          </w:tcPr>
          <w:p w:rsidR="001F4A8A" w:rsidRPr="00161DB6" w:rsidRDefault="001F4A8A" w:rsidP="00793788">
            <w:pPr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5 107 200,00</w:t>
            </w:r>
          </w:p>
        </w:tc>
      </w:tr>
      <w:tr w:rsidR="001F4A8A" w:rsidRPr="00161DB6" w:rsidTr="001F4A8A">
        <w:tc>
          <w:tcPr>
            <w:tcW w:w="7796" w:type="dxa"/>
          </w:tcPr>
          <w:p w:rsidR="001F4A8A" w:rsidRPr="00161DB6" w:rsidRDefault="001F4A8A" w:rsidP="00793788">
            <w:pPr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Разница между полученными и погашенными бюджетными кредитами от других бюджетов бюджетной системы Российской Федерации</w:t>
            </w:r>
          </w:p>
        </w:tc>
        <w:tc>
          <w:tcPr>
            <w:tcW w:w="1984" w:type="dxa"/>
            <w:vAlign w:val="bottom"/>
          </w:tcPr>
          <w:p w:rsidR="001F4A8A" w:rsidRPr="00161DB6" w:rsidRDefault="001F4A8A" w:rsidP="00793788">
            <w:pPr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0,00</w:t>
            </w:r>
          </w:p>
        </w:tc>
        <w:tc>
          <w:tcPr>
            <w:tcW w:w="1985" w:type="dxa"/>
            <w:vAlign w:val="bottom"/>
          </w:tcPr>
          <w:p w:rsidR="001F4A8A" w:rsidRPr="00161DB6" w:rsidRDefault="001F4A8A" w:rsidP="00793788">
            <w:pPr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0,00</w:t>
            </w:r>
          </w:p>
        </w:tc>
        <w:tc>
          <w:tcPr>
            <w:tcW w:w="2127" w:type="dxa"/>
            <w:vAlign w:val="bottom"/>
          </w:tcPr>
          <w:p w:rsidR="001F4A8A" w:rsidRPr="00161DB6" w:rsidRDefault="001F4A8A" w:rsidP="00793788">
            <w:pPr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0,00</w:t>
            </w:r>
          </w:p>
        </w:tc>
      </w:tr>
      <w:tr w:rsidR="001F4A8A" w:rsidRPr="00161DB6" w:rsidTr="001F4A8A">
        <w:tc>
          <w:tcPr>
            <w:tcW w:w="7796" w:type="dxa"/>
          </w:tcPr>
          <w:p w:rsidR="001F4A8A" w:rsidRPr="00161DB6" w:rsidRDefault="001F4A8A" w:rsidP="00793788">
            <w:pPr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4" w:type="dxa"/>
            <w:vAlign w:val="bottom"/>
          </w:tcPr>
          <w:p w:rsidR="001F4A8A" w:rsidRPr="00161DB6" w:rsidRDefault="001F4A8A" w:rsidP="00793788">
            <w:pPr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43 641 596,32</w:t>
            </w:r>
          </w:p>
        </w:tc>
        <w:tc>
          <w:tcPr>
            <w:tcW w:w="1985" w:type="dxa"/>
            <w:vAlign w:val="bottom"/>
          </w:tcPr>
          <w:p w:rsidR="001F4A8A" w:rsidRPr="00161DB6" w:rsidRDefault="001F4A8A" w:rsidP="00793788">
            <w:pPr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0,00</w:t>
            </w:r>
          </w:p>
        </w:tc>
        <w:tc>
          <w:tcPr>
            <w:tcW w:w="2127" w:type="dxa"/>
            <w:vAlign w:val="bottom"/>
          </w:tcPr>
          <w:p w:rsidR="001F4A8A" w:rsidRPr="00161DB6" w:rsidRDefault="001F4A8A" w:rsidP="00793788">
            <w:pPr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0,00</w:t>
            </w:r>
          </w:p>
        </w:tc>
      </w:tr>
      <w:tr w:rsidR="001F4A8A" w:rsidRPr="00161DB6" w:rsidTr="001F4A8A">
        <w:trPr>
          <w:trHeight w:val="466"/>
        </w:trPr>
        <w:tc>
          <w:tcPr>
            <w:tcW w:w="7796" w:type="dxa"/>
            <w:vAlign w:val="bottom"/>
          </w:tcPr>
          <w:p w:rsidR="001F4A8A" w:rsidRPr="00161DB6" w:rsidRDefault="001F4A8A" w:rsidP="00793788">
            <w:pPr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ВСЕГО источников финансирования дефицита бюджета</w:t>
            </w:r>
          </w:p>
        </w:tc>
        <w:tc>
          <w:tcPr>
            <w:tcW w:w="1984" w:type="dxa"/>
            <w:vAlign w:val="bottom"/>
          </w:tcPr>
          <w:p w:rsidR="001F4A8A" w:rsidRPr="00161DB6" w:rsidRDefault="001F4A8A" w:rsidP="00793788">
            <w:pPr>
              <w:jc w:val="right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192 445 972,32</w:t>
            </w:r>
          </w:p>
        </w:tc>
        <w:tc>
          <w:tcPr>
            <w:tcW w:w="1985" w:type="dxa"/>
            <w:vAlign w:val="bottom"/>
          </w:tcPr>
          <w:p w:rsidR="001F4A8A" w:rsidRPr="00161DB6" w:rsidRDefault="001F4A8A" w:rsidP="00793788">
            <w:pPr>
              <w:jc w:val="right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69 629 204,62</w:t>
            </w:r>
          </w:p>
        </w:tc>
        <w:tc>
          <w:tcPr>
            <w:tcW w:w="2127" w:type="dxa"/>
            <w:vAlign w:val="bottom"/>
          </w:tcPr>
          <w:p w:rsidR="001F4A8A" w:rsidRPr="00161DB6" w:rsidRDefault="001F4A8A" w:rsidP="00793788">
            <w:pPr>
              <w:jc w:val="right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5 107 200,00</w:t>
            </w:r>
          </w:p>
        </w:tc>
      </w:tr>
    </w:tbl>
    <w:p w:rsidR="001F4A8A" w:rsidRPr="00161DB6" w:rsidRDefault="001F4A8A" w:rsidP="001F4A8A">
      <w:pPr>
        <w:jc w:val="center"/>
        <w:rPr>
          <w:rFonts w:ascii="Arial" w:hAnsi="Arial" w:cs="Arial"/>
        </w:rPr>
      </w:pPr>
    </w:p>
    <w:p w:rsidR="001F4A8A" w:rsidRPr="00161DB6" w:rsidRDefault="001F4A8A" w:rsidP="001F4A8A">
      <w:pPr>
        <w:jc w:val="both"/>
        <w:rPr>
          <w:rFonts w:ascii="Arial" w:hAnsi="Arial" w:cs="Arial"/>
        </w:rPr>
      </w:pPr>
    </w:p>
    <w:p w:rsidR="001F4A8A" w:rsidRPr="00161DB6" w:rsidRDefault="001F4A8A" w:rsidP="001F4A8A">
      <w:pPr>
        <w:jc w:val="both"/>
        <w:rPr>
          <w:rFonts w:ascii="Arial" w:hAnsi="Arial" w:cs="Arial"/>
        </w:rPr>
      </w:pPr>
    </w:p>
    <w:p w:rsidR="001F4A8A" w:rsidRPr="00161DB6" w:rsidRDefault="001F4A8A" w:rsidP="001F4A8A">
      <w:pPr>
        <w:jc w:val="both"/>
        <w:rPr>
          <w:rFonts w:ascii="Arial" w:hAnsi="Arial" w:cs="Arial"/>
        </w:rPr>
      </w:pPr>
    </w:p>
    <w:p w:rsidR="001F4A8A" w:rsidRPr="00161DB6" w:rsidRDefault="001F4A8A" w:rsidP="001F4A8A">
      <w:pPr>
        <w:jc w:val="both"/>
        <w:rPr>
          <w:rFonts w:ascii="Arial" w:hAnsi="Arial" w:cs="Arial"/>
          <w:b/>
        </w:rPr>
      </w:pPr>
      <w:r w:rsidRPr="00161DB6">
        <w:rPr>
          <w:rFonts w:ascii="Arial" w:hAnsi="Arial" w:cs="Arial"/>
          <w:b/>
        </w:rPr>
        <w:t>И.о.заместителя главы администрации городского</w:t>
      </w:r>
    </w:p>
    <w:p w:rsidR="001F4A8A" w:rsidRPr="00161DB6" w:rsidRDefault="001F4A8A" w:rsidP="001F4A8A">
      <w:pPr>
        <w:jc w:val="both"/>
        <w:rPr>
          <w:rFonts w:ascii="Arial" w:hAnsi="Arial" w:cs="Arial"/>
          <w:b/>
        </w:rPr>
      </w:pPr>
      <w:r w:rsidRPr="00161DB6">
        <w:rPr>
          <w:rFonts w:ascii="Arial" w:hAnsi="Arial" w:cs="Arial"/>
          <w:b/>
        </w:rPr>
        <w:t>округа, директора департамента финансов</w:t>
      </w:r>
      <w:r w:rsidR="008076D8" w:rsidRPr="00161DB6">
        <w:rPr>
          <w:rFonts w:ascii="Arial" w:hAnsi="Arial" w:cs="Arial"/>
          <w:b/>
        </w:rPr>
        <w:t xml:space="preserve"> </w:t>
      </w:r>
      <w:r w:rsidR="008076D8" w:rsidRPr="00161DB6">
        <w:rPr>
          <w:rFonts w:ascii="Arial" w:hAnsi="Arial" w:cs="Arial"/>
          <w:b/>
        </w:rPr>
        <w:tab/>
      </w:r>
      <w:r w:rsidR="008076D8" w:rsidRPr="00161DB6">
        <w:rPr>
          <w:rFonts w:ascii="Arial" w:hAnsi="Arial" w:cs="Arial"/>
          <w:b/>
        </w:rPr>
        <w:tab/>
      </w:r>
      <w:r w:rsidR="008076D8" w:rsidRPr="00161DB6">
        <w:rPr>
          <w:rFonts w:ascii="Arial" w:hAnsi="Arial" w:cs="Arial"/>
          <w:b/>
        </w:rPr>
        <w:tab/>
      </w:r>
      <w:r w:rsidR="008076D8" w:rsidRPr="00161DB6">
        <w:rPr>
          <w:rFonts w:ascii="Arial" w:hAnsi="Arial" w:cs="Arial"/>
          <w:b/>
        </w:rPr>
        <w:tab/>
      </w:r>
      <w:r w:rsidR="008076D8" w:rsidRPr="00161DB6">
        <w:rPr>
          <w:rFonts w:ascii="Arial" w:hAnsi="Arial" w:cs="Arial"/>
          <w:b/>
        </w:rPr>
        <w:tab/>
      </w:r>
      <w:r w:rsidR="008076D8" w:rsidRPr="00161DB6">
        <w:rPr>
          <w:rFonts w:ascii="Arial" w:hAnsi="Arial" w:cs="Arial"/>
          <w:b/>
        </w:rPr>
        <w:tab/>
      </w:r>
      <w:r w:rsidR="008076D8" w:rsidRPr="00161DB6">
        <w:rPr>
          <w:rFonts w:ascii="Arial" w:hAnsi="Arial" w:cs="Arial"/>
          <w:b/>
        </w:rPr>
        <w:tab/>
      </w:r>
      <w:r w:rsidR="008076D8" w:rsidRPr="00161DB6">
        <w:rPr>
          <w:rFonts w:ascii="Arial" w:hAnsi="Arial" w:cs="Arial"/>
          <w:b/>
        </w:rPr>
        <w:tab/>
      </w:r>
      <w:r w:rsidR="008076D8" w:rsidRPr="00161DB6">
        <w:rPr>
          <w:rFonts w:ascii="Arial" w:hAnsi="Arial" w:cs="Arial"/>
          <w:b/>
        </w:rPr>
        <w:tab/>
      </w:r>
      <w:r w:rsidRPr="00161DB6">
        <w:rPr>
          <w:rFonts w:ascii="Arial" w:hAnsi="Arial" w:cs="Arial"/>
          <w:b/>
        </w:rPr>
        <w:t>А.В.Козлова</w:t>
      </w:r>
    </w:p>
    <w:p w:rsidR="008076D8" w:rsidRPr="00161DB6" w:rsidRDefault="008076D8" w:rsidP="001F4A8A">
      <w:pPr>
        <w:jc w:val="both"/>
        <w:rPr>
          <w:rFonts w:ascii="Arial" w:hAnsi="Arial" w:cs="Arial"/>
          <w:b/>
        </w:rPr>
      </w:pPr>
    </w:p>
    <w:p w:rsidR="008076D8" w:rsidRPr="00161DB6" w:rsidRDefault="008076D8" w:rsidP="001F4A8A">
      <w:pPr>
        <w:jc w:val="both"/>
        <w:rPr>
          <w:rFonts w:ascii="Arial" w:hAnsi="Arial" w:cs="Arial"/>
          <w:b/>
        </w:rPr>
      </w:pPr>
    </w:p>
    <w:p w:rsidR="008076D8" w:rsidRPr="00161DB6" w:rsidRDefault="008076D8" w:rsidP="001F4A8A">
      <w:pPr>
        <w:jc w:val="both"/>
        <w:rPr>
          <w:rFonts w:ascii="Arial" w:hAnsi="Arial" w:cs="Arial"/>
          <w:b/>
        </w:rPr>
      </w:pPr>
    </w:p>
    <w:p w:rsidR="008076D8" w:rsidRPr="00161DB6" w:rsidRDefault="008076D8" w:rsidP="001F4A8A">
      <w:pPr>
        <w:jc w:val="both"/>
        <w:rPr>
          <w:rFonts w:ascii="Arial" w:hAnsi="Arial" w:cs="Arial"/>
          <w:b/>
        </w:rPr>
      </w:pPr>
    </w:p>
    <w:p w:rsidR="008076D8" w:rsidRPr="00161DB6" w:rsidRDefault="008076D8" w:rsidP="001F4A8A">
      <w:pPr>
        <w:jc w:val="both"/>
        <w:rPr>
          <w:rFonts w:ascii="Arial" w:hAnsi="Arial" w:cs="Arial"/>
          <w:b/>
        </w:rPr>
      </w:pPr>
    </w:p>
    <w:p w:rsidR="003D39FF" w:rsidRPr="00161DB6" w:rsidRDefault="003D39FF" w:rsidP="001F4A8A">
      <w:pPr>
        <w:jc w:val="both"/>
        <w:rPr>
          <w:rFonts w:ascii="Arial" w:hAnsi="Arial" w:cs="Arial"/>
          <w:b/>
        </w:rPr>
      </w:pPr>
    </w:p>
    <w:p w:rsidR="003D39FF" w:rsidRPr="00161DB6" w:rsidRDefault="003D39FF" w:rsidP="001F4A8A">
      <w:pPr>
        <w:jc w:val="both"/>
        <w:rPr>
          <w:rFonts w:ascii="Arial" w:hAnsi="Arial" w:cs="Arial"/>
          <w:b/>
        </w:rPr>
      </w:pPr>
    </w:p>
    <w:p w:rsidR="003D39FF" w:rsidRPr="00161DB6" w:rsidRDefault="003D39FF" w:rsidP="003D39FF">
      <w:pPr>
        <w:ind w:left="9639" w:firstLine="34"/>
        <w:jc w:val="center"/>
        <w:rPr>
          <w:rFonts w:ascii="Arial" w:hAnsi="Arial" w:cs="Arial"/>
          <w:b/>
        </w:rPr>
      </w:pPr>
      <w:r w:rsidRPr="00161DB6">
        <w:rPr>
          <w:rFonts w:ascii="Arial" w:hAnsi="Arial" w:cs="Arial"/>
          <w:noProof/>
        </w:rPr>
        <w:pict>
          <v:shape id="_x0000_s1030" type="#_x0000_t202" style="position:absolute;left:0;text-align:left;margin-left:219.1pt;margin-top:-24.5pt;width:29.6pt;height:24.9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" stroked="f">
            <v:textbox>
              <w:txbxContent>
                <w:p w:rsidR="00161DB6" w:rsidRDefault="00161DB6" w:rsidP="003D39FF"/>
              </w:txbxContent>
            </v:textbox>
          </v:shape>
        </w:pict>
      </w:r>
      <w:r w:rsidRPr="00161DB6">
        <w:rPr>
          <w:rFonts w:ascii="Arial" w:hAnsi="Arial" w:cs="Arial"/>
          <w:b/>
        </w:rPr>
        <w:t>Приложение 2</w:t>
      </w:r>
    </w:p>
    <w:p w:rsidR="003D39FF" w:rsidRPr="00161DB6" w:rsidRDefault="003D39FF" w:rsidP="003D39FF">
      <w:pPr>
        <w:ind w:left="9639" w:firstLine="34"/>
        <w:jc w:val="center"/>
        <w:rPr>
          <w:rFonts w:ascii="Arial" w:hAnsi="Arial" w:cs="Arial"/>
        </w:rPr>
      </w:pPr>
      <w:r w:rsidRPr="00161DB6">
        <w:rPr>
          <w:rFonts w:ascii="Arial" w:hAnsi="Arial" w:cs="Arial"/>
        </w:rPr>
        <w:t>к решению городской Думы</w:t>
      </w:r>
    </w:p>
    <w:p w:rsidR="003D39FF" w:rsidRPr="00161DB6" w:rsidRDefault="003D39FF" w:rsidP="003D39FF">
      <w:pPr>
        <w:ind w:left="9639"/>
        <w:jc w:val="center"/>
        <w:rPr>
          <w:rFonts w:ascii="Arial" w:hAnsi="Arial" w:cs="Arial"/>
        </w:rPr>
      </w:pPr>
      <w:r w:rsidRPr="00161DB6">
        <w:rPr>
          <w:rFonts w:ascii="Arial" w:hAnsi="Arial" w:cs="Arial"/>
        </w:rPr>
        <w:t>от 28 февраля 2019 г. № 679</w:t>
      </w:r>
    </w:p>
    <w:p w:rsidR="003D39FF" w:rsidRPr="00161DB6" w:rsidRDefault="003D39FF" w:rsidP="003D39FF">
      <w:pPr>
        <w:ind w:left="5040"/>
        <w:jc w:val="center"/>
        <w:rPr>
          <w:rFonts w:ascii="Arial" w:hAnsi="Arial" w:cs="Arial"/>
        </w:rPr>
      </w:pPr>
    </w:p>
    <w:p w:rsidR="003D39FF" w:rsidRPr="00161DB6" w:rsidRDefault="003D39FF" w:rsidP="003D39FF">
      <w:pPr>
        <w:ind w:left="9639" w:firstLine="34"/>
        <w:jc w:val="center"/>
        <w:rPr>
          <w:rFonts w:ascii="Arial" w:hAnsi="Arial" w:cs="Arial"/>
          <w:b/>
          <w:lang w:val="en-US"/>
        </w:rPr>
      </w:pPr>
      <w:r w:rsidRPr="00161DB6">
        <w:rPr>
          <w:rFonts w:ascii="Arial" w:hAnsi="Arial" w:cs="Arial"/>
          <w:noProof/>
        </w:rPr>
        <w:pict>
          <v:shape id="_x0000_s1031" type="#_x0000_t202" style="position:absolute;left:0;text-align:left;margin-left:219.1pt;margin-top:-24.5pt;width:29.6pt;height:24.9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" stroked="f">
            <v:textbox>
              <w:txbxContent>
                <w:p w:rsidR="00161DB6" w:rsidRDefault="00161DB6" w:rsidP="003D39FF"/>
              </w:txbxContent>
            </v:textbox>
          </v:shape>
        </w:pict>
      </w:r>
      <w:r w:rsidR="00B36FD9" w:rsidRPr="00161DB6">
        <w:rPr>
          <w:rFonts w:ascii="Arial" w:hAnsi="Arial" w:cs="Arial"/>
          <w:b/>
        </w:rPr>
        <w:t xml:space="preserve">Приложение </w:t>
      </w:r>
      <w:r w:rsidR="00B36FD9" w:rsidRPr="00161DB6">
        <w:rPr>
          <w:rFonts w:ascii="Arial" w:hAnsi="Arial" w:cs="Arial"/>
          <w:b/>
          <w:lang w:val="en-US"/>
        </w:rPr>
        <w:t>5</w:t>
      </w:r>
    </w:p>
    <w:p w:rsidR="003D39FF" w:rsidRPr="00161DB6" w:rsidRDefault="003D39FF" w:rsidP="003D39FF">
      <w:pPr>
        <w:ind w:left="9639" w:firstLine="34"/>
        <w:jc w:val="center"/>
        <w:rPr>
          <w:rFonts w:ascii="Arial" w:hAnsi="Arial" w:cs="Arial"/>
        </w:rPr>
      </w:pPr>
      <w:r w:rsidRPr="00161DB6">
        <w:rPr>
          <w:rFonts w:ascii="Arial" w:hAnsi="Arial" w:cs="Arial"/>
        </w:rPr>
        <w:t>к решению городской Думы</w:t>
      </w:r>
    </w:p>
    <w:p w:rsidR="003D39FF" w:rsidRPr="00161DB6" w:rsidRDefault="003D39FF" w:rsidP="003D39FF">
      <w:pPr>
        <w:ind w:left="9639"/>
        <w:jc w:val="center"/>
        <w:rPr>
          <w:rFonts w:ascii="Arial" w:hAnsi="Arial" w:cs="Arial"/>
        </w:rPr>
      </w:pPr>
      <w:r w:rsidRPr="00161DB6">
        <w:rPr>
          <w:rFonts w:ascii="Arial" w:hAnsi="Arial" w:cs="Arial"/>
        </w:rPr>
        <w:t>от 20 декабря 2018 г. № 638</w:t>
      </w:r>
    </w:p>
    <w:p w:rsidR="003D39FF" w:rsidRPr="00161DB6" w:rsidRDefault="003D39FF" w:rsidP="001F4A8A">
      <w:pPr>
        <w:jc w:val="both"/>
        <w:rPr>
          <w:rFonts w:ascii="Arial" w:hAnsi="Arial" w:cs="Arial"/>
          <w:b/>
        </w:rPr>
      </w:pPr>
    </w:p>
    <w:p w:rsidR="003D39FF" w:rsidRPr="00161DB6" w:rsidRDefault="003D39FF" w:rsidP="001F4A8A">
      <w:pPr>
        <w:jc w:val="both"/>
        <w:rPr>
          <w:rFonts w:ascii="Arial" w:hAnsi="Arial" w:cs="Arial"/>
          <w:b/>
        </w:rPr>
      </w:pPr>
    </w:p>
    <w:p w:rsidR="008076D8" w:rsidRPr="00161DB6" w:rsidRDefault="008076D8" w:rsidP="001F4A8A">
      <w:pPr>
        <w:jc w:val="both"/>
        <w:rPr>
          <w:rFonts w:ascii="Arial" w:hAnsi="Arial" w:cs="Arial"/>
          <w:b/>
        </w:rPr>
      </w:pPr>
    </w:p>
    <w:tbl>
      <w:tblPr>
        <w:tblW w:w="14616" w:type="dxa"/>
        <w:tblInd w:w="93" w:type="dxa"/>
        <w:tblLayout w:type="fixed"/>
        <w:tblLook w:val="04A0"/>
      </w:tblPr>
      <w:tblGrid>
        <w:gridCol w:w="3843"/>
        <w:gridCol w:w="709"/>
        <w:gridCol w:w="768"/>
        <w:gridCol w:w="1820"/>
        <w:gridCol w:w="880"/>
        <w:gridCol w:w="2202"/>
        <w:gridCol w:w="2126"/>
        <w:gridCol w:w="2268"/>
      </w:tblGrid>
      <w:tr w:rsidR="00F17C3F" w:rsidRPr="00161DB6" w:rsidTr="003D39FF">
        <w:trPr>
          <w:trHeight w:val="1290"/>
        </w:trPr>
        <w:tc>
          <w:tcPr>
            <w:tcW w:w="146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</w:t>
            </w:r>
            <w:r w:rsidRPr="00161DB6">
              <w:rPr>
                <w:rFonts w:ascii="Arial" w:hAnsi="Arial" w:cs="Arial"/>
                <w:b/>
                <w:bCs/>
              </w:rPr>
              <w:br/>
              <w:t xml:space="preserve">по разделам, подразделам, целевым статьям (муниципальным программам и </w:t>
            </w:r>
            <w:proofErr w:type="spellStart"/>
            <w:r w:rsidRPr="00161DB6">
              <w:rPr>
                <w:rFonts w:ascii="Arial" w:hAnsi="Arial" w:cs="Arial"/>
                <w:b/>
                <w:bCs/>
              </w:rPr>
              <w:t>непрограммным</w:t>
            </w:r>
            <w:proofErr w:type="spellEnd"/>
            <w:r w:rsidRPr="00161DB6">
              <w:rPr>
                <w:rFonts w:ascii="Arial" w:hAnsi="Arial" w:cs="Arial"/>
                <w:b/>
                <w:bCs/>
              </w:rPr>
              <w:t xml:space="preserve"> направлениям деятельности), </w:t>
            </w:r>
            <w:r w:rsidRPr="00161DB6">
              <w:rPr>
                <w:rFonts w:ascii="Arial" w:hAnsi="Arial" w:cs="Arial"/>
                <w:b/>
                <w:bCs/>
              </w:rPr>
              <w:br/>
              <w:t>группам видов расходов классификации расходов бюджетов на 2019 год и плановый период 2020 и 2021 годов</w:t>
            </w:r>
          </w:p>
        </w:tc>
      </w:tr>
      <w:tr w:rsidR="00F17C3F" w:rsidRPr="00161DB6" w:rsidTr="003D39FF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F17C3F" w:rsidRPr="00161DB6" w:rsidTr="003D39FF">
        <w:trPr>
          <w:trHeight w:val="492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492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Наименование расходов</w:t>
            </w: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Код бюджетной классификации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 xml:space="preserve">Всего </w:t>
            </w:r>
            <w:r w:rsidRPr="00161DB6">
              <w:rPr>
                <w:rFonts w:ascii="Arial" w:hAnsi="Arial" w:cs="Arial"/>
                <w:b/>
                <w:bCs/>
              </w:rPr>
              <w:br/>
              <w:t>2019 год</w:t>
            </w:r>
            <w:r w:rsidRPr="00161DB6">
              <w:rPr>
                <w:rFonts w:ascii="Arial" w:hAnsi="Arial" w:cs="Arial"/>
                <w:b/>
                <w:bCs/>
              </w:rPr>
              <w:br/>
              <w:t>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 xml:space="preserve">Всего </w:t>
            </w:r>
            <w:r w:rsidRPr="00161DB6">
              <w:rPr>
                <w:rFonts w:ascii="Arial" w:hAnsi="Arial" w:cs="Arial"/>
                <w:b/>
                <w:bCs/>
              </w:rPr>
              <w:br/>
              <w:t xml:space="preserve">2020 год </w:t>
            </w:r>
            <w:r w:rsidRPr="00161DB6">
              <w:rPr>
                <w:rFonts w:ascii="Arial" w:hAnsi="Arial" w:cs="Arial"/>
                <w:b/>
                <w:bCs/>
              </w:rPr>
              <w:br/>
              <w:t>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 xml:space="preserve">Всего </w:t>
            </w:r>
            <w:r w:rsidRPr="00161DB6">
              <w:rPr>
                <w:rFonts w:ascii="Arial" w:hAnsi="Arial" w:cs="Arial"/>
                <w:b/>
                <w:bCs/>
              </w:rPr>
              <w:br/>
              <w:t xml:space="preserve">2021 год </w:t>
            </w:r>
            <w:r w:rsidRPr="00161DB6">
              <w:rPr>
                <w:rFonts w:ascii="Arial" w:hAnsi="Arial" w:cs="Arial"/>
                <w:b/>
                <w:bCs/>
              </w:rPr>
              <w:br/>
              <w:t>(руб.)</w:t>
            </w:r>
          </w:p>
        </w:tc>
      </w:tr>
      <w:tr w:rsidR="00F17C3F" w:rsidRPr="00161DB6" w:rsidTr="003D39FF">
        <w:trPr>
          <w:trHeight w:val="1474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161DB6">
              <w:rPr>
                <w:rFonts w:ascii="Arial" w:hAnsi="Arial" w:cs="Arial"/>
                <w:b/>
                <w:bCs/>
              </w:rPr>
              <w:t>Раз-дел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161DB6">
              <w:rPr>
                <w:rFonts w:ascii="Arial" w:hAnsi="Arial" w:cs="Arial"/>
                <w:b/>
                <w:bCs/>
              </w:rPr>
              <w:t>Под-раз-дел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Целевая статья расходов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 xml:space="preserve">Вид </w:t>
            </w:r>
            <w:proofErr w:type="spellStart"/>
            <w:r w:rsidRPr="00161DB6">
              <w:rPr>
                <w:rFonts w:ascii="Arial" w:hAnsi="Arial" w:cs="Arial"/>
                <w:b/>
                <w:bCs/>
              </w:rPr>
              <w:t>рас-хода</w:t>
            </w:r>
            <w:proofErr w:type="spellEnd"/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</w:tr>
      <w:tr w:rsidR="00F17C3F" w:rsidRPr="00161DB6" w:rsidTr="003D39FF">
        <w:trPr>
          <w:trHeight w:val="4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5 373 441 333,43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5 092 491 804,62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5 116 326 300,00</w:t>
            </w:r>
          </w:p>
        </w:tc>
      </w:tr>
      <w:tr w:rsidR="00F17C3F" w:rsidRPr="00161DB6" w:rsidTr="003D39FF">
        <w:trPr>
          <w:trHeight w:val="7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495 103 569,12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563 416 418,01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616 279 244,13</w:t>
            </w:r>
          </w:p>
        </w:tc>
      </w:tr>
      <w:tr w:rsidR="00F17C3F" w:rsidRPr="00161DB6" w:rsidTr="003D39FF">
        <w:trPr>
          <w:trHeight w:val="15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2 348 577,99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2 348 577,99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2 348 577,99</w:t>
            </w:r>
          </w:p>
        </w:tc>
      </w:tr>
      <w:tr w:rsidR="00F17C3F" w:rsidRPr="00161DB6" w:rsidTr="003D39FF">
        <w:trPr>
          <w:trHeight w:val="4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proofErr w:type="spellStart"/>
            <w:r w:rsidRPr="00161DB6">
              <w:rPr>
                <w:rFonts w:ascii="Arial" w:hAnsi="Arial" w:cs="Arial"/>
              </w:rPr>
              <w:t>Непрограммные</w:t>
            </w:r>
            <w:proofErr w:type="spellEnd"/>
            <w:r w:rsidRPr="00161DB6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2 348 577,99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2 348 577,99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2 348 577,99</w:t>
            </w:r>
          </w:p>
        </w:tc>
      </w:tr>
      <w:tr w:rsidR="00F17C3F" w:rsidRPr="00161DB6" w:rsidTr="003D39FF">
        <w:trPr>
          <w:trHeight w:val="12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proofErr w:type="spellStart"/>
            <w:r w:rsidRPr="00161DB6">
              <w:rPr>
                <w:rFonts w:ascii="Arial" w:hAnsi="Arial" w:cs="Arial"/>
              </w:rPr>
              <w:t>Непрограммные</w:t>
            </w:r>
            <w:proofErr w:type="spellEnd"/>
            <w:r w:rsidRPr="00161DB6">
              <w:rPr>
                <w:rFonts w:ascii="Arial" w:hAnsi="Arial" w:cs="Arial"/>
              </w:rPr>
              <w:t xml:space="preserve">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2 348 577,99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2 348 577,99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2 348 577,99</w:t>
            </w:r>
          </w:p>
        </w:tc>
      </w:tr>
      <w:tr w:rsidR="00F17C3F" w:rsidRPr="00161DB6" w:rsidTr="003D39FF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Глава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90.2.00.92015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2 348 577,99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2 348 577,99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2 348 577,99</w:t>
            </w:r>
          </w:p>
        </w:tc>
      </w:tr>
      <w:tr w:rsidR="00F17C3F" w:rsidRPr="00161DB6" w:rsidTr="003D39FF">
        <w:trPr>
          <w:trHeight w:val="22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90.2.00.92015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2 348 577,99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2 348 577,99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2 348 577,99</w:t>
            </w:r>
          </w:p>
        </w:tc>
      </w:tr>
      <w:tr w:rsidR="00F17C3F" w:rsidRPr="00161DB6" w:rsidTr="003D39FF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33 222 599,06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31 722 599,06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31 722 599,06</w:t>
            </w:r>
          </w:p>
        </w:tc>
      </w:tr>
      <w:tr w:rsidR="00F17C3F" w:rsidRPr="00161DB6" w:rsidTr="003D39FF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proofErr w:type="spellStart"/>
            <w:r w:rsidRPr="00161DB6">
              <w:rPr>
                <w:rFonts w:ascii="Arial" w:hAnsi="Arial" w:cs="Arial"/>
              </w:rPr>
              <w:t>Непрограммные</w:t>
            </w:r>
            <w:proofErr w:type="spellEnd"/>
            <w:r w:rsidRPr="00161DB6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33 222 599,06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31 722 599,06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31 722 599,06</w:t>
            </w:r>
          </w:p>
        </w:tc>
      </w:tr>
      <w:tr w:rsidR="00F17C3F" w:rsidRPr="00161DB6" w:rsidTr="003D39FF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proofErr w:type="spellStart"/>
            <w:r w:rsidRPr="00161DB6">
              <w:rPr>
                <w:rFonts w:ascii="Arial" w:hAnsi="Arial" w:cs="Arial"/>
              </w:rPr>
              <w:t>Непрограммные</w:t>
            </w:r>
            <w:proofErr w:type="spellEnd"/>
            <w:r w:rsidRPr="00161DB6">
              <w:rPr>
                <w:rFonts w:ascii="Arial" w:hAnsi="Arial" w:cs="Arial"/>
              </w:rPr>
              <w:t xml:space="preserve"> расходы по обеспечению деятельности городской Думы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33 222 599,06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31 722 599,06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31 722 599,06</w:t>
            </w:r>
          </w:p>
        </w:tc>
      </w:tr>
      <w:tr w:rsidR="00F17C3F" w:rsidRPr="00161DB6" w:rsidTr="003D39FF">
        <w:trPr>
          <w:trHeight w:val="8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Председатель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90.1.00.91015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2 348 577,99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2 348 577,99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2 348 577,99</w:t>
            </w:r>
          </w:p>
        </w:tc>
      </w:tr>
      <w:tr w:rsidR="00F17C3F" w:rsidRPr="00161DB6" w:rsidTr="003D39FF">
        <w:trPr>
          <w:trHeight w:val="22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90.1.00.91015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2 348 577,99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2 348 577,99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2 348 577,99</w:t>
            </w:r>
          </w:p>
        </w:tc>
      </w:tr>
      <w:tr w:rsidR="00F17C3F" w:rsidRPr="00161DB6" w:rsidTr="003D39FF">
        <w:trPr>
          <w:trHeight w:val="8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90.1.00.91020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4 810 278,51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4 810 278,51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4 810 278,51</w:t>
            </w:r>
          </w:p>
        </w:tc>
      </w:tr>
      <w:tr w:rsidR="00F17C3F" w:rsidRPr="00161DB6" w:rsidTr="003D39FF">
        <w:trPr>
          <w:trHeight w:val="23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90.1.00.91020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4 810 278,51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4 810 278,51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4 810 278,51</w:t>
            </w:r>
          </w:p>
        </w:tc>
      </w:tr>
      <w:tr w:rsidR="00F17C3F" w:rsidRPr="00161DB6" w:rsidTr="003D39FF">
        <w:trPr>
          <w:trHeight w:val="8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90.1.00.91190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26 063 742,56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24 563 742,56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24 563 742,56</w:t>
            </w:r>
          </w:p>
        </w:tc>
      </w:tr>
      <w:tr w:rsidR="00F17C3F" w:rsidRPr="00161DB6" w:rsidTr="003D39FF">
        <w:trPr>
          <w:trHeight w:val="22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90.1.00.91190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22 838 117,56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22 837 842,56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22 837 842,56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90.1.00.91190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3 185 625,00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1 685 900,00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1 685 900,00</w:t>
            </w:r>
          </w:p>
        </w:tc>
      </w:tr>
      <w:tr w:rsidR="00F17C3F" w:rsidRPr="00161DB6" w:rsidTr="003D39FF">
        <w:trPr>
          <w:trHeight w:val="4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90.1.00.91190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40 000,00</w:t>
            </w:r>
          </w:p>
        </w:tc>
      </w:tr>
      <w:tr w:rsidR="00F17C3F" w:rsidRPr="00161DB6" w:rsidTr="003D39FF">
        <w:trPr>
          <w:trHeight w:val="22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260 464 691,31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260 464 691,31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260 464 691,31</w:t>
            </w:r>
          </w:p>
        </w:tc>
      </w:tr>
      <w:tr w:rsidR="00F17C3F" w:rsidRPr="00161DB6" w:rsidTr="003D39FF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proofErr w:type="spellStart"/>
            <w:r w:rsidRPr="00161DB6">
              <w:rPr>
                <w:rFonts w:ascii="Arial" w:hAnsi="Arial" w:cs="Arial"/>
              </w:rPr>
              <w:t>Непрограммные</w:t>
            </w:r>
            <w:proofErr w:type="spellEnd"/>
            <w:r w:rsidRPr="00161DB6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260 464 691,31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260 464 691,31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260 464 691,31</w:t>
            </w:r>
          </w:p>
        </w:tc>
      </w:tr>
      <w:tr w:rsidR="00F17C3F" w:rsidRPr="00161DB6" w:rsidTr="003D39FF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proofErr w:type="spellStart"/>
            <w:r w:rsidRPr="00161DB6">
              <w:rPr>
                <w:rFonts w:ascii="Arial" w:hAnsi="Arial" w:cs="Arial"/>
              </w:rPr>
              <w:t>Непрограммные</w:t>
            </w:r>
            <w:proofErr w:type="spellEnd"/>
            <w:r w:rsidRPr="00161DB6">
              <w:rPr>
                <w:rFonts w:ascii="Arial" w:hAnsi="Arial" w:cs="Arial"/>
              </w:rPr>
              <w:t xml:space="preserve">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260 464 691,31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260 464 691,31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260 464 691,31</w:t>
            </w:r>
          </w:p>
        </w:tc>
      </w:tr>
      <w:tr w:rsidR="00F17C3F" w:rsidRPr="00161DB6" w:rsidTr="003D39FF">
        <w:trPr>
          <w:trHeight w:val="39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90.2.00.73010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3 109 800,00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3 109 800,00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3 109 800,00</w:t>
            </w:r>
          </w:p>
        </w:tc>
      </w:tr>
      <w:tr w:rsidR="00F17C3F" w:rsidRPr="00161DB6" w:rsidTr="003D39FF">
        <w:trPr>
          <w:trHeight w:val="22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90.2.00.73010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389 600,00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389 600,00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389 600,00</w:t>
            </w:r>
          </w:p>
        </w:tc>
      </w:tr>
      <w:tr w:rsidR="00F17C3F" w:rsidRPr="00161DB6" w:rsidTr="003D39FF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90.2.00.73010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2 720 200,00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2 720 200,00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2 720 200,00</w:t>
            </w:r>
          </w:p>
        </w:tc>
      </w:tr>
      <w:tr w:rsidR="00F17C3F" w:rsidRPr="00161DB6" w:rsidTr="003D39FF">
        <w:trPr>
          <w:trHeight w:val="15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 xml:space="preserve">Расходы на осуществление полномочий по организации и осуществлению деятельности по опеке и попечительству в отношении </w:t>
            </w:r>
            <w:r w:rsidRPr="00161DB6">
              <w:rPr>
                <w:rFonts w:ascii="Arial" w:hAnsi="Arial" w:cs="Arial"/>
              </w:rPr>
              <w:lastRenderedPageBreak/>
              <w:t>несовершеннолетних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90.2.00.73020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6 279 800,00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6 279 800,00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6 279 800,00</w:t>
            </w:r>
          </w:p>
        </w:tc>
      </w:tr>
      <w:tr w:rsidR="00F17C3F" w:rsidRPr="00161DB6" w:rsidTr="003D39FF">
        <w:trPr>
          <w:trHeight w:val="23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90.2.00.73020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6 195 300,00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6 195 300,00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6 195 300,00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90.2.00.73020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84 500,00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84 500,00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84 500,00</w:t>
            </w:r>
          </w:p>
        </w:tc>
      </w:tr>
      <w:tr w:rsidR="00F17C3F" w:rsidRPr="00161DB6" w:rsidTr="003D39FF">
        <w:trPr>
          <w:trHeight w:val="16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90.2.00.73040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1 977 400,00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1 977 400,00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1 977 400,00</w:t>
            </w:r>
          </w:p>
        </w:tc>
      </w:tr>
      <w:tr w:rsidR="00F17C3F" w:rsidRPr="00161DB6" w:rsidTr="003D39FF">
        <w:trPr>
          <w:trHeight w:val="22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90.2.00.73040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1 847 400,00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1 847 400,00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1 847 400,00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90.2.00.73040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130 000,00</w:t>
            </w:r>
          </w:p>
        </w:tc>
      </w:tr>
      <w:tr w:rsidR="00F17C3F" w:rsidRPr="00161DB6" w:rsidTr="003D39FF">
        <w:trPr>
          <w:trHeight w:val="15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90.2.00.73060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1 232 100,00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1 232 100,00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1 232 100,00</w:t>
            </w:r>
          </w:p>
        </w:tc>
      </w:tr>
      <w:tr w:rsidR="00F17C3F" w:rsidRPr="00161DB6" w:rsidTr="003D39FF">
        <w:trPr>
          <w:trHeight w:val="22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90.2.00.73060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1 169 100,00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1 169 100,00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1 169 100,00</w:t>
            </w:r>
          </w:p>
        </w:tc>
      </w:tr>
      <w:tr w:rsidR="00F17C3F" w:rsidRPr="00161DB6" w:rsidTr="003D39FF">
        <w:trPr>
          <w:trHeight w:val="12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90.2.00.73060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63 000,00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63 000,00</w:t>
            </w:r>
          </w:p>
        </w:tc>
      </w:tr>
      <w:tr w:rsidR="00F17C3F" w:rsidRPr="00161DB6" w:rsidTr="003D39FF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90.2.00.92190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247 865 591,31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247 865 591,31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247 865 591,31</w:t>
            </w:r>
          </w:p>
        </w:tc>
      </w:tr>
      <w:tr w:rsidR="00F17C3F" w:rsidRPr="00161DB6" w:rsidTr="003D39FF">
        <w:trPr>
          <w:trHeight w:val="2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90.2.00.92190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242 562 806,04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242 562 806,04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242 562 806,04</w:t>
            </w:r>
          </w:p>
        </w:tc>
      </w:tr>
      <w:tr w:rsidR="00F17C3F" w:rsidRPr="00161DB6" w:rsidTr="003D39FF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90.2.00.92190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5 171 265,27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5 171 465,27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5 175 885,27</w:t>
            </w:r>
          </w:p>
        </w:tc>
      </w:tr>
      <w:tr w:rsidR="00F17C3F" w:rsidRPr="00161DB6" w:rsidTr="003D39FF">
        <w:trPr>
          <w:trHeight w:val="4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90.2.00.92190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131 520,00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131 320,00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126 900,00</w:t>
            </w:r>
          </w:p>
        </w:tc>
      </w:tr>
      <w:tr w:rsidR="00F17C3F" w:rsidRPr="00161DB6" w:rsidTr="003D39F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46 300,00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48 100,00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50 200,00</w:t>
            </w:r>
          </w:p>
        </w:tc>
      </w:tr>
      <w:tr w:rsidR="00F17C3F" w:rsidRPr="00161DB6" w:rsidTr="003D39FF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proofErr w:type="spellStart"/>
            <w:r w:rsidRPr="00161DB6">
              <w:rPr>
                <w:rFonts w:ascii="Arial" w:hAnsi="Arial" w:cs="Arial"/>
              </w:rPr>
              <w:t>Непрограммные</w:t>
            </w:r>
            <w:proofErr w:type="spellEnd"/>
            <w:r w:rsidRPr="00161DB6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46 300,00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48 100,00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50 200,00</w:t>
            </w:r>
          </w:p>
        </w:tc>
      </w:tr>
      <w:tr w:rsidR="00F17C3F" w:rsidRPr="00161DB6" w:rsidTr="003D39FF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proofErr w:type="spellStart"/>
            <w:r w:rsidRPr="00161DB6">
              <w:rPr>
                <w:rFonts w:ascii="Arial" w:hAnsi="Arial" w:cs="Arial"/>
              </w:rPr>
              <w:t>Непрограммные</w:t>
            </w:r>
            <w:proofErr w:type="spellEnd"/>
            <w:r w:rsidRPr="00161DB6">
              <w:rPr>
                <w:rFonts w:ascii="Arial" w:hAnsi="Arial" w:cs="Arial"/>
              </w:rPr>
              <w:t xml:space="preserve">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46 300,00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48 100,00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50 200,00</w:t>
            </w:r>
          </w:p>
        </w:tc>
      </w:tr>
      <w:tr w:rsidR="00F17C3F" w:rsidRPr="00161DB6" w:rsidTr="003D39FF">
        <w:trPr>
          <w:trHeight w:val="3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за счет субвенции на реализацию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90.2.00.51200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46 300,00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48 100,00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50 200,00</w:t>
            </w:r>
          </w:p>
        </w:tc>
      </w:tr>
      <w:tr w:rsidR="00F17C3F" w:rsidRPr="00161DB6" w:rsidTr="003D39FF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90.2.00.51200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46 300,00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48 100,00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50 200,00</w:t>
            </w:r>
          </w:p>
        </w:tc>
      </w:tr>
      <w:tr w:rsidR="00F17C3F" w:rsidRPr="00161DB6" w:rsidTr="003D39FF">
        <w:trPr>
          <w:trHeight w:val="15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11 460 666,43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11 342 161,26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11 311 792,68</w:t>
            </w:r>
          </w:p>
        </w:tc>
      </w:tr>
      <w:tr w:rsidR="00F17C3F" w:rsidRPr="00161DB6" w:rsidTr="003D39FF">
        <w:trPr>
          <w:trHeight w:val="4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proofErr w:type="spellStart"/>
            <w:r w:rsidRPr="00161DB6">
              <w:rPr>
                <w:rFonts w:ascii="Arial" w:hAnsi="Arial" w:cs="Arial"/>
              </w:rPr>
              <w:t>Непрограммные</w:t>
            </w:r>
            <w:proofErr w:type="spellEnd"/>
            <w:r w:rsidRPr="00161DB6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11 460 666,43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11 342 161,26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11 311 792,68</w:t>
            </w:r>
          </w:p>
        </w:tc>
      </w:tr>
      <w:tr w:rsidR="00F17C3F" w:rsidRPr="00161DB6" w:rsidTr="003D39FF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proofErr w:type="spellStart"/>
            <w:r w:rsidRPr="00161DB6">
              <w:rPr>
                <w:rFonts w:ascii="Arial" w:hAnsi="Arial" w:cs="Arial"/>
              </w:rPr>
              <w:t>Непрограммные</w:t>
            </w:r>
            <w:proofErr w:type="spellEnd"/>
            <w:r w:rsidRPr="00161DB6">
              <w:rPr>
                <w:rFonts w:ascii="Arial" w:hAnsi="Arial" w:cs="Arial"/>
              </w:rPr>
              <w:t xml:space="preserve"> расходы по обеспечению деятельности контрольно-счетной палаты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90.8.00.00000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11 460 666,43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11 342 161,26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11 311 792,68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Председатель, заместитель председателя, аудитор контрольно-счетной палаты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90.8.00.98010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3 809 330,51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3 809 330,51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3 809 330,51</w:t>
            </w:r>
          </w:p>
        </w:tc>
      </w:tr>
      <w:tr w:rsidR="00F17C3F" w:rsidRPr="00161DB6" w:rsidTr="003D39FF">
        <w:trPr>
          <w:trHeight w:val="22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90.8.00.98010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3 809 330,51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3 809 330,51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3 809 330,51</w:t>
            </w:r>
          </w:p>
        </w:tc>
      </w:tr>
      <w:tr w:rsidR="00F17C3F" w:rsidRPr="00161DB6" w:rsidTr="003D39FF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90.8.00.98190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7 651 335,92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7 532 830,75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7 502 462,17</w:t>
            </w:r>
          </w:p>
        </w:tc>
      </w:tr>
      <w:tr w:rsidR="00F17C3F" w:rsidRPr="00161DB6" w:rsidTr="003D39FF">
        <w:trPr>
          <w:trHeight w:val="22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90.8.00.98190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5 451 335,92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5 484 420,61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5 485 601,83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90.8.00.98190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2 043 410,14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2 011 860,34</w:t>
            </w:r>
          </w:p>
        </w:tc>
      </w:tr>
      <w:tr w:rsidR="00F17C3F" w:rsidRPr="00161DB6" w:rsidTr="003D39FF">
        <w:trPr>
          <w:trHeight w:val="4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90.8.00.98190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5 000,00</w:t>
            </w:r>
          </w:p>
        </w:tc>
      </w:tr>
      <w:tr w:rsidR="00F17C3F" w:rsidRPr="00161DB6" w:rsidTr="003D39FF">
        <w:trPr>
          <w:trHeight w:val="8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14 553 000,00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F17C3F" w:rsidRPr="00161DB6" w:rsidTr="003D39FF">
        <w:trPr>
          <w:trHeight w:val="4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proofErr w:type="spellStart"/>
            <w:r w:rsidRPr="00161DB6">
              <w:rPr>
                <w:rFonts w:ascii="Arial" w:hAnsi="Arial" w:cs="Arial"/>
              </w:rPr>
              <w:t>Непрограммные</w:t>
            </w:r>
            <w:proofErr w:type="spellEnd"/>
            <w:r w:rsidRPr="00161DB6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14 553 000,00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proofErr w:type="spellStart"/>
            <w:r w:rsidRPr="00161DB6">
              <w:rPr>
                <w:rFonts w:ascii="Arial" w:hAnsi="Arial" w:cs="Arial"/>
              </w:rPr>
              <w:lastRenderedPageBreak/>
              <w:t>Непрограммные</w:t>
            </w:r>
            <w:proofErr w:type="spellEnd"/>
            <w:r w:rsidRPr="00161DB6">
              <w:rPr>
                <w:rFonts w:ascii="Arial" w:hAnsi="Arial" w:cs="Arial"/>
              </w:rPr>
              <w:t xml:space="preserve"> расходы по обеспечению деятельности избирательной комиссии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90.4.00.00000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14 553 000,00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8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проведение выборов депутатов городской Думы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90.4.00.94030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14 553 000,00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90.4.00.94030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14 553 000,00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5 000 000,00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5 000 000,00</w:t>
            </w:r>
          </w:p>
        </w:tc>
      </w:tr>
      <w:tr w:rsidR="00F17C3F" w:rsidRPr="00161DB6" w:rsidTr="003D39FF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proofErr w:type="spellStart"/>
            <w:r w:rsidRPr="00161DB6">
              <w:rPr>
                <w:rFonts w:ascii="Arial" w:hAnsi="Arial" w:cs="Arial"/>
              </w:rPr>
              <w:t>Непрограммные</w:t>
            </w:r>
            <w:proofErr w:type="spellEnd"/>
            <w:r w:rsidRPr="00161DB6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5 000 000,00</w:t>
            </w:r>
          </w:p>
        </w:tc>
      </w:tr>
      <w:tr w:rsidR="00F17C3F" w:rsidRPr="00161DB6" w:rsidTr="003D39FF">
        <w:trPr>
          <w:trHeight w:val="15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 xml:space="preserve">Другие </w:t>
            </w:r>
            <w:proofErr w:type="spellStart"/>
            <w:r w:rsidRPr="00161DB6">
              <w:rPr>
                <w:rFonts w:ascii="Arial" w:hAnsi="Arial" w:cs="Arial"/>
              </w:rPr>
              <w:t>непрограммные</w:t>
            </w:r>
            <w:proofErr w:type="spellEnd"/>
            <w:r w:rsidRPr="00161DB6">
              <w:rPr>
                <w:rFonts w:ascii="Arial" w:hAnsi="Arial" w:cs="Arial"/>
              </w:rPr>
              <w:t xml:space="preserve">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90.3.00.00000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5 000 000,00</w:t>
            </w:r>
          </w:p>
        </w:tc>
      </w:tr>
      <w:tr w:rsidR="00F17C3F" w:rsidRPr="00161DB6" w:rsidTr="003D39FF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Резервный фонд администрации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90.3.00.93010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5 000 000,00</w:t>
            </w:r>
          </w:p>
        </w:tc>
      </w:tr>
      <w:tr w:rsidR="00F17C3F" w:rsidRPr="00161DB6" w:rsidTr="003D39F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90.3.00.93010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5 000 000,00</w:t>
            </w:r>
          </w:p>
        </w:tc>
      </w:tr>
      <w:tr w:rsidR="00F17C3F" w:rsidRPr="00161DB6" w:rsidTr="003D39FF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182 560 734,33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237 937 288,39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305 381 383,09</w:t>
            </w:r>
          </w:p>
        </w:tc>
      </w:tr>
      <w:tr w:rsidR="00F17C3F" w:rsidRPr="00161DB6" w:rsidTr="003D39FF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4 125 000,00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"Благоустройство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4 125 000,00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Реализация проекта по поддержке местных инициатив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02.2.08.00000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4 125 000,00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реализацию проекта по поддержке местных инициатив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02.2.08.S2600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4 125 000,00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02.2.08.S2600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4 125 000,00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131 098 584,69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125 183 304,89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125 183 304,89</w:t>
            </w:r>
          </w:p>
        </w:tc>
      </w:tr>
      <w:tr w:rsidR="00F17C3F" w:rsidRPr="00161DB6" w:rsidTr="003D39FF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"Материально-техническое обеспечение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62 445 897,74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59 489 206,94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59 489 206,94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Проведение мероприятий в соответствии с Календарем официальных городских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3 000 000,00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проведение мероприятий в соответствии с Календарем официальных городских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06.1.01.24050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3 000 000,00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06.1.01.24050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3 000 000,00</w:t>
            </w:r>
          </w:p>
        </w:tc>
      </w:tr>
      <w:tr w:rsidR="00F17C3F" w:rsidRPr="00161DB6" w:rsidTr="003D39FF">
        <w:trPr>
          <w:trHeight w:val="14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Прием и обслуживание иностранных делегаций, зарубежные визиты официальных делегаций администрацией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521 000,00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521 000,00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521 000,00</w:t>
            </w:r>
          </w:p>
        </w:tc>
      </w:tr>
      <w:tr w:rsidR="00F17C3F" w:rsidRPr="00161DB6" w:rsidTr="003D39FF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прием и обслуживание иностранных делегаций, зарубежные визиты официальных делегаций администрацией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06.1.02.24060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521 000,00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521 000,00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521 000,00</w:t>
            </w:r>
          </w:p>
        </w:tc>
      </w:tr>
      <w:tr w:rsidR="00F17C3F" w:rsidRPr="00161DB6" w:rsidTr="003D39FF">
        <w:trPr>
          <w:trHeight w:val="22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06.1.02.24060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260 500,00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260 500,00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260 500,00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06.1.02.24060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260 500,00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260 500,00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260 500,00</w:t>
            </w:r>
          </w:p>
        </w:tc>
      </w:tr>
      <w:tr w:rsidR="00F17C3F" w:rsidRPr="00161DB6" w:rsidTr="003D39FF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Участие в выставочно-ярмарочной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06.1.03.00000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104 200,00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104 200,00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104 200,00</w:t>
            </w:r>
          </w:p>
        </w:tc>
      </w:tr>
      <w:tr w:rsidR="00F17C3F" w:rsidRPr="00161DB6" w:rsidTr="003D39FF">
        <w:trPr>
          <w:trHeight w:val="16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участие в выставочно-ярмарочной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06.1.03.24070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104 200,00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104 200,00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104 200,00</w:t>
            </w:r>
          </w:p>
        </w:tc>
      </w:tr>
      <w:tr w:rsidR="00F17C3F" w:rsidRPr="00161DB6" w:rsidTr="003D39FF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06.1.03.24070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104 200,00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104 200,00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104 200,00</w:t>
            </w:r>
          </w:p>
        </w:tc>
      </w:tr>
      <w:tr w:rsidR="00F17C3F" w:rsidRPr="00161DB6" w:rsidTr="003D39FF">
        <w:trPr>
          <w:trHeight w:val="11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Хозяйственное и техническое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06.1.04.00000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47 944 366,04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44 987 675,24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44 987 675,24</w:t>
            </w:r>
          </w:p>
        </w:tc>
      </w:tr>
      <w:tr w:rsidR="00F17C3F" w:rsidRPr="00161DB6" w:rsidTr="003D39FF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МКУ "Специалист"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06.1.04.62590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47 944 366,04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44 987 675,24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44 987 675,24</w:t>
            </w:r>
          </w:p>
        </w:tc>
      </w:tr>
      <w:tr w:rsidR="00F17C3F" w:rsidRPr="00161DB6" w:rsidTr="003D39FF">
        <w:trPr>
          <w:trHeight w:val="23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06.1.04.62590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29 122 485,36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29 122 485,36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29 122 485,36</w:t>
            </w:r>
          </w:p>
        </w:tc>
      </w:tr>
      <w:tr w:rsidR="00F17C3F" w:rsidRPr="00161DB6" w:rsidTr="003D39FF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06.1.04.62590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18 652 162,81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15 695 472,01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15 695 472,01</w:t>
            </w:r>
          </w:p>
        </w:tc>
      </w:tr>
      <w:tr w:rsidR="00F17C3F" w:rsidRPr="00161DB6" w:rsidTr="003D39FF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06.1.04.62590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169 717,87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169 717,87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169 717,87</w:t>
            </w:r>
          </w:p>
        </w:tc>
      </w:tr>
      <w:tr w:rsidR="00F17C3F" w:rsidRPr="00161DB6" w:rsidTr="003D39FF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Обеспечение функционирования помощников депутатов городской Думы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06.1.05.00000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10 876 331,70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10 876 331,70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10 876 331,70</w:t>
            </w:r>
          </w:p>
        </w:tc>
      </w:tr>
      <w:tr w:rsidR="00F17C3F" w:rsidRPr="00161DB6" w:rsidTr="003D39FF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МКУ "Специалист"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06.1.05.62590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10 876 331,70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10 876 331,70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10 876 331,70</w:t>
            </w:r>
          </w:p>
        </w:tc>
      </w:tr>
      <w:tr w:rsidR="00F17C3F" w:rsidRPr="00161DB6" w:rsidTr="003D39FF">
        <w:trPr>
          <w:trHeight w:val="22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06.1.05.62590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10 811 531,70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10 811 531,70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10 811 531,70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06.1.05.62590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64 800,00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64 800,00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64 800,00</w:t>
            </w:r>
          </w:p>
        </w:tc>
      </w:tr>
      <w:tr w:rsidR="00F17C3F" w:rsidRPr="00161DB6" w:rsidTr="003D39FF">
        <w:trPr>
          <w:trHeight w:val="8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"Информационное освещение деятельности администрации"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4 166 850,00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4 166 850,00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4 166 850,00</w:t>
            </w:r>
          </w:p>
        </w:tc>
      </w:tr>
      <w:tr w:rsidR="00F17C3F" w:rsidRPr="00161DB6" w:rsidTr="003D39FF">
        <w:trPr>
          <w:trHeight w:val="15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размещения информации о деятельности ОМСУ на городских, областных и федеральный каналах телевещания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06.2.01.00000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2 817 250,00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2 817 250,00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2 817 250,00</w:t>
            </w:r>
          </w:p>
        </w:tc>
      </w:tr>
      <w:tr w:rsidR="00F17C3F" w:rsidRPr="00161DB6" w:rsidTr="003D39FF">
        <w:trPr>
          <w:trHeight w:val="14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размещения информации о деятельности ОМСУ на городских, областных и федеральных каналах телевещания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06.2.01.24010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2 817 250,00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2 817 250,00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2 817 250,00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06.2.01.24010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2 817 250,00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2 817 250,00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2 817 250,00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06.2.02.00000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809 600,00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809 600,00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809 600,00</w:t>
            </w:r>
          </w:p>
        </w:tc>
      </w:tr>
      <w:tr w:rsidR="00F17C3F" w:rsidRPr="00161DB6" w:rsidTr="003D39FF">
        <w:trPr>
          <w:trHeight w:val="16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06.2.02.24020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809 600,00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809 600,00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809 600,00</w:t>
            </w:r>
          </w:p>
        </w:tc>
      </w:tr>
      <w:tr w:rsidR="00F17C3F" w:rsidRPr="00161DB6" w:rsidTr="003D39FF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06.2.02.24020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809 600,00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809 600,00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809 600,00</w:t>
            </w:r>
          </w:p>
        </w:tc>
      </w:tr>
      <w:tr w:rsidR="00F17C3F" w:rsidRPr="00161DB6" w:rsidTr="003D39FF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размещения информации о деятельности ОМСУ в городских, областных и федеральных электронных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06.2.03.00000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240 000,00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240 000,00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240 000,00</w:t>
            </w:r>
          </w:p>
        </w:tc>
      </w:tr>
      <w:tr w:rsidR="00F17C3F" w:rsidRPr="00161DB6" w:rsidTr="003D39FF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размещения информации о деятельности ОМСУ в городских, областных и федеральных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06.2.03.24030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240 000,00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240 000,00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240 000,00</w:t>
            </w:r>
          </w:p>
        </w:tc>
      </w:tr>
      <w:tr w:rsidR="00F17C3F" w:rsidRPr="00161DB6" w:rsidTr="003D39FF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06.2.03.24030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240 000,00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240 000,00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240 000,00</w:t>
            </w:r>
          </w:p>
        </w:tc>
      </w:tr>
      <w:tr w:rsidR="00F17C3F" w:rsidRPr="00161DB6" w:rsidTr="003D39FF">
        <w:trPr>
          <w:trHeight w:val="27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Проведение социологических исследований общественного мнения жителей городского округа город Дзержинск в отношении деятельности ОМСУ, мониторинга качества предоставления государственных и муниципальных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06.2.05.00000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300 000,00</w:t>
            </w:r>
          </w:p>
        </w:tc>
      </w:tr>
      <w:tr w:rsidR="00F17C3F" w:rsidRPr="00161DB6" w:rsidTr="003D39FF">
        <w:trPr>
          <w:trHeight w:val="26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проведение социологических исследований общественного мнения жителей городского округа город Дзержинск в отношении деятельности ОМСУ, мониторинга качества предоставления государственных и муниципальных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06.2.05.24040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300 000,00</w:t>
            </w:r>
          </w:p>
        </w:tc>
      </w:tr>
      <w:tr w:rsidR="00F17C3F" w:rsidRPr="00161DB6" w:rsidTr="003D39FF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06.2.05.24040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300 000,00</w:t>
            </w:r>
          </w:p>
        </w:tc>
      </w:tr>
      <w:tr w:rsidR="00F17C3F" w:rsidRPr="00161DB6" w:rsidTr="003D39FF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"Информатизация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06.3.00.00000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63 514 556,95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61 527 247,95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61 527 247,95</w:t>
            </w:r>
          </w:p>
        </w:tc>
      </w:tr>
      <w:tr w:rsidR="00F17C3F" w:rsidRPr="00161DB6" w:rsidTr="003D39FF">
        <w:trPr>
          <w:trHeight w:val="16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деятельности (оказание услуг, выполнение работ) многофункциональными центрами и городским архивом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06.3.02.00000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63 514 556,95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61 527 247,95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61 527 247,95</w:t>
            </w:r>
          </w:p>
        </w:tc>
      </w:tr>
      <w:tr w:rsidR="00F17C3F" w:rsidRPr="00161DB6" w:rsidTr="003D39FF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обеспечение деятельности (оказание услуг, выполнение работ) многофункциональными центрами и городском архивом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06.3.02.45590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63 514 556,95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61 527 247,95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61 527 247,95</w:t>
            </w:r>
          </w:p>
        </w:tc>
      </w:tr>
      <w:tr w:rsidR="00F17C3F" w:rsidRPr="00161DB6" w:rsidTr="003D39FF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06.3.02.45590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63 514 556,95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61 527 247,95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61 527 247,95</w:t>
            </w:r>
          </w:p>
        </w:tc>
      </w:tr>
      <w:tr w:rsidR="00F17C3F" w:rsidRPr="00161DB6" w:rsidTr="003D39FF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"Развитие институтов гражданского общества в городском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06.4.00.00000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971 280,00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Финансовая поддержка социально-ориентированным некоммерческим организациям на реализацию общественно-полезных (социальных) мероприятий (направлений)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06.4.01.00000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9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финансовую поддержку социально-ориентированным некоммерческим организациям на реализацию общественно-полезных (социальных) мероприятий (направлений)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06.4.01.65010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06.4.01.65010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26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Мероприятия, проводимые некоммерческими организациями, в том числе с участием органов местного самоуправления, по популяризации и развитию территориального общественного самоуправления и повышению общественной активности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06.4.03.00000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25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мероприятия, проводимые некоммерческими организациями, в том числе с участием органов местного самоуправления, по популяризации и развитию территориального общественного самоуправления и повышению общественной активности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06.4.03.65030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06.4.03.65030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деятельности Общественной палаты г.Дзержинска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06.4.04.00000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71 280,00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8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Общественной палаты г.Дзержинска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06.4.04.65040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71 280,00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06.4.04.65040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71 280,00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5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20 225 122,59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12 425 729,68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12 425 729,68</w:t>
            </w:r>
          </w:p>
        </w:tc>
      </w:tr>
      <w:tr w:rsidR="00F17C3F" w:rsidRPr="00161DB6" w:rsidTr="003D39FF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20 225 122,59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12 425 729,68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12 425 729,68</w:t>
            </w:r>
          </w:p>
        </w:tc>
      </w:tr>
      <w:tr w:rsidR="00F17C3F" w:rsidRPr="00161DB6" w:rsidTr="003D39F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Управление муниципальным имуществом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09.1.01.00000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20 225 122,59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12 425 729,68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12 425 729,68</w:t>
            </w:r>
          </w:p>
        </w:tc>
      </w:tr>
      <w:tr w:rsidR="00F17C3F" w:rsidRPr="00161DB6" w:rsidTr="003D39FF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управление муниципальным имуществом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09.1.01.23120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20 225 122,59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12 425 729,68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12 425 729,68</w:t>
            </w:r>
          </w:p>
        </w:tc>
      </w:tr>
      <w:tr w:rsidR="00F17C3F" w:rsidRPr="00161DB6" w:rsidTr="003D39FF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09.1.01.23120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14 210 552,17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9 203 192,17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9 203 192,17</w:t>
            </w:r>
          </w:p>
        </w:tc>
      </w:tr>
      <w:tr w:rsidR="00F17C3F" w:rsidRPr="00161DB6" w:rsidTr="003D39FF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09.1.01.23120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6 014 570,42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3 222 537,51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3 222 537,51</w:t>
            </w:r>
          </w:p>
        </w:tc>
      </w:tr>
      <w:tr w:rsidR="00F17C3F" w:rsidRPr="00161DB6" w:rsidTr="003D39FF">
        <w:trPr>
          <w:trHeight w:val="19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"Профилактика терроризма и экстремизма, минимизации и ликвидации последствий терроризма и экстремизма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300 000,00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Подпрограмма "Обеспечение безопасности граждан в местах массового пребывания и на транспорте"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300 000,00</w:t>
            </w:r>
          </w:p>
        </w:tc>
      </w:tr>
      <w:tr w:rsidR="00F17C3F" w:rsidRPr="00161DB6" w:rsidTr="003D39FF">
        <w:trPr>
          <w:trHeight w:val="15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Профилактические мероприятия по сохранению жизни и здоровья людей в местах массового пребывания людей и на объектах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14.2.01.00000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300 000,00</w:t>
            </w:r>
          </w:p>
        </w:tc>
      </w:tr>
      <w:tr w:rsidR="00F17C3F" w:rsidRPr="00161DB6" w:rsidTr="003D39FF">
        <w:trPr>
          <w:trHeight w:val="16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профилактические мероприятия по сохранению жизни и здоровья людей в местах массового пребывания людей и на объектах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14.2.01.30050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300 000,00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14.2.01.30050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300 000,00</w:t>
            </w:r>
          </w:p>
        </w:tc>
      </w:tr>
      <w:tr w:rsidR="00F17C3F" w:rsidRPr="00161DB6" w:rsidTr="003D39FF">
        <w:trPr>
          <w:trHeight w:val="12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3 063 050,48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8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3 063 050,48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Капитальный ремонт помещений столовой в здании по адресу ул.Кирова,1 под КСП г.Дзержинска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16.2.09.00000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1 037 293,20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капитальный ремонт помещений столовой в здании по адресу ул.Кирова,1 под КСП г.Дзержинска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16.2.09.23140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1 037 293,20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16.2.09.23140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1 037 293,20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Капитальный ремонт нежилых помещений под размещение дополнительных офисов МБУ "МФЦ и 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16.2.10.00000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2 025 757,28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капитальный ремонт нежилых помещений под размещение дополнительных офисов МБУ "МФЦ и 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16.2.10.23170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2 025 757,28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2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16.2.10.23170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2 025 757,28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17.0.00.00000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40 000,00</w:t>
            </w:r>
          </w:p>
        </w:tc>
      </w:tr>
      <w:tr w:rsidR="00F17C3F" w:rsidRPr="00161DB6" w:rsidTr="003D39FF">
        <w:trPr>
          <w:trHeight w:val="4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Членские взносы в Союз финансистов России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17.0.01.00000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40 000,00</w:t>
            </w:r>
          </w:p>
        </w:tc>
      </w:tr>
      <w:tr w:rsidR="00F17C3F" w:rsidRPr="00161DB6" w:rsidTr="003D39FF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уплату членских взносов в Союз финансистов России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17.0.01.92050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40 000,00</w:t>
            </w:r>
          </w:p>
        </w:tc>
      </w:tr>
      <w:tr w:rsidR="00F17C3F" w:rsidRPr="00161DB6" w:rsidTr="003D39FF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17.0.01.92050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40 000,00</w:t>
            </w:r>
          </w:p>
        </w:tc>
      </w:tr>
      <w:tr w:rsidR="00F17C3F" w:rsidRPr="00161DB6" w:rsidTr="003D39FF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proofErr w:type="spellStart"/>
            <w:r w:rsidRPr="00161DB6">
              <w:rPr>
                <w:rFonts w:ascii="Arial" w:hAnsi="Arial" w:cs="Arial"/>
              </w:rPr>
              <w:lastRenderedPageBreak/>
              <w:t>Непрограммные</w:t>
            </w:r>
            <w:proofErr w:type="spellEnd"/>
            <w:r w:rsidRPr="00161DB6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23 708 976,57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99 988 253,82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167 432 348,52</w:t>
            </w:r>
          </w:p>
        </w:tc>
      </w:tr>
      <w:tr w:rsidR="00F17C3F" w:rsidRPr="00161DB6" w:rsidTr="003D39FF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proofErr w:type="spellStart"/>
            <w:r w:rsidRPr="00161DB6">
              <w:rPr>
                <w:rFonts w:ascii="Arial" w:hAnsi="Arial" w:cs="Arial"/>
              </w:rPr>
              <w:t>Непрограммные</w:t>
            </w:r>
            <w:proofErr w:type="spellEnd"/>
            <w:r w:rsidRPr="00161DB6">
              <w:rPr>
                <w:rFonts w:ascii="Arial" w:hAnsi="Arial" w:cs="Arial"/>
              </w:rPr>
              <w:t xml:space="preserve"> расходы по обеспечению деятельности городской Думы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3 000 000,00</w:t>
            </w:r>
          </w:p>
        </w:tc>
      </w:tr>
      <w:tr w:rsidR="00F17C3F" w:rsidRPr="00161DB6" w:rsidTr="003D39FF">
        <w:trPr>
          <w:trHeight w:val="4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Общегородские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90.1.00.91030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3 000 000,00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90.1.00.91030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3 000 000,00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proofErr w:type="spellStart"/>
            <w:r w:rsidRPr="00161DB6">
              <w:rPr>
                <w:rFonts w:ascii="Arial" w:hAnsi="Arial" w:cs="Arial"/>
              </w:rPr>
              <w:t>Непрограммные</w:t>
            </w:r>
            <w:proofErr w:type="spellEnd"/>
            <w:r w:rsidRPr="00161DB6">
              <w:rPr>
                <w:rFonts w:ascii="Arial" w:hAnsi="Arial" w:cs="Arial"/>
              </w:rPr>
              <w:t xml:space="preserve">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363 300,00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363 300,00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363 300,00</w:t>
            </w:r>
          </w:p>
        </w:tc>
      </w:tr>
      <w:tr w:rsidR="00F17C3F" w:rsidRPr="00161DB6" w:rsidTr="003D39FF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Членские взносы в Совет муниципальных образований 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90.2.00.92040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363 300,00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363 300,00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363 300,00</w:t>
            </w:r>
          </w:p>
        </w:tc>
      </w:tr>
      <w:tr w:rsidR="00F17C3F" w:rsidRPr="00161DB6" w:rsidTr="003D39F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90.2.00.92040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363 300,00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363 300,00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363 300,00</w:t>
            </w:r>
          </w:p>
        </w:tc>
      </w:tr>
      <w:tr w:rsidR="00F17C3F" w:rsidRPr="00161DB6" w:rsidTr="003D39FF">
        <w:trPr>
          <w:trHeight w:val="16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 xml:space="preserve">Другие </w:t>
            </w:r>
            <w:proofErr w:type="spellStart"/>
            <w:r w:rsidRPr="00161DB6">
              <w:rPr>
                <w:rFonts w:ascii="Arial" w:hAnsi="Arial" w:cs="Arial"/>
              </w:rPr>
              <w:t>непрограммные</w:t>
            </w:r>
            <w:proofErr w:type="spellEnd"/>
            <w:r w:rsidRPr="00161DB6">
              <w:rPr>
                <w:rFonts w:ascii="Arial" w:hAnsi="Arial" w:cs="Arial"/>
              </w:rPr>
              <w:t xml:space="preserve">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90.3.00.00000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20 345 676,57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96 624 953,82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164 069 048,52</w:t>
            </w:r>
          </w:p>
        </w:tc>
      </w:tr>
      <w:tr w:rsidR="00F17C3F" w:rsidRPr="00161DB6" w:rsidTr="003D39FF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Исполнение решений судебных органов, уплата иных платежей (в том числе административных штрафов)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90.3.00.93020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4 145 676,57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9 236 680,57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6 636 680,57</w:t>
            </w:r>
          </w:p>
        </w:tc>
      </w:tr>
      <w:tr w:rsidR="00F17C3F" w:rsidRPr="00161DB6" w:rsidTr="003D39FF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90.3.00.93020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4 145 676,57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9 236 680,57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6 636 680,57</w:t>
            </w:r>
          </w:p>
        </w:tc>
      </w:tr>
      <w:tr w:rsidR="00F17C3F" w:rsidRPr="00161DB6" w:rsidTr="003D39FF">
        <w:trPr>
          <w:trHeight w:val="4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Условно утверждаемые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90.3.00.93040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71 188 273,25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141 232 367,95</w:t>
            </w:r>
          </w:p>
        </w:tc>
      </w:tr>
      <w:tr w:rsidR="00F17C3F" w:rsidRPr="00161DB6" w:rsidTr="003D39FF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90.3.00.93040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71 188 273,25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141 232 367,95</w:t>
            </w:r>
          </w:p>
        </w:tc>
      </w:tr>
      <w:tr w:rsidR="00F17C3F" w:rsidRPr="00161DB6" w:rsidTr="003D39FF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Резерв поддержки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90.3.00.93050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16 200 000,00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16 200 000,00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16 200 000,00</w:t>
            </w:r>
          </w:p>
        </w:tc>
      </w:tr>
      <w:tr w:rsidR="00F17C3F" w:rsidRPr="00161DB6" w:rsidTr="003D39FF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90.3.00.93050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16 200 000,00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16 200 000,00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16 200 000,00</w:t>
            </w:r>
          </w:p>
        </w:tc>
      </w:tr>
      <w:tr w:rsidR="00F17C3F" w:rsidRPr="00161DB6" w:rsidTr="003D39FF">
        <w:trPr>
          <w:trHeight w:val="12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40 635 747,83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29 344 423,93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27 391 378,90</w:t>
            </w:r>
          </w:p>
        </w:tc>
      </w:tr>
      <w:tr w:rsidR="00F17C3F" w:rsidRPr="00161DB6" w:rsidTr="003D39FF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33 703 558,51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24 412 234,61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24 459 189,58</w:t>
            </w:r>
          </w:p>
        </w:tc>
      </w:tr>
      <w:tr w:rsidR="00F17C3F" w:rsidRPr="00161DB6" w:rsidTr="003D39FF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33 703 558,51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24 412 234,61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24 459 189,58</w:t>
            </w:r>
          </w:p>
        </w:tc>
      </w:tr>
      <w:tr w:rsidR="00F17C3F" w:rsidRPr="00161DB6" w:rsidTr="003D39FF">
        <w:trPr>
          <w:trHeight w:val="23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"Обеспечение первичных мер пожарной безопасности, защиты населения и территории городского округа от чрезвычайных ситуаций природного и техногенного характера, мероприятий по гражданской обороне"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22 409 758,51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22 453 834,61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22 500 789,58</w:t>
            </w:r>
          </w:p>
        </w:tc>
      </w:tr>
      <w:tr w:rsidR="00F17C3F" w:rsidRPr="00161DB6" w:rsidTr="003D39FF">
        <w:trPr>
          <w:trHeight w:val="4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04.1.01.00000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9 232 911,38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9 276 987,49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9 323 942,46</w:t>
            </w:r>
          </w:p>
        </w:tc>
      </w:tr>
      <w:tr w:rsidR="00F17C3F" w:rsidRPr="00161DB6" w:rsidTr="003D39FF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04.1.01.46590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9 232 911,38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9 276 987,49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9 323 942,46</w:t>
            </w:r>
          </w:p>
        </w:tc>
      </w:tr>
      <w:tr w:rsidR="00F17C3F" w:rsidRPr="00161DB6" w:rsidTr="003D39FF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04.1.01.46590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9 232 911,38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9 276 987,49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9 323 942,46</w:t>
            </w:r>
          </w:p>
        </w:tc>
      </w:tr>
      <w:tr w:rsidR="00F17C3F" w:rsidRPr="00161DB6" w:rsidTr="003D39FF">
        <w:trPr>
          <w:trHeight w:val="18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Защита населения и территорий от чрезвычайных ситуаций природного и техногенного характера (за исключением обеспечения безопасности на водных объектах)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04.1.02.00000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9 303 644,58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9 303 644,57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9 303 644,57</w:t>
            </w:r>
          </w:p>
        </w:tc>
      </w:tr>
      <w:tr w:rsidR="00F17C3F" w:rsidRPr="00161DB6" w:rsidTr="003D39FF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04.1.02.46590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9 303 644,58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9 303 644,57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9 303 644,57</w:t>
            </w:r>
          </w:p>
        </w:tc>
      </w:tr>
      <w:tr w:rsidR="00F17C3F" w:rsidRPr="00161DB6" w:rsidTr="003D39FF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04.1.02.46590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9 303 644,58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9 303 644,57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9 303 644,57</w:t>
            </w:r>
          </w:p>
        </w:tc>
      </w:tr>
      <w:tr w:rsidR="00F17C3F" w:rsidRPr="00161DB6" w:rsidTr="003D39FF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Мероприятия в сфере гражданской обороны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04.1.03.00000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3 298 941,34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3 298 941,34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3 298 941,34</w:t>
            </w:r>
          </w:p>
        </w:tc>
      </w:tr>
      <w:tr w:rsidR="00F17C3F" w:rsidRPr="00161DB6" w:rsidTr="003D39FF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04.1.03.46590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3 298 941,34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3 298 941,34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3 298 941,34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04.1.03.46590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3 298 941,34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3 298 941,34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3 298 941,34</w:t>
            </w:r>
          </w:p>
        </w:tc>
      </w:tr>
      <w:tr w:rsidR="00F17C3F" w:rsidRPr="00161DB6" w:rsidTr="003D39FF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безопасности населения на водных объектах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04.1.04.00000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574 261,21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574 261,21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574 261,21</w:t>
            </w:r>
          </w:p>
        </w:tc>
      </w:tr>
      <w:tr w:rsidR="00F17C3F" w:rsidRPr="00161DB6" w:rsidTr="003D39FF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04.1.04.46590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574 261,21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574 261,21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574 261,21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04.1.04.46590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574 261,21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574 261,21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574 261,21</w:t>
            </w:r>
          </w:p>
        </w:tc>
      </w:tr>
      <w:tr w:rsidR="00F17C3F" w:rsidRPr="00161DB6" w:rsidTr="003D39FF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11 293 800,00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1 958 400,00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1 958 400,00</w:t>
            </w:r>
          </w:p>
        </w:tc>
      </w:tr>
      <w:tr w:rsidR="00F17C3F" w:rsidRPr="00161DB6" w:rsidTr="003D39FF">
        <w:trPr>
          <w:trHeight w:val="16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Развитие и совершенствование органов управления городского звена РСЧС, модернизация ЕДДС с созданием ситуационного центра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04.2.03.00000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9 335 400,00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развитие и совершенствование органов управления городского звена РСЧС, модернизация ЕДДС с созданием ситуационного центра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04.2.03.27230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9 335 400,00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04.2.03.27230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9 335 400,00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Установка пожарных емкостей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04.2.08.00000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1 600 000,00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1 600 000,00</w:t>
            </w:r>
          </w:p>
        </w:tc>
      </w:tr>
      <w:tr w:rsidR="00F17C3F" w:rsidRPr="00161DB6" w:rsidTr="003D39FF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установку пожарных емкостей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04.2.08.27220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1 600 000,00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1 600 000,00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04.2.08.27220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1 600 000,00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1 600 000,00</w:t>
            </w:r>
          </w:p>
        </w:tc>
      </w:tr>
      <w:tr w:rsidR="00F17C3F" w:rsidRPr="00161DB6" w:rsidTr="003D39F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Приобретение средств индивидуальной защиты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04.2.09.00000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150 000,00</w:t>
            </w:r>
          </w:p>
        </w:tc>
      </w:tr>
      <w:tr w:rsidR="00F17C3F" w:rsidRPr="00161DB6" w:rsidTr="003D39FF">
        <w:trPr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приобретение средств индивидуальной защиты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04.2.09.27250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150 000,00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04.2.09.27250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150 000,00</w:t>
            </w:r>
          </w:p>
        </w:tc>
      </w:tr>
      <w:tr w:rsidR="00F17C3F" w:rsidRPr="00161DB6" w:rsidTr="003D39FF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Сбор и утилизация химически опасных веществ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04.2.11.00000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208 400,00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208 400,00</w:t>
            </w:r>
          </w:p>
        </w:tc>
      </w:tr>
      <w:tr w:rsidR="00F17C3F" w:rsidRPr="00161DB6" w:rsidTr="003D39FF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сбор и утилизацию химически опасных веществ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04.2.11.27270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208 400,00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208 400,00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04.2.11.27270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208 400,00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208 400,00</w:t>
            </w:r>
          </w:p>
        </w:tc>
      </w:tr>
      <w:tr w:rsidR="00F17C3F" w:rsidRPr="00161DB6" w:rsidTr="003D39FF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4 000 000,00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F17C3F" w:rsidRPr="00161DB6" w:rsidTr="003D39FF">
        <w:trPr>
          <w:trHeight w:val="11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"Развитие инженерной инфраструктуры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8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Строительство гаража под пожарную единицу техники (пожарное депо)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16.1.10.00000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строительство гаража под пожарную единицу техники (пожарное депо)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16.1.10.28180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16.1.10.28180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2 932 189,32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2 932 189,32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2 932 189,32</w:t>
            </w:r>
          </w:p>
        </w:tc>
      </w:tr>
      <w:tr w:rsidR="00F17C3F" w:rsidRPr="00161DB6" w:rsidTr="003D39FF">
        <w:trPr>
          <w:trHeight w:val="16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2 932 189,32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2 932 189,32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2 932 189,32</w:t>
            </w:r>
          </w:p>
        </w:tc>
      </w:tr>
      <w:tr w:rsidR="00F17C3F" w:rsidRPr="00161DB6" w:rsidTr="003D39FF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2 932 189,32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2 932 189,32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2 932 189,32</w:t>
            </w:r>
          </w:p>
        </w:tc>
      </w:tr>
      <w:tr w:rsidR="00F17C3F" w:rsidRPr="00161DB6" w:rsidTr="003D39FF">
        <w:trPr>
          <w:trHeight w:val="19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 xml:space="preserve">Применение систем </w:t>
            </w:r>
            <w:proofErr w:type="spellStart"/>
            <w:r w:rsidRPr="00161DB6">
              <w:rPr>
                <w:rFonts w:ascii="Arial" w:hAnsi="Arial" w:cs="Arial"/>
              </w:rPr>
              <w:t>видеофиксации</w:t>
            </w:r>
            <w:proofErr w:type="spellEnd"/>
            <w:r w:rsidRPr="00161DB6">
              <w:rPr>
                <w:rFonts w:ascii="Arial" w:hAnsi="Arial" w:cs="Arial"/>
              </w:rPr>
              <w:t xml:space="preserve"> в раскрытии преступлений и нарушений правил дорожного движения. Модернизация аппаратно-программных комплексов "Безопасный город" и "Поток"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04.2.04.00000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2 932 189,32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2 932 189,32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2 932 189,32</w:t>
            </w:r>
          </w:p>
        </w:tc>
      </w:tr>
      <w:tr w:rsidR="00F17C3F" w:rsidRPr="00161DB6" w:rsidTr="003D39FF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аппаратно-программных комплексов "Безопасный город" и "Поток"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04.2.04.27120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2 932 189,32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2 932 189,32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2 932 189,32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04.2.04.27120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2 932 189,32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2 932 189,32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2 932 189,32</w:t>
            </w:r>
          </w:p>
        </w:tc>
      </w:tr>
      <w:tr w:rsidR="00F17C3F" w:rsidRPr="00161DB6" w:rsidTr="003D39FF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439 969 174,48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394 655 994,24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345 425 834,23</w:t>
            </w:r>
          </w:p>
        </w:tc>
      </w:tr>
      <w:tr w:rsidR="00F17C3F" w:rsidRPr="00161DB6" w:rsidTr="003D39FF">
        <w:trPr>
          <w:trHeight w:val="4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1 189 611,36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1 189 611,36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1 189 611,36</w:t>
            </w:r>
          </w:p>
        </w:tc>
      </w:tr>
      <w:tr w:rsidR="00F17C3F" w:rsidRPr="00161DB6" w:rsidTr="003D39FF">
        <w:trPr>
          <w:trHeight w:val="19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1 189 611,36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1 189 611,36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1 189 611,36</w:t>
            </w:r>
          </w:p>
        </w:tc>
      </w:tr>
      <w:tr w:rsidR="00F17C3F" w:rsidRPr="00161DB6" w:rsidTr="003D39FF">
        <w:trPr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"Благоустройство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1 189 611,36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1 189 611,36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1 189 611,36</w:t>
            </w:r>
          </w:p>
        </w:tc>
      </w:tr>
      <w:tr w:rsidR="00F17C3F" w:rsidRPr="00161DB6" w:rsidTr="003D39FF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Организация общественных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02.2.04.00000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1 189 611,36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1 189 611,36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1 189 611,36</w:t>
            </w:r>
          </w:p>
        </w:tc>
      </w:tr>
      <w:tr w:rsidR="00F17C3F" w:rsidRPr="00161DB6" w:rsidTr="003D39FF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организацию общественных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02.2.04.20220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1 189 611,36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1 189 611,36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1 189 611,36</w:t>
            </w:r>
          </w:p>
        </w:tc>
      </w:tr>
      <w:tr w:rsidR="00F17C3F" w:rsidRPr="00161DB6" w:rsidTr="003D39FF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02.2.04.20220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1 189 611,36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1 189 611,36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1 189 611,36</w:t>
            </w:r>
          </w:p>
        </w:tc>
      </w:tr>
      <w:tr w:rsidR="00F17C3F" w:rsidRPr="00161DB6" w:rsidTr="003D39FF">
        <w:trPr>
          <w:trHeight w:val="4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4 275 300,00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4 275 300,00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4 275 300,00</w:t>
            </w:r>
          </w:p>
        </w:tc>
      </w:tr>
      <w:tr w:rsidR="00F17C3F" w:rsidRPr="00161DB6" w:rsidTr="003D39FF">
        <w:trPr>
          <w:trHeight w:val="19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4 275 300,00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4 275 300,00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4 275 300,00</w:t>
            </w:r>
          </w:p>
        </w:tc>
      </w:tr>
      <w:tr w:rsidR="00F17C3F" w:rsidRPr="00161DB6" w:rsidTr="003D39FF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"Благоустройство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4 275 300,00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4 275 300,00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4 275 300,00</w:t>
            </w:r>
          </w:p>
        </w:tc>
      </w:tr>
      <w:tr w:rsidR="00F17C3F" w:rsidRPr="00161DB6" w:rsidTr="003D39FF">
        <w:trPr>
          <w:trHeight w:val="31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 xml:space="preserve">Осуществление полномочий в области ветеринарии по </w:t>
            </w:r>
            <w:proofErr w:type="spellStart"/>
            <w:r w:rsidRPr="00161DB6">
              <w:rPr>
                <w:rFonts w:ascii="Arial" w:hAnsi="Arial" w:cs="Arial"/>
              </w:rPr>
              <w:t>огранизации</w:t>
            </w:r>
            <w:proofErr w:type="spellEnd"/>
            <w:r w:rsidRPr="00161DB6">
              <w:rPr>
                <w:rFonts w:ascii="Arial" w:hAnsi="Arial" w:cs="Arial"/>
              </w:rPr>
              <w:t xml:space="preserve">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02.2.07.00000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4 275 300,00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4 275 300,00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4 275 300,00</w:t>
            </w:r>
          </w:p>
        </w:tc>
      </w:tr>
      <w:tr w:rsidR="00F17C3F" w:rsidRPr="00161DB6" w:rsidTr="003D39FF">
        <w:trPr>
          <w:trHeight w:val="30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 xml:space="preserve">Расходы на осуществление полномочий в области ветеринарии по </w:t>
            </w:r>
            <w:proofErr w:type="spellStart"/>
            <w:r w:rsidRPr="00161DB6">
              <w:rPr>
                <w:rFonts w:ascii="Arial" w:hAnsi="Arial" w:cs="Arial"/>
              </w:rPr>
              <w:t>огранизации</w:t>
            </w:r>
            <w:proofErr w:type="spellEnd"/>
            <w:r w:rsidRPr="00161DB6">
              <w:rPr>
                <w:rFonts w:ascii="Arial" w:hAnsi="Arial" w:cs="Arial"/>
              </w:rPr>
              <w:t xml:space="preserve">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02.2.07.73310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4 275 300,00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4 275 300,00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4 275 300,00</w:t>
            </w:r>
          </w:p>
        </w:tc>
      </w:tr>
      <w:tr w:rsidR="00F17C3F" w:rsidRPr="00161DB6" w:rsidTr="003D39FF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02.2.07.73310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4 275 300,00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4 275 300,00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4 275 300,00</w:t>
            </w:r>
          </w:p>
        </w:tc>
      </w:tr>
      <w:tr w:rsidR="00F17C3F" w:rsidRPr="00161DB6" w:rsidTr="003D39FF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3 738 369,15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3 735 541,18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3 736 248,17</w:t>
            </w:r>
          </w:p>
        </w:tc>
      </w:tr>
      <w:tr w:rsidR="00F17C3F" w:rsidRPr="00161DB6" w:rsidTr="003D39FF">
        <w:trPr>
          <w:trHeight w:val="14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3 738 369,15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3 735 541,18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3 736 248,17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3 738 369,15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3 735 541,18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3 736 248,17</w:t>
            </w:r>
          </w:p>
        </w:tc>
      </w:tr>
      <w:tr w:rsidR="00F17C3F" w:rsidRPr="00161DB6" w:rsidTr="003D39FF">
        <w:trPr>
          <w:trHeight w:val="16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Выполнение работ по эксплуатации гидротехнических сооружений (ГТС) и водохозяйственных систем, находящихся в оперативном управлении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07.1.01.00000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3 738 369,15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3 735 541,18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3 736 248,17</w:t>
            </w:r>
          </w:p>
        </w:tc>
      </w:tr>
      <w:tr w:rsidR="00F17C3F" w:rsidRPr="00161DB6" w:rsidTr="003D39FF">
        <w:trPr>
          <w:trHeight w:val="15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обеспечение деятельности (оказание услуг, выполнение работ) МБУ "Инженерно-экологической службы г.Дзержинска"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07.1.01.07590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3 738 369,15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3 735 541,18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3 736 248,17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07.1.01.07590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3 738 369,15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3 735 541,18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3 736 248,17</w:t>
            </w:r>
          </w:p>
        </w:tc>
      </w:tr>
      <w:tr w:rsidR="00F17C3F" w:rsidRPr="00161DB6" w:rsidTr="003D39F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Лесное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11 801 997,72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9 378 000,00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9 378 000,00</w:t>
            </w:r>
          </w:p>
        </w:tc>
      </w:tr>
      <w:tr w:rsidR="00F17C3F" w:rsidRPr="00161DB6" w:rsidTr="003D39FF">
        <w:trPr>
          <w:trHeight w:val="15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11 801 997,72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9 378 000,00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9 378 000,00</w:t>
            </w:r>
          </w:p>
        </w:tc>
      </w:tr>
      <w:tr w:rsidR="00F17C3F" w:rsidRPr="00161DB6" w:rsidTr="003D39FF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"Развитие лесного хозяйства в границах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11 801 997,72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9 378 000,00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9 378 000,00</w:t>
            </w:r>
          </w:p>
        </w:tc>
      </w:tr>
      <w:tr w:rsidR="00F17C3F" w:rsidRPr="00161DB6" w:rsidTr="003D39FF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Охрана, защита и воспроизводство лесов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07.2.01.00000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9 825 584,00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9 378 000,00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9 378 000,00</w:t>
            </w:r>
          </w:p>
        </w:tc>
      </w:tr>
      <w:tr w:rsidR="00F17C3F" w:rsidRPr="00161DB6" w:rsidTr="003D39FF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охрану, защиту и воспроизводство лесов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07.2.01.23060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9 825 584,00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9 378 000,00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9 378 000,00</w:t>
            </w:r>
          </w:p>
        </w:tc>
      </w:tr>
      <w:tr w:rsidR="00F17C3F" w:rsidRPr="00161DB6" w:rsidTr="003D39FF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07.2.01.23060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9 825 584,00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9 378 000,00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9 378 000,00</w:t>
            </w:r>
          </w:p>
        </w:tc>
      </w:tr>
      <w:tr w:rsidR="00F17C3F" w:rsidRPr="00161DB6" w:rsidTr="003D39FF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Разработка лесохозяйственного регламента и проведение лесоустройства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07.2.02.00000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1 976 413,72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 xml:space="preserve">Расходы на разработку лесохозяйственного </w:t>
            </w:r>
            <w:r w:rsidRPr="00161DB6">
              <w:rPr>
                <w:rFonts w:ascii="Arial" w:hAnsi="Arial" w:cs="Arial"/>
              </w:rPr>
              <w:lastRenderedPageBreak/>
              <w:t>регламента и проведение лесоустройства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07.2.02.23260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1 976 413,72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07.2.02.23260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1 976 413,72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29 425 000,00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8 537 000,00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8 537 000,00</w:t>
            </w:r>
          </w:p>
        </w:tc>
      </w:tr>
      <w:tr w:rsidR="00F17C3F" w:rsidRPr="00161DB6" w:rsidTr="003D39FF">
        <w:trPr>
          <w:trHeight w:val="19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29 425 000,00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8 537 000,00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8 537 000,00</w:t>
            </w:r>
          </w:p>
        </w:tc>
      </w:tr>
      <w:tr w:rsidR="00F17C3F" w:rsidRPr="00161DB6" w:rsidTr="003D39FF">
        <w:trPr>
          <w:trHeight w:val="15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"Организация транспортного обслуживания населения городского округа транспортом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02.3.00.00000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29 425 000,00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8 537 000,00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8 537 000,00</w:t>
            </w:r>
          </w:p>
        </w:tc>
      </w:tr>
      <w:tr w:rsidR="00F17C3F" w:rsidRPr="00161DB6" w:rsidTr="003D39FF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Возмещение затрат или недополученных доходов в связи с оказанием услуг по перевозке пассажиров городским электрическим транспортом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02.3.01.00000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5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возмещение затрат или недополученных доходов в связи с оказанием услуг по перевозке пассажиров городским электрическим транспортом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02.3.01.60010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02.3.01.60010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Обновление муниципального автобусного парка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02.3.04.00000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9 425 000,00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8 537 000,00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8 537 000,00</w:t>
            </w:r>
          </w:p>
        </w:tc>
      </w:tr>
      <w:tr w:rsidR="00F17C3F" w:rsidRPr="00161DB6" w:rsidTr="003D39FF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обновление муниципального автобусного парка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02.3.04.23240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9 425 000,00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8 537 000,00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8 537 000,00</w:t>
            </w:r>
          </w:p>
        </w:tc>
      </w:tr>
      <w:tr w:rsidR="00F17C3F" w:rsidRPr="00161DB6" w:rsidTr="003D39FF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02.3.04.23240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9 425 000,00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8 537 000,00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8 537 000,00</w:t>
            </w:r>
          </w:p>
        </w:tc>
      </w:tr>
      <w:tr w:rsidR="00F17C3F" w:rsidRPr="00161DB6" w:rsidTr="003D39F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332 221 671,64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314 902 575,84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265 671 708,84</w:t>
            </w:r>
          </w:p>
        </w:tc>
      </w:tr>
      <w:tr w:rsidR="00F17C3F" w:rsidRPr="00161DB6" w:rsidTr="003D39FF">
        <w:trPr>
          <w:trHeight w:val="19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326 921 671,64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255 235 908,84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265 671 708,84</w:t>
            </w:r>
          </w:p>
        </w:tc>
      </w:tr>
      <w:tr w:rsidR="00F17C3F" w:rsidRPr="00161DB6" w:rsidTr="003D39FF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"Дорожная деятельность в отношении автомобильных дорог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325 931 671,64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255 235 908,84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265 671 708,84</w:t>
            </w:r>
          </w:p>
        </w:tc>
      </w:tr>
      <w:tr w:rsidR="00F17C3F" w:rsidRPr="00161DB6" w:rsidTr="003D39FF">
        <w:trPr>
          <w:trHeight w:val="19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Организация капитального ремонта, ремонта и содержание закрепленных автомобильных дорог общего пользования и искусственных дорожных сооружений в их составе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02.1.01.00000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205 950 791,15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87 565 763,35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87 946 063,36</w:t>
            </w:r>
          </w:p>
        </w:tc>
      </w:tr>
      <w:tr w:rsidR="00F17C3F" w:rsidRPr="00161DB6" w:rsidTr="003D39FF">
        <w:trPr>
          <w:trHeight w:val="11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02.1.01.01590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167 256 236,15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87 565 763,35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87 946 063,36</w:t>
            </w:r>
          </w:p>
        </w:tc>
      </w:tr>
      <w:tr w:rsidR="00F17C3F" w:rsidRPr="00161DB6" w:rsidTr="003D39FF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02.1.01.01590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167 256 236,15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87 565 763,35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87 946 063,36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02.1.01.S2210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38 694 555,00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02.1.01.S2210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38 694 555,00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Приобретение спецтехники по договору лизинга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02.1.04.00000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20 453 080,49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14 986 045,49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14 986 045,48</w:t>
            </w:r>
          </w:p>
        </w:tc>
      </w:tr>
      <w:tr w:rsidR="00F17C3F" w:rsidRPr="00161DB6" w:rsidTr="003D39FF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приобретение спецтехники по договору лизинга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02.1.04.27310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20 453 080,49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14 986 045,49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14 986 045,48</w:t>
            </w:r>
          </w:p>
        </w:tc>
      </w:tr>
      <w:tr w:rsidR="00F17C3F" w:rsidRPr="00161DB6" w:rsidTr="003D39FF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02.1.04.27310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20 453 080,49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14 986 045,49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14 986 045,48</w:t>
            </w:r>
          </w:p>
        </w:tc>
      </w:tr>
      <w:tr w:rsidR="00F17C3F" w:rsidRPr="00161DB6" w:rsidTr="003D39FF">
        <w:trPr>
          <w:trHeight w:val="15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Выполнение работ по капитальному ремонту и ремонту автомобильных дорог и искусственных сооружений на них в рамках федерального проекта "Дорожная сеть"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02.1.R1.00000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99 527 800,00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152 684 100,00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162 739 600,00</w:t>
            </w:r>
          </w:p>
        </w:tc>
      </w:tr>
      <w:tr w:rsidR="00F17C3F" w:rsidRPr="00161DB6" w:rsidTr="003D39FF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Финансовое обеспечение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02.1.R1.5393А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99 527 800,00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152 684 100,00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162 739 600,00</w:t>
            </w:r>
          </w:p>
        </w:tc>
      </w:tr>
      <w:tr w:rsidR="00F17C3F" w:rsidRPr="00161DB6" w:rsidTr="003D39FF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02.1.R1.5393А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99 527 800,00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152 684 100,00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162 739 600,00</w:t>
            </w:r>
          </w:p>
        </w:tc>
      </w:tr>
      <w:tr w:rsidR="00F17C3F" w:rsidRPr="00161DB6" w:rsidTr="003D39FF">
        <w:trPr>
          <w:trHeight w:val="8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"Благоустройство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990 000,00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8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Реализация проекта по поддержке местных инициатив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02.2.08.00000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990 000,00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реализацию проекта по поддержке местных инициатив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02.2.08.S2600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990 000,00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02.2.08.S2600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990 000,00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1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59 666 667,00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8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"Развитие инженерной инфраструктуры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59 666 667,00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8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Строительство объездной дороги в пос.Дачный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16.1.06.00000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59 666 667,00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8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строительство объездной дороги в пос.Дачный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16.1.06.28080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59 666 667,00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16.1.06.28080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59 666 667,00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Строительство автомобильной дороги поселка Гавриловка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16.1.09.00000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строительство автомобильной дороги поселка Гавриловка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16.1.09.28020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16.1.09.28020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4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14 531 697,99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11 080 658,33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11 080 658,33</w:t>
            </w:r>
          </w:p>
        </w:tc>
      </w:tr>
      <w:tr w:rsidR="00F17C3F" w:rsidRPr="00161DB6" w:rsidTr="003D39FF">
        <w:trPr>
          <w:trHeight w:val="16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892 332,12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314 270,33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314 270,33</w:t>
            </w:r>
          </w:p>
        </w:tc>
      </w:tr>
      <w:tr w:rsidR="00F17C3F" w:rsidRPr="00161DB6" w:rsidTr="003D39FF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892 332,12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314 270,33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314 270,33</w:t>
            </w:r>
          </w:p>
        </w:tc>
      </w:tr>
      <w:tr w:rsidR="00F17C3F" w:rsidRPr="00161DB6" w:rsidTr="003D39FF">
        <w:trPr>
          <w:trHeight w:val="19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Реконструкция региональной автоматизированной системы централизованного оповещения Нижегородской области в части муниципального сегмента (РАСЦО)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04.2.02.00000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892 332,12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314 270,33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314 270,33</w:t>
            </w:r>
          </w:p>
        </w:tc>
      </w:tr>
      <w:tr w:rsidR="00F17C3F" w:rsidRPr="00161DB6" w:rsidTr="003D39FF">
        <w:trPr>
          <w:trHeight w:val="19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техническое обслуживание и ремонт региональной автоматизированной системы централизованного оповещения Нижегородской области в части муниципального сегмента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04.2.02.27280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314 270,33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314 270,33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314 270,33</w:t>
            </w:r>
          </w:p>
        </w:tc>
      </w:tr>
      <w:tr w:rsidR="00F17C3F" w:rsidRPr="00161DB6" w:rsidTr="003D39FF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04.2.02.27280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314 270,33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314 270,33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314 270,33</w:t>
            </w:r>
          </w:p>
        </w:tc>
      </w:tr>
      <w:tr w:rsidR="00F17C3F" w:rsidRPr="00161DB6" w:rsidTr="003D39FF">
        <w:trPr>
          <w:trHeight w:val="19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реконструкцию региональной автоматизированной системы централизованного оповещения Нижегородской области в части муниципального сегмента (РАСЦО)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04.2.02.S2370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578 061,79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04.2.02.S2370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578 061,79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5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13 639 365,87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10 766 388,00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10 766 388,00</w:t>
            </w:r>
          </w:p>
        </w:tc>
      </w:tr>
      <w:tr w:rsidR="00F17C3F" w:rsidRPr="00161DB6" w:rsidTr="003D39FF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"Информатизация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06.3.00.00000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13 639 365,87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10 766 388,00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10 766 388,00</w:t>
            </w:r>
          </w:p>
        </w:tc>
      </w:tr>
      <w:tr w:rsidR="00F17C3F" w:rsidRPr="00161DB6" w:rsidTr="003D39FF">
        <w:trPr>
          <w:trHeight w:val="19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Модернизация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06.3.01.00000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11 692 465,87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8 819 488,00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8 819 488,00</w:t>
            </w:r>
          </w:p>
        </w:tc>
      </w:tr>
      <w:tr w:rsidR="00F17C3F" w:rsidRPr="00161DB6" w:rsidTr="003D39FF">
        <w:trPr>
          <w:trHeight w:val="19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06.3.01.27140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11 692 465,87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8 819 488,00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8 819 488,00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06.3.01.27140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11 692 465,87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8 819 488,00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8 819 488,00</w:t>
            </w:r>
          </w:p>
        </w:tc>
      </w:tr>
      <w:tr w:rsidR="00F17C3F" w:rsidRPr="00161DB6" w:rsidTr="003D39FF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доступа к системе электронного документооборота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06.3.04.00000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1 946 900,00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1 946 900,00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1 946 900,00</w:t>
            </w:r>
          </w:p>
        </w:tc>
      </w:tr>
      <w:tr w:rsidR="00F17C3F" w:rsidRPr="00161DB6" w:rsidTr="003D39FF">
        <w:trPr>
          <w:trHeight w:val="7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доступа к системе электронного документооборота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06.3.04.S2300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1 946 900,00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1 946 900,00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1 946 900,00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06.3.04.S2300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1 946 900,00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1 946 900,00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1 946 900,00</w:t>
            </w:r>
          </w:p>
        </w:tc>
      </w:tr>
      <w:tr w:rsidR="00F17C3F" w:rsidRPr="00161DB6" w:rsidTr="003D39FF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42 785 526,62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41 557 307,53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41 557 307,53</w:t>
            </w:r>
          </w:p>
        </w:tc>
      </w:tr>
      <w:tr w:rsidR="00F17C3F" w:rsidRPr="00161DB6" w:rsidTr="003D39FF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2 626 978,12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2 626 978,12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2 626 978,12</w:t>
            </w:r>
          </w:p>
        </w:tc>
      </w:tr>
      <w:tr w:rsidR="00F17C3F" w:rsidRPr="00161DB6" w:rsidTr="003D39FF">
        <w:trPr>
          <w:trHeight w:val="8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"Благоустройство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2 626 978,12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2 626 978,12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2 626 978,12</w:t>
            </w:r>
          </w:p>
        </w:tc>
      </w:tr>
      <w:tr w:rsidR="00F17C3F" w:rsidRPr="00161DB6" w:rsidTr="003D39FF">
        <w:trPr>
          <w:trHeight w:val="2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Выдача разрешений на установку рекламных конструкций на территории городского округа, аннулирование таких разрешений, выдача предписаний о демонтаже самовольно установленных рекламных конструкций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02.2.05.00000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2 626 978,12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2 626 978,12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2 626 978,12</w:t>
            </w:r>
          </w:p>
        </w:tc>
      </w:tr>
      <w:tr w:rsidR="00F17C3F" w:rsidRPr="00161DB6" w:rsidTr="003D39FF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МКУ "Рекламная служба"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02.2.05.15590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2 626 978,12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2 626 978,12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2 626 978,12</w:t>
            </w:r>
          </w:p>
        </w:tc>
      </w:tr>
      <w:tr w:rsidR="00F17C3F" w:rsidRPr="00161DB6" w:rsidTr="003D39FF">
        <w:trPr>
          <w:trHeight w:val="22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02.2.05.15590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2 428 631,33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2 428 631,33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2 428 631,33</w:t>
            </w:r>
          </w:p>
        </w:tc>
      </w:tr>
      <w:tr w:rsidR="00F17C3F" w:rsidRPr="00161DB6" w:rsidTr="003D39FF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02.2.05.15590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157 601,79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157 601,79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157 601,79</w:t>
            </w:r>
          </w:p>
        </w:tc>
      </w:tr>
      <w:tr w:rsidR="00F17C3F" w:rsidRPr="00161DB6" w:rsidTr="003D39FF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02.2.05.15590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40 745,00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40 745,00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40 745,00</w:t>
            </w:r>
          </w:p>
        </w:tc>
      </w:tr>
      <w:tr w:rsidR="00F17C3F" w:rsidRPr="00161DB6" w:rsidTr="003D39FF">
        <w:trPr>
          <w:trHeight w:val="16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"Развитие предпринимательства и сельского хозяйства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10 419 050,14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10 269 050,14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10 269 050,14</w:t>
            </w:r>
          </w:p>
        </w:tc>
      </w:tr>
      <w:tr w:rsidR="00F17C3F" w:rsidRPr="00161DB6" w:rsidTr="003D39FF">
        <w:trPr>
          <w:trHeight w:val="7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10 419 050,14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10 269 050,14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10 269 050,14</w:t>
            </w:r>
          </w:p>
        </w:tc>
      </w:tr>
      <w:tr w:rsidR="00F17C3F" w:rsidRPr="00161DB6" w:rsidTr="003D39FF">
        <w:trPr>
          <w:trHeight w:val="19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Оказание имущественной поддержки субъектам малого и среднего предпринимательства в виде передачи в пользование муниципального имущества на льготных условиях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03.1.01.00000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6 042 650,14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5 892 650,14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5 892 650,14</w:t>
            </w:r>
          </w:p>
        </w:tc>
      </w:tr>
      <w:tr w:rsidR="00F17C3F" w:rsidRPr="00161DB6" w:rsidTr="003D39FF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МБУ "Бизнес-инкубатор г.Дзержинска"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03.1.01.03590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6 042 650,14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5 892 650,14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5 892 650,14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03.1.01.03590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6 042 650,14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5 892 650,14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5 892 650,14</w:t>
            </w:r>
          </w:p>
        </w:tc>
      </w:tr>
      <w:tr w:rsidR="00F17C3F" w:rsidRPr="00161DB6" w:rsidTr="003D39FF">
        <w:trPr>
          <w:trHeight w:val="23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Субсидии субъектам инфраструктуры поддержки малого и среднего предпринимательства в целях возмещения затрат в связи с оказанием услуг в сфере содействия развитию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03.1.02.00000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4 376 400,00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4 376 400,00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4 376 400,00</w:t>
            </w:r>
          </w:p>
        </w:tc>
      </w:tr>
      <w:tr w:rsidR="00F17C3F" w:rsidRPr="00161DB6" w:rsidTr="003D39FF">
        <w:trPr>
          <w:trHeight w:val="23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субъектам инфраструктуры поддержки малого и среднего предпринимательства в целях возмещения затрат в связи с оказанием услуг в сфере содействия развитию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03.1.02.60020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4 376 400,00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4 376 400,00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4 376 400,00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03.1.02.60020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4 376 400,00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4 376 400,00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4 376 400,00</w:t>
            </w:r>
          </w:p>
        </w:tc>
      </w:tr>
      <w:tr w:rsidR="00F17C3F" w:rsidRPr="00161DB6" w:rsidTr="003D39FF">
        <w:trPr>
          <w:trHeight w:val="16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21 305 049,04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21 305 049,04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21 305 049,04</w:t>
            </w:r>
          </w:p>
        </w:tc>
      </w:tr>
      <w:tr w:rsidR="00F17C3F" w:rsidRPr="00161DB6" w:rsidTr="003D39FF">
        <w:trPr>
          <w:trHeight w:val="16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 xml:space="preserve">Подпрограмма "Организация реализации единой </w:t>
            </w:r>
            <w:proofErr w:type="spellStart"/>
            <w:r w:rsidRPr="00161DB6">
              <w:rPr>
                <w:rFonts w:ascii="Arial" w:hAnsi="Arial" w:cs="Arial"/>
              </w:rPr>
              <w:t>политки</w:t>
            </w:r>
            <w:proofErr w:type="spellEnd"/>
            <w:r w:rsidRPr="00161DB6">
              <w:rPr>
                <w:rFonts w:ascii="Arial" w:hAnsi="Arial" w:cs="Arial"/>
              </w:rPr>
              <w:t xml:space="preserve"> в области градостроительства и архитектуры на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21 305 049,04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21 305 049,04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21 305 049,04</w:t>
            </w:r>
          </w:p>
        </w:tc>
      </w:tr>
      <w:tr w:rsidR="00F17C3F" w:rsidRPr="00161DB6" w:rsidTr="003D39FF">
        <w:trPr>
          <w:trHeight w:val="8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Подготовка разрешительной и градостроительной документации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09.2.01.00000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21 305 049,04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21 305 049,04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21 305 049,04</w:t>
            </w:r>
          </w:p>
        </w:tc>
      </w:tr>
      <w:tr w:rsidR="00F17C3F" w:rsidRPr="00161DB6" w:rsidTr="003D39FF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МКУ "Градостроительство"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09.2.01.04590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21 305 049,04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21 305 049,04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21 305 049,04</w:t>
            </w:r>
          </w:p>
        </w:tc>
      </w:tr>
      <w:tr w:rsidR="00F17C3F" w:rsidRPr="00161DB6" w:rsidTr="003D39FF">
        <w:trPr>
          <w:trHeight w:val="22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09.2.01.04590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12 725 359,72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12 725 359,72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12 725 359,72</w:t>
            </w:r>
          </w:p>
        </w:tc>
      </w:tr>
      <w:tr w:rsidR="00F17C3F" w:rsidRPr="00161DB6" w:rsidTr="003D39FF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09.2.01.04590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8 489 689,32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8 489 689,32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8 489 689,32</w:t>
            </w:r>
          </w:p>
        </w:tc>
      </w:tr>
      <w:tr w:rsidR="00F17C3F" w:rsidRPr="00161DB6" w:rsidTr="003D39FF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09.2.01.04590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90 000,00</w:t>
            </w:r>
          </w:p>
        </w:tc>
      </w:tr>
      <w:tr w:rsidR="00F17C3F" w:rsidRPr="00161DB6" w:rsidTr="003D39FF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8 434 449,32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7 356 230,23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7 356 230,23</w:t>
            </w:r>
          </w:p>
        </w:tc>
      </w:tr>
      <w:tr w:rsidR="00F17C3F" w:rsidRPr="00161DB6" w:rsidTr="003D39FF">
        <w:trPr>
          <w:trHeight w:val="8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"Развитие инженерной инфраструктуры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8 434 449,32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7 356 230,23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7 356 230,23</w:t>
            </w:r>
          </w:p>
        </w:tc>
      </w:tr>
      <w:tr w:rsidR="00F17C3F" w:rsidRPr="00161DB6" w:rsidTr="003D39FF">
        <w:trPr>
          <w:trHeight w:val="22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Обеспечение деятельности учреждения, выполняющего функции муниципального заказчика в области строительства, реконструкции и капитального ремонта объектов коммунального и социального назначения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8 434 449,32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7 356 230,23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7 356 230,23</w:t>
            </w:r>
          </w:p>
        </w:tc>
      </w:tr>
      <w:tr w:rsidR="00F17C3F" w:rsidRPr="00161DB6" w:rsidTr="003D39FF">
        <w:trPr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 xml:space="preserve">Расходы на </w:t>
            </w:r>
            <w:proofErr w:type="spellStart"/>
            <w:r w:rsidRPr="00161DB6">
              <w:rPr>
                <w:rFonts w:ascii="Arial" w:hAnsi="Arial" w:cs="Arial"/>
              </w:rPr>
              <w:t>обеспечние</w:t>
            </w:r>
            <w:proofErr w:type="spellEnd"/>
            <w:r w:rsidRPr="00161DB6">
              <w:rPr>
                <w:rFonts w:ascii="Arial" w:hAnsi="Arial" w:cs="Arial"/>
              </w:rPr>
              <w:t xml:space="preserve"> деятельности МКУ "Строитель"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16.1.01.06590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8 434 449,32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7 356 230,23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7 356 230,23</w:t>
            </w:r>
          </w:p>
        </w:tc>
      </w:tr>
      <w:tr w:rsidR="00F17C3F" w:rsidRPr="00161DB6" w:rsidTr="003D39FF">
        <w:trPr>
          <w:trHeight w:val="23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16.1.01.06590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5 672 378,51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5 672 378,51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5 672 378,51</w:t>
            </w:r>
          </w:p>
        </w:tc>
      </w:tr>
      <w:tr w:rsidR="00F17C3F" w:rsidRPr="00161DB6" w:rsidTr="003D39FF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16.1.01.06590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1 009 231,72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1 009 231,72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1 009 231,72</w:t>
            </w:r>
          </w:p>
        </w:tc>
      </w:tr>
      <w:tr w:rsidR="00F17C3F" w:rsidRPr="00161DB6" w:rsidTr="003D39FF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16.1.01.06590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1 752 839,09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674 620,00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674 620,00</w:t>
            </w:r>
          </w:p>
        </w:tc>
      </w:tr>
      <w:tr w:rsidR="00F17C3F" w:rsidRPr="00161DB6" w:rsidTr="003D39FF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425 632 762,31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226 413 050,54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191 327 013,71</w:t>
            </w:r>
          </w:p>
        </w:tc>
      </w:tr>
      <w:tr w:rsidR="00F17C3F" w:rsidRPr="00161DB6" w:rsidTr="003D39FF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88 553 564,50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61 494 051,77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61 494 051,77</w:t>
            </w:r>
          </w:p>
        </w:tc>
      </w:tr>
      <w:tr w:rsidR="00F17C3F" w:rsidRPr="00161DB6" w:rsidTr="003D39FF">
        <w:trPr>
          <w:trHeight w:val="15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74 190 832,82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57 625 279,48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57 625 279,48</w:t>
            </w:r>
          </w:p>
        </w:tc>
      </w:tr>
      <w:tr w:rsidR="00F17C3F" w:rsidRPr="00161DB6" w:rsidTr="003D39FF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74 190 832,82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57 625 279,48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57 625 279,48</w:t>
            </w:r>
          </w:p>
        </w:tc>
      </w:tr>
      <w:tr w:rsidR="00F17C3F" w:rsidRPr="00161DB6" w:rsidTr="003D39FF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Организация содержания и ремонта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4 168 000,00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4 168 000,00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4 168 000,00</w:t>
            </w:r>
          </w:p>
        </w:tc>
      </w:tr>
      <w:tr w:rsidR="00F17C3F" w:rsidRPr="00161DB6" w:rsidTr="003D39FF">
        <w:trPr>
          <w:trHeight w:val="8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МКУ "Городское жилье"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05.1.01.08590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4 168 000,00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4 168 000,00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4 168 000,00</w:t>
            </w:r>
          </w:p>
        </w:tc>
      </w:tr>
      <w:tr w:rsidR="00F17C3F" w:rsidRPr="00161DB6" w:rsidTr="003D39FF">
        <w:trPr>
          <w:trHeight w:val="12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05.1.01.08590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4 168 000,00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4 168 000,00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4 168 000,00</w:t>
            </w:r>
          </w:p>
        </w:tc>
      </w:tr>
      <w:tr w:rsidR="00F17C3F" w:rsidRPr="00161DB6" w:rsidTr="003D39FF">
        <w:trPr>
          <w:trHeight w:val="19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Субсидии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05.1.03.00000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2 568 195,15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2 568 195,15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2 568 195,15</w:t>
            </w:r>
          </w:p>
        </w:tc>
      </w:tr>
      <w:tr w:rsidR="00F17C3F" w:rsidRPr="00161DB6" w:rsidTr="003D39FF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 xml:space="preserve">Расходы на возмещение затрат в связи с содержанием дежурных по общежитиям и проведение необходимых мероприятий по обеспечению безопасного проживания в </w:t>
            </w:r>
            <w:r w:rsidRPr="00161DB6">
              <w:rPr>
                <w:rFonts w:ascii="Arial" w:hAnsi="Arial" w:cs="Arial"/>
              </w:rPr>
              <w:lastRenderedPageBreak/>
              <w:t>общежитиях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05.1.03.60060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2 568 195,15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2 568 195,15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2 568 195,15</w:t>
            </w:r>
          </w:p>
        </w:tc>
      </w:tr>
      <w:tr w:rsidR="00F17C3F" w:rsidRPr="00161DB6" w:rsidTr="003D39FF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05.1.03.60060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2 568 195,15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2 568 195,15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2 568 195,15</w:t>
            </w:r>
          </w:p>
        </w:tc>
      </w:tr>
      <w:tr w:rsidR="00F17C3F" w:rsidRPr="00161DB6" w:rsidTr="003D39FF">
        <w:trPr>
          <w:trHeight w:val="23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 xml:space="preserve">Субсидии на возмещение затрат в связи с оказанием услуг по вывозу жидких бытовых отходов с выгребных ям, придомовых туалетов, отстойников, предназначенных для обслуживания </w:t>
            </w:r>
            <w:proofErr w:type="spellStart"/>
            <w:r w:rsidRPr="00161DB6">
              <w:rPr>
                <w:rFonts w:ascii="Arial" w:hAnsi="Arial" w:cs="Arial"/>
              </w:rPr>
              <w:t>неканализированных</w:t>
            </w:r>
            <w:proofErr w:type="spellEnd"/>
            <w:r w:rsidRPr="00161DB6">
              <w:rPr>
                <w:rFonts w:ascii="Arial" w:hAnsi="Arial" w:cs="Arial"/>
              </w:rPr>
              <w:t xml:space="preserve">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05.1.04.00000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5 867 071,61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5 867 071,61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5 867 071,61</w:t>
            </w:r>
          </w:p>
        </w:tc>
      </w:tr>
      <w:tr w:rsidR="00F17C3F" w:rsidRPr="00161DB6" w:rsidTr="003D39FF">
        <w:trPr>
          <w:trHeight w:val="23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 xml:space="preserve">Расходы на возмещение затрат в связи с оказанием услуг по вывозу жидких бытовых отходов с выгребных ям, придомовых туалетов, отстойников, предназначенных для обслуживания </w:t>
            </w:r>
            <w:proofErr w:type="spellStart"/>
            <w:r w:rsidRPr="00161DB6">
              <w:rPr>
                <w:rFonts w:ascii="Arial" w:hAnsi="Arial" w:cs="Arial"/>
              </w:rPr>
              <w:t>неканализированных</w:t>
            </w:r>
            <w:proofErr w:type="spellEnd"/>
            <w:r w:rsidRPr="00161DB6">
              <w:rPr>
                <w:rFonts w:ascii="Arial" w:hAnsi="Arial" w:cs="Arial"/>
              </w:rPr>
              <w:t xml:space="preserve">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05.1.04.60040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5 867 071,61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5 867 071,61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5 867 071,61</w:t>
            </w:r>
          </w:p>
        </w:tc>
      </w:tr>
      <w:tr w:rsidR="00F17C3F" w:rsidRPr="00161DB6" w:rsidTr="003D39FF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05.1.04.60040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5 867 071,61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5 867 071,61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5 867 071,61</w:t>
            </w:r>
          </w:p>
        </w:tc>
      </w:tr>
      <w:tr w:rsidR="00F17C3F" w:rsidRPr="00161DB6" w:rsidTr="003D39FF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Уплата взносов на капитальный ремонт общего имущества в многоквартирном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05.1.09.00000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60 545 566,06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43 980 012,72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43 980 012,72</w:t>
            </w:r>
          </w:p>
        </w:tc>
      </w:tr>
      <w:tr w:rsidR="00F17C3F" w:rsidRPr="00161DB6" w:rsidTr="003D39FF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уплату взносов на капитальный ремонт общего имущества в многоквартирном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05.1.09.23030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60 545 566,06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43 980 012,72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43 980 012,72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05.1.09.23030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60 545 566,06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43 980 012,72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43 980 012,72</w:t>
            </w:r>
          </w:p>
        </w:tc>
      </w:tr>
      <w:tr w:rsidR="00F17C3F" w:rsidRPr="00161DB6" w:rsidTr="003D39FF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Оказание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05.1.12.00000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1 042 000,00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1 042 000,00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1 042 000,00</w:t>
            </w:r>
          </w:p>
        </w:tc>
      </w:tr>
      <w:tr w:rsidR="00F17C3F" w:rsidRPr="00161DB6" w:rsidTr="003D39FF">
        <w:trPr>
          <w:trHeight w:val="19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оказание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05.1.12.23040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1 042 000,00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1 042 000,00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1 042 000,00</w:t>
            </w:r>
          </w:p>
        </w:tc>
      </w:tr>
      <w:tr w:rsidR="00F17C3F" w:rsidRPr="00161DB6" w:rsidTr="003D39FF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05.1.12.23040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1 042 000,00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1 042 000,00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1 042 000,00</w:t>
            </w:r>
          </w:p>
        </w:tc>
      </w:tr>
      <w:tr w:rsidR="00F17C3F" w:rsidRPr="00161DB6" w:rsidTr="003D39FF">
        <w:trPr>
          <w:trHeight w:val="15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11 868 772,29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3 868 772,29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3 868 772,29</w:t>
            </w:r>
          </w:p>
        </w:tc>
      </w:tr>
      <w:tr w:rsidR="00F17C3F" w:rsidRPr="00161DB6" w:rsidTr="003D39FF">
        <w:trPr>
          <w:trHeight w:val="4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"Расселение аварийного фонда"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08.5.00.00000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11 868 772,29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3 868 772,29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3 868 772,29</w:t>
            </w:r>
          </w:p>
        </w:tc>
      </w:tr>
      <w:tr w:rsidR="00F17C3F" w:rsidRPr="00161DB6" w:rsidTr="003D39FF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Снос жилых домов, признанных аварийными и подлежащих сносу администрацией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08.5.01.00000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снос жилых домов, признанных аварийными и подлежащих сносу администрацией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08.5.01.23220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08.5.01.23220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Приобретение жилых помещений для расселения жителей аварийных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08.5.02.00000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3 868 772,29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3 868 772,29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3 868 772,29</w:t>
            </w:r>
          </w:p>
        </w:tc>
      </w:tr>
      <w:tr w:rsidR="00F17C3F" w:rsidRPr="00161DB6" w:rsidTr="003D39FF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приобретение жилых помещений для расселения жителей аварийных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08.5.02.29090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3 868 772,29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3 868 772,29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3 868 772,29</w:t>
            </w:r>
          </w:p>
        </w:tc>
      </w:tr>
      <w:tr w:rsidR="00F17C3F" w:rsidRPr="00161DB6" w:rsidTr="003D39FF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08.5.02.29090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3 868 772,29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3 868 772,29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3 868 772,29</w:t>
            </w:r>
          </w:p>
        </w:tc>
      </w:tr>
      <w:tr w:rsidR="00F17C3F" w:rsidRPr="00161DB6" w:rsidTr="003D39FF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proofErr w:type="spellStart"/>
            <w:r w:rsidRPr="00161DB6">
              <w:rPr>
                <w:rFonts w:ascii="Arial" w:hAnsi="Arial" w:cs="Arial"/>
              </w:rPr>
              <w:t>Непрограммные</w:t>
            </w:r>
            <w:proofErr w:type="spellEnd"/>
            <w:r w:rsidRPr="00161DB6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2 493 959,39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 xml:space="preserve">Другие </w:t>
            </w:r>
            <w:proofErr w:type="spellStart"/>
            <w:r w:rsidRPr="00161DB6">
              <w:rPr>
                <w:rFonts w:ascii="Arial" w:hAnsi="Arial" w:cs="Arial"/>
              </w:rPr>
              <w:t>непрограммные</w:t>
            </w:r>
            <w:proofErr w:type="spellEnd"/>
            <w:r w:rsidRPr="00161DB6">
              <w:rPr>
                <w:rFonts w:ascii="Arial" w:hAnsi="Arial" w:cs="Arial"/>
              </w:rPr>
              <w:t xml:space="preserve">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90.3.00.00000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2 493 959,39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Исполнение решений судебных органов, уплата иных платежей (в том числе административных штрафов)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90.3.00.93020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2 493 959,39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90.3.00.93020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2 493 959,39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39 282 821,79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34 904 858,60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208 191,60</w:t>
            </w:r>
          </w:p>
        </w:tc>
      </w:tr>
      <w:tr w:rsidR="00F17C3F" w:rsidRPr="00161DB6" w:rsidTr="003D39FF">
        <w:trPr>
          <w:trHeight w:val="15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5 828 170,85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208 191,60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208 191,60</w:t>
            </w:r>
          </w:p>
        </w:tc>
      </w:tr>
      <w:tr w:rsidR="00F17C3F" w:rsidRPr="00161DB6" w:rsidTr="003D39FF">
        <w:trPr>
          <w:trHeight w:val="11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5 828 170,85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208 191,60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208 191,60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Субсидии муниципальным унитарным предприятиям на проведение ремонта теплоэнергетического оборудования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05.1.08.00000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2 234 000,00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проведение ремонта теплоэнергетического оборудования муниципальным унитарным предприятиям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05.1.08.60080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2 234 000,00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05.1.08.60080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2 234 000,00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Актуализация (корректировка) схемы водоснабжения и водоотведения городского округа город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05.1.11.00000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208 191,60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208 191,60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208 191,60</w:t>
            </w:r>
          </w:p>
        </w:tc>
      </w:tr>
      <w:tr w:rsidR="00F17C3F" w:rsidRPr="00161DB6" w:rsidTr="003D39FF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актуализацию (корректировка) схемы водоснабжения и водоотведения городского округа город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05.1.11.23020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208 191,60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208 191,60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208 191,60</w:t>
            </w:r>
          </w:p>
        </w:tc>
      </w:tr>
      <w:tr w:rsidR="00F17C3F" w:rsidRPr="00161DB6" w:rsidTr="003D39FF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05.1.11.23020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208 191,60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208 191,60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208 191,60</w:t>
            </w:r>
          </w:p>
        </w:tc>
      </w:tr>
      <w:tr w:rsidR="00F17C3F" w:rsidRPr="00161DB6" w:rsidTr="003D39FF">
        <w:trPr>
          <w:trHeight w:val="7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Субсидии на возмещение недополученных доходов теплоснабжающим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05.1.13.00000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385 979,25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возмещение недополученных доходов теплоснабжающим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05.1.13.60130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385 979,25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05.1.13.60130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385 979,25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9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Субсидии муниципальным унитарным предприятиям в целях возмещения недополученных доходов в связи с оказанием услуг по выработке тепловой энергии с использованием мазута топочного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05.1.14.00000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9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возмещение недополученных доходов муниципальным унитарным предприятиям в связи с оказанием услуг по выработке тепловой энергии с использованием мазута топочного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05.1.14.60140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05.1.14.60140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5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5 075 703,94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5 075 703,94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Капитальный ремонт инженерной инфраструктуры городской казны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09.1.02.00000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5 075 703,94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капитальный ремонт инженерной инфраструктуры городской казны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09.1.02.27160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5 075 703,94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09.1.02.27160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5 075 703,94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28 378 947,00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34 696 667,00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8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"Развитие инженерной инфраструктуры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28 378 947,00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34 696 667,00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Строительство газопровода-отвода и ГРС пос.Пыра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3 137 280,00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строительство газопровода-отвода и ГРС пос.Пыра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16.1.02.28090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3 137 280,00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16.1.02.28090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3 137 280,00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5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Строительство инженерной инфраструктуры территории малоэтажного жилищного строительства по пр.Свердлова (2-ая очередь)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16.1.03.00000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11 241 667,00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6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строительство инженерной инфраструктуры территории малоэтажного жилищного строительства по пр.Свердлова (2-ая очередь)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16.1.03.28100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11 241 667,00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16.1.03.28100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11 241 667,00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5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Строительство инженерной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16.1.04.00000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34 696 667,00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5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строительство инженерной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16.1.04.28150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34 696 667,00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1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16.1.04.28150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34 696 667,00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5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Строительство инженерной инфраструктуры территории малоэтажного жилищного строительства пос.Пыра, квартал "Южный"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16.1.08.00000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4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строительство инженерной инфраструктуры территории малоэтажного жилищного строительства пос.Пыра, квартал "Южный"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16.1.08.28190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1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16.1.08.28190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270 244 604,78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106 715 502,27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106 326 132,44</w:t>
            </w:r>
          </w:p>
        </w:tc>
      </w:tr>
      <w:tr w:rsidR="00F17C3F" w:rsidRPr="00161DB6" w:rsidTr="003D39FF">
        <w:trPr>
          <w:trHeight w:val="19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106 626 604,76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89 430 446,27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88 352 646,27</w:t>
            </w:r>
          </w:p>
        </w:tc>
      </w:tr>
      <w:tr w:rsidR="00F17C3F" w:rsidRPr="00161DB6" w:rsidTr="003D39FF">
        <w:trPr>
          <w:trHeight w:val="8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"Благоустройство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106 626 604,76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89 430 446,27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88 352 646,27</w:t>
            </w:r>
          </w:p>
        </w:tc>
      </w:tr>
      <w:tr w:rsidR="00F17C3F" w:rsidRPr="00161DB6" w:rsidTr="003D39FF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Организация благоустройства и озеленения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42 596 001,34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34 896 001,34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34 896 001,34</w:t>
            </w:r>
          </w:p>
        </w:tc>
      </w:tr>
      <w:tr w:rsidR="00F17C3F" w:rsidRPr="00161DB6" w:rsidTr="003D39FF">
        <w:trPr>
          <w:trHeight w:val="11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02.2.01.01590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42 596 001,34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34 896 001,34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34 896 001,34</w:t>
            </w:r>
          </w:p>
        </w:tc>
      </w:tr>
      <w:tr w:rsidR="00F17C3F" w:rsidRPr="00161DB6" w:rsidTr="003D39FF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02.2.01.01590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42 596 001,34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34 896 001,34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34 896 001,34</w:t>
            </w:r>
          </w:p>
        </w:tc>
      </w:tr>
      <w:tr w:rsidR="00F17C3F" w:rsidRPr="00161DB6" w:rsidTr="003D39FF">
        <w:trPr>
          <w:trHeight w:val="4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Организация освещения улиц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56 381 992,93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47 381 992,93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47 381 992,93</w:t>
            </w:r>
          </w:p>
        </w:tc>
      </w:tr>
      <w:tr w:rsidR="00F17C3F" w:rsidRPr="00161DB6" w:rsidTr="003D39FF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02.2.02.01590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56 381 992,93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47 381 992,93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47 381 992,93</w:t>
            </w:r>
          </w:p>
        </w:tc>
      </w:tr>
      <w:tr w:rsidR="00F17C3F" w:rsidRPr="00161DB6" w:rsidTr="003D39FF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02.2.02.01590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56 381 992,93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47 381 992,93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47 381 992,93</w:t>
            </w:r>
          </w:p>
        </w:tc>
      </w:tr>
      <w:tr w:rsidR="00F17C3F" w:rsidRPr="00161DB6" w:rsidTr="003D39FF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Уборка территории и аналогичная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02.2.03.00000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855 294,44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855 294,44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855 294,44</w:t>
            </w:r>
          </w:p>
        </w:tc>
      </w:tr>
      <w:tr w:rsidR="00F17C3F" w:rsidRPr="00161DB6" w:rsidTr="003D39FF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02.2.03.01590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855 294,44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855 294,44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855 294,44</w:t>
            </w:r>
          </w:p>
        </w:tc>
      </w:tr>
      <w:tr w:rsidR="00F17C3F" w:rsidRPr="00161DB6" w:rsidTr="003D39FF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02.2.03.01590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855 294,44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855 294,44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855 294,44</w:t>
            </w:r>
          </w:p>
        </w:tc>
      </w:tr>
      <w:tr w:rsidR="00F17C3F" w:rsidRPr="00161DB6" w:rsidTr="003D39FF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Ликвидация несанкционированных свалок на селитебной территории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02.2.06.00000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5 219 357,56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5 219 357,56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5 219 357,56</w:t>
            </w:r>
          </w:p>
        </w:tc>
      </w:tr>
      <w:tr w:rsidR="00F17C3F" w:rsidRPr="00161DB6" w:rsidTr="003D39FF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ликвидацию несанкционированных свалок на селитебной территории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02.2.06.23010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5 219 357,56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5 219 357,56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5 219 357,56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02.2.06.23010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5 219 357,56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5 219 357,56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5 219 357,56</w:t>
            </w:r>
          </w:p>
        </w:tc>
      </w:tr>
      <w:tr w:rsidR="00F17C3F" w:rsidRPr="00161DB6" w:rsidTr="003D39FF">
        <w:trPr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Благоустройство территории и водоема озера Утиное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02.2.09.00000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1 527 164,49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благоустройство территории и водоема озера Утиное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02.2.09.20240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1 527 164,49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02.2.09.20240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1 527 164,49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8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Восстановление военно-мемориальных объектов в 2019-2024 годах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02.2.10.00000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46 794,00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1 077 800,00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 xml:space="preserve">Расходы на </w:t>
            </w:r>
            <w:proofErr w:type="spellStart"/>
            <w:r w:rsidRPr="00161DB6">
              <w:rPr>
                <w:rFonts w:ascii="Arial" w:hAnsi="Arial" w:cs="Arial"/>
              </w:rPr>
              <w:t>софинансирование</w:t>
            </w:r>
            <w:proofErr w:type="spellEnd"/>
            <w:r w:rsidRPr="00161DB6">
              <w:rPr>
                <w:rFonts w:ascii="Arial" w:hAnsi="Arial" w:cs="Arial"/>
              </w:rPr>
              <w:t xml:space="preserve"> субсидии на восстановление военно-мемориальных объектов в 2019-2024 годах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02.2.10.20320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46 794,00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1 077 800,00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02.2.10.20320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46 794,00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1 077 800,00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6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8 766 000,00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12 000 000,00</w:t>
            </w:r>
          </w:p>
        </w:tc>
      </w:tr>
      <w:tr w:rsidR="00F17C3F" w:rsidRPr="00161DB6" w:rsidTr="003D39FF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8 766 000,00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12 000 000,00</w:t>
            </w:r>
          </w:p>
        </w:tc>
      </w:tr>
      <w:tr w:rsidR="00F17C3F" w:rsidRPr="00161DB6" w:rsidTr="003D39FF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05.2.02.00000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8 766 000,00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12 000 000,00</w:t>
            </w:r>
          </w:p>
        </w:tc>
      </w:tr>
      <w:tr w:rsidR="00F17C3F" w:rsidRPr="00161DB6" w:rsidTr="003D39FF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МКУ "Ритуал"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05.2.02.14590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8 766 000,00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12 000 000,00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05.2.02.14590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8 766 000,00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12 000 000,00</w:t>
            </w:r>
          </w:p>
        </w:tc>
      </w:tr>
      <w:tr w:rsidR="00F17C3F" w:rsidRPr="00161DB6" w:rsidTr="003D39FF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"Формирование современной городской среды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154 852 000,02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5 285 056,00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5 973 486,17</w:t>
            </w:r>
          </w:p>
        </w:tc>
      </w:tr>
      <w:tr w:rsidR="00F17C3F" w:rsidRPr="00161DB6" w:rsidTr="003D39FF">
        <w:trPr>
          <w:trHeight w:val="8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"Комплексное благоустройство дворовых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94 852 000,01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8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Комплексное благоустройство дворовых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15.1.01.00000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2 981 879,96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9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Субсидии на поддержку государственных программ субъектов Российской Федерации и муниципальных программ формирования современной городской среды (областной и местный бюджеты)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15.1.01.7257А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2 981 879,96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15.1.01.7257А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2 981 879,96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15.1.F2.00000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91 870 120,05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23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Субсидии на поддержку государственных программ субъектов Российской Федерации и муниципальных программ формирования современной городской среды (федеральный, областной и местный бюджеты)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15.1.F2.5555А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91 870 120,05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15.1.F2.5555А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91 870 120,05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Подпрограмма "Комплексное благоустройство муниципальных территорий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60 000 000,01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5 285 056,00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5 973 486,17</w:t>
            </w:r>
          </w:p>
        </w:tc>
      </w:tr>
      <w:tr w:rsidR="00F17C3F" w:rsidRPr="00161DB6" w:rsidTr="003D39FF">
        <w:trPr>
          <w:trHeight w:val="11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Комплексное благоустройство муниципальных территорий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15.2.01.00000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1 886 231,16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9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Субсидии на поддержку государственных программ субъектов Российской Федерации и муниципальных программ формирования современной городской среды (областной и местный бюджеты)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15.2.01.7257А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1 886 231,16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15.2.01.7257А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1 886 231,16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9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15.2.F2.00000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58 113 768,85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5 285 056,00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5 973 486,17</w:t>
            </w:r>
          </w:p>
        </w:tc>
      </w:tr>
      <w:tr w:rsidR="00F17C3F" w:rsidRPr="00161DB6" w:rsidTr="003D39FF">
        <w:trPr>
          <w:trHeight w:val="23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Субсидии на поддержку государственных программ субъектов Российской Федерации и муниципальных программ формирования современной городской среды (федеральный, областной и местный бюджеты)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15.2.F2.5555А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58 113 768,85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5 285 056,00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5 973 486,17</w:t>
            </w:r>
          </w:p>
        </w:tc>
      </w:tr>
      <w:tr w:rsidR="00F17C3F" w:rsidRPr="00161DB6" w:rsidTr="003D39FF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15.2.F2.5555А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58 113 768,85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5 285 056,00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5 973 486,17</w:t>
            </w:r>
          </w:p>
        </w:tc>
      </w:tr>
      <w:tr w:rsidR="00F17C3F" w:rsidRPr="00161DB6" w:rsidTr="003D39FF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27 551 771,24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23 298 637,90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23 298 637,90</w:t>
            </w:r>
          </w:p>
        </w:tc>
      </w:tr>
      <w:tr w:rsidR="00F17C3F" w:rsidRPr="00161DB6" w:rsidTr="003D39FF">
        <w:trPr>
          <w:trHeight w:val="15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27 551 771,24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23 298 637,90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23 298 637,90</w:t>
            </w:r>
          </w:p>
        </w:tc>
      </w:tr>
      <w:tr w:rsidR="00F17C3F" w:rsidRPr="00161DB6" w:rsidTr="003D39FF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17 307 861,60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16 307 861,60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16 307 861,60</w:t>
            </w:r>
          </w:p>
        </w:tc>
      </w:tr>
      <w:tr w:rsidR="00F17C3F" w:rsidRPr="00161DB6" w:rsidTr="003D39FF">
        <w:trPr>
          <w:trHeight w:val="8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Организация содержания и ремонта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17 307 861,60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16 307 861,60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16 307 861,60</w:t>
            </w:r>
          </w:p>
        </w:tc>
      </w:tr>
      <w:tr w:rsidR="00F17C3F" w:rsidRPr="00161DB6" w:rsidTr="003D39FF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МКУ "Городское жилье"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05.1.01.08590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17 307 861,60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16 307 861,60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16 307 861,60</w:t>
            </w:r>
          </w:p>
        </w:tc>
      </w:tr>
      <w:tr w:rsidR="00F17C3F" w:rsidRPr="00161DB6" w:rsidTr="003D39FF">
        <w:trPr>
          <w:trHeight w:val="21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05.1.01.08590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13 898 656,68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13 898 656,69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13 898 656,69</w:t>
            </w:r>
          </w:p>
        </w:tc>
      </w:tr>
      <w:tr w:rsidR="00F17C3F" w:rsidRPr="00161DB6" w:rsidTr="003D39FF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05.1.01.08590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3 386 440,92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2 386 440,91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2 386 440,91</w:t>
            </w:r>
          </w:p>
        </w:tc>
      </w:tr>
      <w:tr w:rsidR="00F17C3F" w:rsidRPr="00161DB6" w:rsidTr="003D39FF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05.1.01.08590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22 764,00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22 764,00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22 764,00</w:t>
            </w:r>
          </w:p>
        </w:tc>
      </w:tr>
      <w:tr w:rsidR="00F17C3F" w:rsidRPr="00161DB6" w:rsidTr="003D39FF">
        <w:trPr>
          <w:trHeight w:val="12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10 243 909,64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6 990 776,30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6 990 776,30</w:t>
            </w:r>
          </w:p>
        </w:tc>
      </w:tr>
      <w:tr w:rsidR="00F17C3F" w:rsidRPr="00161DB6" w:rsidTr="003D39FF">
        <w:trPr>
          <w:trHeight w:val="8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05.2.02.00000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10 243 909,64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6 990 776,30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6 990 776,30</w:t>
            </w:r>
          </w:p>
        </w:tc>
      </w:tr>
      <w:tr w:rsidR="00F17C3F" w:rsidRPr="00161DB6" w:rsidTr="003D39FF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МКУ "Ритуал"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05.2.02.14590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10 243 909,64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6 990 776,30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6 990 776,30</w:t>
            </w:r>
          </w:p>
        </w:tc>
      </w:tr>
      <w:tr w:rsidR="00F17C3F" w:rsidRPr="00161DB6" w:rsidTr="003D39FF">
        <w:trPr>
          <w:trHeight w:val="23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05.2.02.14590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6 598 129,40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6 598 129,40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6 598 129,40</w:t>
            </w:r>
          </w:p>
        </w:tc>
      </w:tr>
      <w:tr w:rsidR="00F17C3F" w:rsidRPr="00161DB6" w:rsidTr="003D39FF">
        <w:trPr>
          <w:trHeight w:val="12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05.2.02.14590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3 569 780,24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316 646,90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316 646,90</w:t>
            </w:r>
          </w:p>
        </w:tc>
      </w:tr>
      <w:tr w:rsidR="00F17C3F" w:rsidRPr="00161DB6" w:rsidTr="003D39F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05.2.02.14590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76 000,00</w:t>
            </w:r>
          </w:p>
        </w:tc>
      </w:tr>
      <w:tr w:rsidR="00F17C3F" w:rsidRPr="00161DB6" w:rsidTr="003D39F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17 044 516,17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19 121 771,36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11 031 319,89</w:t>
            </w:r>
          </w:p>
        </w:tc>
      </w:tr>
      <w:tr w:rsidR="00F17C3F" w:rsidRPr="00161DB6" w:rsidTr="003D39FF">
        <w:trPr>
          <w:trHeight w:val="8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Сбор, удаление отходов и очистка сточных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3 126 000,00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3 126 000,00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3 126 000,00</w:t>
            </w:r>
          </w:p>
        </w:tc>
      </w:tr>
      <w:tr w:rsidR="00F17C3F" w:rsidRPr="00161DB6" w:rsidTr="003D39FF">
        <w:trPr>
          <w:trHeight w:val="15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3 126 000,00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3 126 000,00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3 126 000,00</w:t>
            </w:r>
          </w:p>
        </w:tc>
      </w:tr>
      <w:tr w:rsidR="00F17C3F" w:rsidRPr="00161DB6" w:rsidTr="003D39FF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3 126 000,00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3 126 000,00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3 126 000,00</w:t>
            </w:r>
          </w:p>
        </w:tc>
      </w:tr>
      <w:tr w:rsidR="00F17C3F" w:rsidRPr="00161DB6" w:rsidTr="003D39FF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Сбор, удаление отходов за пределами жилой зоны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07.1.03.00000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3 126 000,00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3 126 000,00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3 126 000,00</w:t>
            </w:r>
          </w:p>
        </w:tc>
      </w:tr>
      <w:tr w:rsidR="00F17C3F" w:rsidRPr="00161DB6" w:rsidTr="003D39FF">
        <w:trPr>
          <w:trHeight w:val="8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сбор, удаление отходов за пределами жилой зоны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07.1.03.23160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3 126 000,00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3 126 000,00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3 126 000,00</w:t>
            </w:r>
          </w:p>
        </w:tc>
      </w:tr>
      <w:tr w:rsidR="00F17C3F" w:rsidRPr="00161DB6" w:rsidTr="003D39FF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07.1.03.23160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3 126 000,00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3 126 000,00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3 126 000,00</w:t>
            </w:r>
          </w:p>
        </w:tc>
      </w:tr>
      <w:tr w:rsidR="00F17C3F" w:rsidRPr="00161DB6" w:rsidTr="003D39FF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13 918 516,17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15 995 771,36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7 905 319,89</w:t>
            </w:r>
          </w:p>
        </w:tc>
      </w:tr>
      <w:tr w:rsidR="00F17C3F" w:rsidRPr="00161DB6" w:rsidTr="003D39FF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13 918 516,17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15 995 771,36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7 905 319,89</w:t>
            </w:r>
          </w:p>
        </w:tc>
      </w:tr>
      <w:tr w:rsidR="00F17C3F" w:rsidRPr="00161DB6" w:rsidTr="003D39FF">
        <w:trPr>
          <w:trHeight w:val="12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13 918 516,17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15 995 771,36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7 905 319,89</w:t>
            </w:r>
          </w:p>
        </w:tc>
      </w:tr>
      <w:tr w:rsidR="00F17C3F" w:rsidRPr="00161DB6" w:rsidTr="003D39FF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Организация мероприятий по предотвращению негативного воздействия на окружающую среду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07.1.02.00000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10 718 516,17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7 018 600,82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7 705 319,89</w:t>
            </w:r>
          </w:p>
        </w:tc>
      </w:tr>
      <w:tr w:rsidR="00F17C3F" w:rsidRPr="00161DB6" w:rsidTr="003D39FF">
        <w:trPr>
          <w:trHeight w:val="16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МБУ "Инженерно-экологической службы г.Дзержинска"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07.1.02.07590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10 718 516,17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7 018 600,82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7 705 319,89</w:t>
            </w:r>
          </w:p>
        </w:tc>
      </w:tr>
      <w:tr w:rsidR="00F17C3F" w:rsidRPr="00161DB6" w:rsidTr="003D39FF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07.1.02.07590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10 718 516,17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7 018 600,82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7 705 319,89</w:t>
            </w:r>
          </w:p>
        </w:tc>
      </w:tr>
      <w:tr w:rsidR="00F17C3F" w:rsidRPr="00161DB6" w:rsidTr="003D39FF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Экологическое просвещение и образование жителей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07.1.04.00000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93 335,60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200 000,00</w:t>
            </w:r>
          </w:p>
        </w:tc>
      </w:tr>
      <w:tr w:rsidR="00F17C3F" w:rsidRPr="00161DB6" w:rsidTr="003D39FF">
        <w:trPr>
          <w:trHeight w:val="8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экологическое просвещение и образование жителей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07.1.04.23110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93 335,60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200 000,00</w:t>
            </w:r>
          </w:p>
        </w:tc>
      </w:tr>
      <w:tr w:rsidR="00F17C3F" w:rsidRPr="00161DB6" w:rsidTr="003D39FF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07.1.04.23110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93 335,60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200 000,00</w:t>
            </w:r>
          </w:p>
        </w:tc>
      </w:tr>
      <w:tr w:rsidR="00F17C3F" w:rsidRPr="00161DB6" w:rsidTr="003D39FF">
        <w:trPr>
          <w:trHeight w:val="8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Проведение природоохранных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07.1.05.00000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3 106 664,40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8 777 170,54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проведение природоохранных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07.1.05.23130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3 106 664,40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8 777 170,54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07.1.05.23130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3 106 664,40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8 777 170,54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3 384 198 296,37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3 348 571 588,54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3 381 924 865,30</w:t>
            </w:r>
          </w:p>
        </w:tc>
      </w:tr>
      <w:tr w:rsidR="00F17C3F" w:rsidRPr="00161DB6" w:rsidTr="003D39FF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1 322 126 102,32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1 318 684 723,89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1 305 912 509,66</w:t>
            </w:r>
          </w:p>
        </w:tc>
      </w:tr>
      <w:tr w:rsidR="00F17C3F" w:rsidRPr="00161DB6" w:rsidTr="003D39FF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1 315 251 810,32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1 305 994 565,33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1 305 222 705,66</w:t>
            </w:r>
          </w:p>
        </w:tc>
      </w:tr>
      <w:tr w:rsidR="00F17C3F" w:rsidRPr="00161DB6" w:rsidTr="003D39FF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«Организация предоставления дошкольного и начального общего образования, присмотра и ухода за детьми»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1 314 376 810,32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1 305 994 565,33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1 305 222 705,66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1 302 042 410,32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1 293 660 165,33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1 292 888 305,66</w:t>
            </w:r>
          </w:p>
        </w:tc>
      </w:tr>
      <w:tr w:rsidR="00F17C3F" w:rsidRPr="00161DB6" w:rsidTr="003D39FF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10.1.01.20590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437 137 310,32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428 755 065,33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427 983 205,66</w:t>
            </w:r>
          </w:p>
        </w:tc>
      </w:tr>
      <w:tr w:rsidR="00F17C3F" w:rsidRPr="00161DB6" w:rsidTr="003D39FF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10.1.01.20590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437 137 310,32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428 755 065,33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427 983 205,66</w:t>
            </w:r>
          </w:p>
        </w:tc>
      </w:tr>
      <w:tr w:rsidR="00F17C3F" w:rsidRPr="00161DB6" w:rsidTr="003D39FF">
        <w:trPr>
          <w:trHeight w:val="16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10.1.01.73080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864 905 100,00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864 905 100,00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864 905 100,00</w:t>
            </w:r>
          </w:p>
        </w:tc>
      </w:tr>
      <w:tr w:rsidR="00F17C3F" w:rsidRPr="00161DB6" w:rsidTr="003D39FF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10.1.01.73080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864 905 100,00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864 905 100,00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864 905 100,00</w:t>
            </w:r>
          </w:p>
        </w:tc>
      </w:tr>
      <w:tr w:rsidR="00F17C3F" w:rsidRPr="00161DB6" w:rsidTr="003D39FF">
        <w:trPr>
          <w:trHeight w:val="3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12 334 400,00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12 334 400,00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12 334 400,00</w:t>
            </w:r>
          </w:p>
        </w:tc>
      </w:tr>
      <w:tr w:rsidR="00F17C3F" w:rsidRPr="00161DB6" w:rsidTr="003D39FF">
        <w:trPr>
          <w:trHeight w:val="38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10.1.02.73170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12 334 400,00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12 334 400,00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12 334 400,00</w:t>
            </w:r>
          </w:p>
        </w:tc>
      </w:tr>
      <w:tr w:rsidR="00F17C3F" w:rsidRPr="00161DB6" w:rsidTr="003D39FF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10.1.02.73170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12 334 400,00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12 334 400,00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12 334 400,00</w:t>
            </w:r>
          </w:p>
        </w:tc>
      </w:tr>
      <w:tr w:rsidR="00F17C3F" w:rsidRPr="00161DB6" w:rsidTr="003D39FF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"Обеспечение доступной среды в дошкольных организациях"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875 000,00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38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10.2.01.00000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875 000,00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Мероприятия государственной программы Российской Федерации "Доступная среда" на 2011-2020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10.2.01.L0270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875 000,00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10.2.01.L0270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875 000,00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9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"Профилактика терроризма и экстремизма, минимизации и ликвидации последствий терроризма и экстремизма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1 724 006,00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689 804,00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689 804,00</w:t>
            </w:r>
          </w:p>
        </w:tc>
      </w:tr>
      <w:tr w:rsidR="00F17C3F" w:rsidRPr="00161DB6" w:rsidTr="003D39FF">
        <w:trPr>
          <w:trHeight w:val="15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Подпрограмма "Повышение антитеррористической защищенности объектов социальной сферы на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1 724 006,00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689 804,00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689 804,00</w:t>
            </w:r>
          </w:p>
        </w:tc>
      </w:tr>
      <w:tr w:rsidR="00F17C3F" w:rsidRPr="00161DB6" w:rsidTr="003D39FF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Совершенствование материально-технической базы объектов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14.1.01.00000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1 724 006,00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689 804,00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689 804,00</w:t>
            </w:r>
          </w:p>
        </w:tc>
      </w:tr>
      <w:tr w:rsidR="00F17C3F" w:rsidRPr="00161DB6" w:rsidTr="003D39FF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совершенствование материально-технической базы объектов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14.1.01.30010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1 724 006,00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689 804,00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689 804,00</w:t>
            </w:r>
          </w:p>
        </w:tc>
      </w:tr>
      <w:tr w:rsidR="00F17C3F" w:rsidRPr="00161DB6" w:rsidTr="003D39FF">
        <w:trPr>
          <w:trHeight w:val="12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14.1.01.30010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1 724 006,00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689 804,00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689 804,00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5 150 286,00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12 000 354,56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8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5 150 286,00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12 000 354,56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 xml:space="preserve">Строительство детского </w:t>
            </w:r>
            <w:proofErr w:type="spellStart"/>
            <w:r w:rsidRPr="00161DB6">
              <w:rPr>
                <w:rFonts w:ascii="Arial" w:hAnsi="Arial" w:cs="Arial"/>
              </w:rPr>
              <w:t>сада-ясли</w:t>
            </w:r>
            <w:proofErr w:type="spellEnd"/>
            <w:r w:rsidRPr="00161DB6">
              <w:rPr>
                <w:rFonts w:ascii="Arial" w:hAnsi="Arial" w:cs="Arial"/>
              </w:rPr>
              <w:t xml:space="preserve"> на 80 мест в микрорайоне «Западный 2» г.Дзержинска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16.2.08.00000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5 150 286,00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12 000 354,56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 xml:space="preserve">Расходы на строительство детского </w:t>
            </w:r>
            <w:proofErr w:type="spellStart"/>
            <w:r w:rsidRPr="00161DB6">
              <w:rPr>
                <w:rFonts w:ascii="Arial" w:hAnsi="Arial" w:cs="Arial"/>
              </w:rPr>
              <w:t>сада-ясли</w:t>
            </w:r>
            <w:proofErr w:type="spellEnd"/>
            <w:r w:rsidRPr="00161DB6">
              <w:rPr>
                <w:rFonts w:ascii="Arial" w:hAnsi="Arial" w:cs="Arial"/>
              </w:rPr>
              <w:t xml:space="preserve"> на 80 мест в микрорайоне «Западный 2» г.Дзержинска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16.2.08.28070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5 150 286,00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12 000 354,56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16.2.08.28070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5 150 286,00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12 000 354,56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1 349 075 419,39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1 328 403 303,76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1 373 518 774,64</w:t>
            </w:r>
          </w:p>
        </w:tc>
      </w:tr>
      <w:tr w:rsidR="00F17C3F" w:rsidRPr="00161DB6" w:rsidTr="003D39FF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1 310 283 393,20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1 296 122 883,65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1 296 042 637,27</w:t>
            </w:r>
          </w:p>
        </w:tc>
      </w:tr>
      <w:tr w:rsidR="00F17C3F" w:rsidRPr="00161DB6" w:rsidTr="003D39FF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1 310 283 393,20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1 296 122 883,65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1 296 042 637,27</w:t>
            </w:r>
          </w:p>
        </w:tc>
      </w:tr>
      <w:tr w:rsidR="00F17C3F" w:rsidRPr="00161DB6" w:rsidTr="003D39FF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1 211 731 473,00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1 202 173 247,78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1 202 047 641,28</w:t>
            </w:r>
          </w:p>
        </w:tc>
      </w:tr>
      <w:tr w:rsidR="00F17C3F" w:rsidRPr="00161DB6" w:rsidTr="003D39FF">
        <w:trPr>
          <w:trHeight w:val="12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01.1.01.21590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279 703 073,00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270 144 847,78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270 019 241,28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01.1.01.21590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279 703 073,00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270 144 847,78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270 019 241,28</w:t>
            </w:r>
          </w:p>
        </w:tc>
      </w:tr>
      <w:tr w:rsidR="00F17C3F" w:rsidRPr="00161DB6" w:rsidTr="003D39FF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01.1.01.73070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932 028 400,00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932 028 400,00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932 028 400,00</w:t>
            </w:r>
          </w:p>
        </w:tc>
      </w:tr>
      <w:tr w:rsidR="00F17C3F" w:rsidRPr="00161DB6" w:rsidTr="003D39FF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01.1.01.73070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932 028 400,00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932 028 400,00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932 028 400,00</w:t>
            </w:r>
          </w:p>
        </w:tc>
      </w:tr>
      <w:tr w:rsidR="00F17C3F" w:rsidRPr="00161DB6" w:rsidTr="003D39FF">
        <w:trPr>
          <w:trHeight w:val="26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деятельности (оказание услуг, выполнение работ) общеобразовательных организаций, реализующих адаптированные образовательные программы и создающих специальные условия обучающимся с ограниченными возможностями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28 682 440,29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28 680 155,96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28 725 516,08</w:t>
            </w:r>
          </w:p>
        </w:tc>
      </w:tr>
      <w:tr w:rsidR="00F17C3F" w:rsidRPr="00161DB6" w:rsidTr="003D39FF">
        <w:trPr>
          <w:trHeight w:val="26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общеобразовательных организаций, реализующих адаптированные образовательные программы и создающих специальные условия обучающимся с ограниченными возможностями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01.1.02.29590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6 142 840,29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6 140 555,96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6 185 916,08</w:t>
            </w:r>
          </w:p>
        </w:tc>
      </w:tr>
      <w:tr w:rsidR="00F17C3F" w:rsidRPr="00161DB6" w:rsidTr="003D39FF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01.1.02.29590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6 142 840,29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6 140 555,96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6 185 916,08</w:t>
            </w:r>
          </w:p>
        </w:tc>
      </w:tr>
      <w:tr w:rsidR="00F17C3F" w:rsidRPr="00161DB6" w:rsidTr="003D39FF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01.1.02.73070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22 539 600,00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22 539 600,00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22 539 600,00</w:t>
            </w:r>
          </w:p>
        </w:tc>
      </w:tr>
      <w:tr w:rsidR="00F17C3F" w:rsidRPr="00161DB6" w:rsidTr="003D39FF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01.1.02.73070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22 539 600,00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22 539 600,00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22 539 600,00</w:t>
            </w:r>
          </w:p>
        </w:tc>
      </w:tr>
      <w:tr w:rsidR="00F17C3F" w:rsidRPr="00161DB6" w:rsidTr="003D39FF">
        <w:trPr>
          <w:trHeight w:val="60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01.1.03.00000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32 802 200,00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32 802 200,00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32 802 200,00</w:t>
            </w:r>
          </w:p>
        </w:tc>
      </w:tr>
      <w:tr w:rsidR="00F17C3F" w:rsidRPr="00161DB6" w:rsidTr="003D39FF">
        <w:trPr>
          <w:trHeight w:val="6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01.1.03.73380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32 802 200,00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32 802 200,00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32 802 200,00</w:t>
            </w:r>
          </w:p>
        </w:tc>
      </w:tr>
      <w:tr w:rsidR="00F17C3F" w:rsidRPr="00161DB6" w:rsidTr="003D39FF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01.1.03.73380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32 802 200,00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32 802 200,00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32 802 200,00</w:t>
            </w:r>
          </w:p>
        </w:tc>
      </w:tr>
      <w:tr w:rsidR="00F17C3F" w:rsidRPr="00161DB6" w:rsidTr="003D39FF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поддержка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01.1.09.00000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6 674 979,91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6 674 979,91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6 674 979,91</w:t>
            </w:r>
          </w:p>
        </w:tc>
      </w:tr>
      <w:tr w:rsidR="00F17C3F" w:rsidRPr="00161DB6" w:rsidTr="003D39FF">
        <w:trPr>
          <w:trHeight w:val="54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Субсидии юридическим лицам и индивидуальным предпринимателям негосударственного сектора общего образования на территории городского округа город Дзержинск, в том числе социально ориентированным общественным организациям и индивидуальным предпринимателям, осуществляющим образовательную деятельность по реализации основных общеобразовательных программ дошкольного образования и (или) оказывающих услуги по присмотру и уходу за детьми на финансовое обеспечение расходов на оплату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01.1.09.20210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6 674 979,91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6 674 979,91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6 674 979,91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01.1.09.20210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6 674 979,91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6 674 979,91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6 674 979,91</w:t>
            </w:r>
          </w:p>
        </w:tc>
      </w:tr>
      <w:tr w:rsidR="00F17C3F" w:rsidRPr="00161DB6" w:rsidTr="003D39FF">
        <w:trPr>
          <w:trHeight w:val="30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Обеспечение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01.1.10.00000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30 392 300,00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25 792 300,00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25 792 300,00</w:t>
            </w:r>
          </w:p>
        </w:tc>
      </w:tr>
      <w:tr w:rsidR="00F17C3F" w:rsidRPr="00161DB6" w:rsidTr="003D39FF">
        <w:trPr>
          <w:trHeight w:val="39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организацию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 кроме финансового обеспечения наборов продуктов питания для организации питания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01.1.10.20330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01.1.10.20330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47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исполнение полномочий по дополнительному финансовому обеспечению мероприятий по организации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 в части финансового обеспечения наборов продуктов питания для организации питания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01.1.10.73180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25 792 300,00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25 792 300,00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25 792 300,00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01.1.10.73180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25 792 300,00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25 792 300,00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25 792 300,00</w:t>
            </w:r>
          </w:p>
        </w:tc>
      </w:tr>
      <w:tr w:rsidR="00F17C3F" w:rsidRPr="00161DB6" w:rsidTr="003D39FF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22 266 775,52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22 280 420,11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22 592 887,37</w:t>
            </w:r>
          </w:p>
        </w:tc>
      </w:tr>
      <w:tr w:rsidR="00F17C3F" w:rsidRPr="00161DB6" w:rsidTr="003D39FF">
        <w:trPr>
          <w:trHeight w:val="15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«Организация предоставления дошкольного и начального общего образования, присмотра и ухода за детьми»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22 266 775,52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22 280 420,11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22 592 887,37</w:t>
            </w:r>
          </w:p>
        </w:tc>
      </w:tr>
      <w:tr w:rsidR="00F17C3F" w:rsidRPr="00161DB6" w:rsidTr="003D39FF">
        <w:trPr>
          <w:trHeight w:val="26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Обеспечение деятельности (оказание услуг, выполнение работ) общеобразовательных организаций, реализующих адаптированные образовательные программы и создающих специальные условия обучающимся с ограниченными возможностями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10.1.03.00000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20 989 075,52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21 002 720,11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21 315 187,37</w:t>
            </w:r>
          </w:p>
        </w:tc>
      </w:tr>
      <w:tr w:rsidR="00F17C3F" w:rsidRPr="00161DB6" w:rsidTr="003D39FF">
        <w:trPr>
          <w:trHeight w:val="26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общеобразовательных организаций, реализующих адаптированные образовательные программы и создающих специальные условия обучающимся с ограниченными возможностями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10.1.03.29590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2 443 975,52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2 457 620,11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2 770 087,37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10.1.03.29590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2 443 975,52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2 457 620,11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2 770 087,37</w:t>
            </w:r>
          </w:p>
        </w:tc>
      </w:tr>
      <w:tr w:rsidR="00F17C3F" w:rsidRPr="00161DB6" w:rsidTr="003D39FF">
        <w:trPr>
          <w:trHeight w:val="15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10.1.03.73070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18 545 100,00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18 545 100,00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18 545 100,00</w:t>
            </w:r>
          </w:p>
        </w:tc>
      </w:tr>
      <w:tr w:rsidR="00F17C3F" w:rsidRPr="00161DB6" w:rsidTr="003D39FF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10.1.03.73070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18 545 100,00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18 545 100,00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18 545 100,00</w:t>
            </w:r>
          </w:p>
        </w:tc>
      </w:tr>
      <w:tr w:rsidR="00F17C3F" w:rsidRPr="00161DB6" w:rsidTr="003D39FF">
        <w:trPr>
          <w:trHeight w:val="28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Обеспечение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10.1.07.00000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1 277 700,00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1 277 700,00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1 277 700,00</w:t>
            </w:r>
          </w:p>
        </w:tc>
      </w:tr>
      <w:tr w:rsidR="00F17C3F" w:rsidRPr="00161DB6" w:rsidTr="003D39FF">
        <w:trPr>
          <w:trHeight w:val="48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исполнение полномочий по дополнительному финансовому обеспечению мероприятий по организации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 в части финансового обеспечения наборов продуктов питания для организации питания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10.1.07.73180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1 277 700,00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1 277 700,00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1 277 700,00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10.1.07.73180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1 277 700,00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1 277 700,00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1 277 700,00</w:t>
            </w:r>
          </w:p>
        </w:tc>
      </w:tr>
      <w:tr w:rsidR="00F17C3F" w:rsidRPr="00161DB6" w:rsidTr="003D39FF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16 525 250,67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54 883 250,00</w:t>
            </w:r>
          </w:p>
        </w:tc>
      </w:tr>
      <w:tr w:rsidR="00F17C3F" w:rsidRPr="00161DB6" w:rsidTr="003D39FF">
        <w:trPr>
          <w:trHeight w:val="8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16 525 250,67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54 883 250,00</w:t>
            </w:r>
          </w:p>
        </w:tc>
      </w:tr>
      <w:tr w:rsidR="00F17C3F" w:rsidRPr="00161DB6" w:rsidTr="003D39FF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Строительство нового здания МБОУ СШ №2 в г.Дзержинск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16.2.01.00000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16 525 250,67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54 883 250,00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строительство нового здания МБОУ СШ №2 в г.Дзержинск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16.2.01.28050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16 525 250,67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16.2.01.28050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16 525 250,67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строительство зданий общеобразовательных организаций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16.2.01.S251А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54 883 250,00</w:t>
            </w:r>
          </w:p>
        </w:tc>
      </w:tr>
      <w:tr w:rsidR="00F17C3F" w:rsidRPr="00161DB6" w:rsidTr="003D39FF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16.2.01.S251А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54 883 250,00</w:t>
            </w:r>
          </w:p>
        </w:tc>
      </w:tr>
      <w:tr w:rsidR="00F17C3F" w:rsidRPr="00161DB6" w:rsidTr="003D39FF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507 179 071,78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506 794 659,86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507 422 350,69</w:t>
            </w:r>
          </w:p>
        </w:tc>
      </w:tr>
      <w:tr w:rsidR="00F17C3F" w:rsidRPr="00161DB6" w:rsidTr="003D39FF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 xml:space="preserve">Муниципальная программа "Развитие общего и дополнительного образования городского округа город </w:t>
            </w:r>
            <w:r w:rsidRPr="00161DB6">
              <w:rPr>
                <w:rFonts w:ascii="Arial" w:hAnsi="Arial" w:cs="Arial"/>
              </w:rPr>
              <w:lastRenderedPageBreak/>
              <w:t>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89 558 654,85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89 390 359,70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89 562 106,39</w:t>
            </w:r>
          </w:p>
        </w:tc>
      </w:tr>
      <w:tr w:rsidR="00F17C3F" w:rsidRPr="00161DB6" w:rsidTr="003D39FF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89 558 654,85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89 390 359,70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89 562 106,39</w:t>
            </w:r>
          </w:p>
        </w:tc>
      </w:tr>
      <w:tr w:rsidR="00F17C3F" w:rsidRPr="00161DB6" w:rsidTr="003D39FF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01.1.04.00000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89 558 654,85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89 390 359,70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89 562 106,39</w:t>
            </w:r>
          </w:p>
        </w:tc>
      </w:tr>
      <w:tr w:rsidR="00F17C3F" w:rsidRPr="00161DB6" w:rsidTr="003D39FF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01.1.04.22590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89 558 654,85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89 390 359,70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89 562 106,39</w:t>
            </w:r>
          </w:p>
        </w:tc>
      </w:tr>
      <w:tr w:rsidR="00F17C3F" w:rsidRPr="00161DB6" w:rsidTr="003D39FF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01.1.04.22590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89 558 654,85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89 390 359,70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89 562 106,39</w:t>
            </w:r>
          </w:p>
        </w:tc>
      </w:tr>
      <w:tr w:rsidR="00F17C3F" w:rsidRPr="00161DB6" w:rsidTr="003D39FF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100 000,00</w:t>
            </w:r>
          </w:p>
        </w:tc>
      </w:tr>
      <w:tr w:rsidR="00F17C3F" w:rsidRPr="00161DB6" w:rsidTr="003D39FF">
        <w:trPr>
          <w:trHeight w:val="12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100 000,00</w:t>
            </w:r>
          </w:p>
        </w:tc>
      </w:tr>
      <w:tr w:rsidR="00F17C3F" w:rsidRPr="00161DB6" w:rsidTr="003D39FF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Экологическое просвещение и образование жителей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07.1.04.00000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100 000,00</w:t>
            </w:r>
          </w:p>
        </w:tc>
      </w:tr>
      <w:tr w:rsidR="00F17C3F" w:rsidRPr="00161DB6" w:rsidTr="003D39FF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экологическое просвещение и образование жителей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07.1.04.23110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100 000,00</w:t>
            </w:r>
          </w:p>
        </w:tc>
      </w:tr>
      <w:tr w:rsidR="00F17C3F" w:rsidRPr="00161DB6" w:rsidTr="003D39FF">
        <w:trPr>
          <w:trHeight w:val="12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07.1.04.23110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100 000,00</w:t>
            </w:r>
          </w:p>
        </w:tc>
      </w:tr>
      <w:tr w:rsidR="00F17C3F" w:rsidRPr="00161DB6" w:rsidTr="003D39FF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164 965 454,38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164 986 791,77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165 010 722,82</w:t>
            </w:r>
          </w:p>
        </w:tc>
      </w:tr>
      <w:tr w:rsidR="00F17C3F" w:rsidRPr="00161DB6" w:rsidTr="003D39FF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164 965 454,38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164 986 791,77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165 010 722,82</w:t>
            </w:r>
          </w:p>
        </w:tc>
      </w:tr>
      <w:tr w:rsidR="00F17C3F" w:rsidRPr="00161DB6" w:rsidTr="003D39FF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164 965 454,38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164 986 791,77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165 010 722,82</w:t>
            </w:r>
          </w:p>
        </w:tc>
      </w:tr>
      <w:tr w:rsidR="00F17C3F" w:rsidRPr="00161DB6" w:rsidTr="003D39FF">
        <w:trPr>
          <w:trHeight w:val="16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11.1.01.22590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80 548 554,38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99 636 351,77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165 010 722,82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11.1.01.22590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80 548 554,38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99 636 351,77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165 010 722,82</w:t>
            </w:r>
          </w:p>
        </w:tc>
      </w:tr>
      <w:tr w:rsidR="00F17C3F" w:rsidRPr="00161DB6" w:rsidTr="003D39FF">
        <w:trPr>
          <w:trHeight w:val="15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 xml:space="preserve">Расходы на выплату заработной платы с начислениями на нее работникам муниципальных учреждений и </w:t>
            </w:r>
            <w:proofErr w:type="spellStart"/>
            <w:r w:rsidRPr="00161DB6">
              <w:rPr>
                <w:rFonts w:ascii="Arial" w:hAnsi="Arial" w:cs="Arial"/>
              </w:rPr>
              <w:t>орагнов</w:t>
            </w:r>
            <w:proofErr w:type="spellEnd"/>
            <w:r w:rsidRPr="00161DB6">
              <w:rPr>
                <w:rFonts w:ascii="Arial" w:hAnsi="Arial" w:cs="Arial"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11.1.01.S2090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84 416 900,00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65 350 440,00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11.1.01.S2090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84 416 900,00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65 350 440,00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2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252 554 962,55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252 317 508,39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252 749 521,48</w:t>
            </w:r>
          </w:p>
        </w:tc>
      </w:tr>
      <w:tr w:rsidR="00F17C3F" w:rsidRPr="00161DB6" w:rsidTr="003D39FF">
        <w:trPr>
          <w:trHeight w:val="12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252 554 962,55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252 317 508,39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252 749 521,48</w:t>
            </w:r>
          </w:p>
        </w:tc>
      </w:tr>
      <w:tr w:rsidR="00F17C3F" w:rsidRPr="00161DB6" w:rsidTr="003D39FF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13.1.01.00000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252 554 962,55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252 317 508,39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252 749 521,48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13.1.01.19590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252 554 962,55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252 317 508,39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252 749 521,48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13.1.01.19590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252 554 962,55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252 317 508,39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252 749 521,48</w:t>
            </w:r>
          </w:p>
        </w:tc>
      </w:tr>
      <w:tr w:rsidR="00F17C3F" w:rsidRPr="00161DB6" w:rsidTr="003D39FF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110 475 626,22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107 509 556,49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107 523 731,88</w:t>
            </w:r>
          </w:p>
        </w:tc>
      </w:tr>
      <w:tr w:rsidR="00F17C3F" w:rsidRPr="00161DB6" w:rsidTr="003D39FF">
        <w:trPr>
          <w:trHeight w:val="12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31 227 042,27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31 227 042,27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31 227 042,27</w:t>
            </w:r>
          </w:p>
        </w:tc>
      </w:tr>
      <w:tr w:rsidR="00F17C3F" w:rsidRPr="00161DB6" w:rsidTr="003D39FF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31 227 042,27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31 227 042,27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31 227 042,27</w:t>
            </w:r>
          </w:p>
        </w:tc>
      </w:tr>
      <w:tr w:rsidR="00F17C3F" w:rsidRPr="00161DB6" w:rsidTr="003D39FF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01.1.06.00000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7 863 922,27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7 863 922,27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7 863 922,27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01.1.06.28590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7 863 922,27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7 863 922,27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7 863 922,27</w:t>
            </w:r>
          </w:p>
        </w:tc>
      </w:tr>
      <w:tr w:rsidR="00F17C3F" w:rsidRPr="00161DB6" w:rsidTr="003D39FF">
        <w:trPr>
          <w:trHeight w:val="12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01.1.06.28590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7 863 922,27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7 863 922,27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7 863 922,27</w:t>
            </w:r>
          </w:p>
        </w:tc>
      </w:tr>
      <w:tr w:rsidR="00F17C3F" w:rsidRPr="00161DB6" w:rsidTr="003D39FF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Оздоровление детей в загородных детских оздоровительно-образовательных центрах (лагерях) в каникулярный период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01.1.07.00000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17 776 520,00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17 776 520,00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17 776 520,00</w:t>
            </w:r>
          </w:p>
        </w:tc>
      </w:tr>
      <w:tr w:rsidR="00F17C3F" w:rsidRPr="00161DB6" w:rsidTr="003D39FF">
        <w:trPr>
          <w:trHeight w:val="15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Возмещение части расходов по приобретению путевок в загородные детские оздоровительно-образовательные центры (лагеря) в каникулярный период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01.1.07.20010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17 776 520,00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17 776 520,00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17 776 520,00</w:t>
            </w:r>
          </w:p>
        </w:tc>
      </w:tr>
      <w:tr w:rsidR="00F17C3F" w:rsidRPr="00161DB6" w:rsidTr="003D39FF">
        <w:trPr>
          <w:trHeight w:val="4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01.1.07.20010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17 776 520,00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17 776 520,00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17 776 520,00</w:t>
            </w:r>
          </w:p>
        </w:tc>
      </w:tr>
      <w:tr w:rsidR="00F17C3F" w:rsidRPr="00161DB6" w:rsidTr="003D39FF">
        <w:trPr>
          <w:trHeight w:val="41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Исполнение полномочий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01.1.08.00000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5 586 600,00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5 586 600,00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5 586 600,00</w:t>
            </w:r>
          </w:p>
        </w:tc>
      </w:tr>
      <w:tr w:rsidR="00F17C3F" w:rsidRPr="00161DB6" w:rsidTr="003D39FF">
        <w:trPr>
          <w:trHeight w:val="43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исполнение полномочий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01.1.08.73320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5 586 600,00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5 586 600,00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5 586 600,00</w:t>
            </w:r>
          </w:p>
        </w:tc>
      </w:tr>
      <w:tr w:rsidR="00F17C3F" w:rsidRPr="00161DB6" w:rsidTr="003D39FF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01.1.08.73320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5 586 600,00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5 586 600,00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5 586 600,00</w:t>
            </w:r>
          </w:p>
        </w:tc>
      </w:tr>
      <w:tr w:rsidR="00F17C3F" w:rsidRPr="00161DB6" w:rsidTr="003D39FF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"Развитие молодежной политики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78 528 242,83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75 562 173,10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75 576 348,49</w:t>
            </w:r>
          </w:p>
        </w:tc>
      </w:tr>
      <w:tr w:rsidR="00F17C3F" w:rsidRPr="00161DB6" w:rsidTr="003D39FF">
        <w:trPr>
          <w:trHeight w:val="12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"Организация предоставления муниципальных услуг в сфере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71 608 982,36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70 697 288,63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70 711 464,02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12.1.01.00000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71 608 982,36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70 697 288,63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70 711 464,02</w:t>
            </w:r>
          </w:p>
        </w:tc>
      </w:tr>
      <w:tr w:rsidR="00F17C3F" w:rsidRPr="00161DB6" w:rsidTr="003D39FF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12.1.01.23590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71 608 982,36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70 697 288,63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70 711 464,02</w:t>
            </w:r>
          </w:p>
        </w:tc>
      </w:tr>
      <w:tr w:rsidR="00F17C3F" w:rsidRPr="00161DB6" w:rsidTr="003D39FF">
        <w:trPr>
          <w:trHeight w:val="12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12.1.01.23590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71 608 982,36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70 697 288,63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70 711 464,02</w:t>
            </w:r>
          </w:p>
        </w:tc>
      </w:tr>
      <w:tr w:rsidR="00F17C3F" w:rsidRPr="00161DB6" w:rsidTr="003D39FF">
        <w:trPr>
          <w:trHeight w:val="12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"Поддержка и развитие созидательной активности молодежи, реализация ее творческого потенциала"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2 620 000,00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1 150 000,00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1 150 000,00</w:t>
            </w:r>
          </w:p>
        </w:tc>
      </w:tr>
      <w:tr w:rsidR="00F17C3F" w:rsidRPr="00161DB6" w:rsidTr="003D39FF">
        <w:trPr>
          <w:trHeight w:val="16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Реализация комплекса мер, направленных на поддержку и развитие созидательной активности молодежи и реализации ее творческого потенциала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12.2.01.00000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2 620 000,00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1 150 000,00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1 150 000,00</w:t>
            </w:r>
          </w:p>
        </w:tc>
      </w:tr>
      <w:tr w:rsidR="00F17C3F" w:rsidRPr="00161DB6" w:rsidTr="003D39FF">
        <w:trPr>
          <w:trHeight w:val="16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реализацию комплекса мер, направленных на поддержку и развитие созидательной активности молодежи и реализации ее творческого потенциала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12.2.01.20070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2 620 000,00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1 150 000,00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1 150 000,00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12.2.01.20070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2 620 000,00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1 150 000,00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1 150 000,00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"Профилактика безнадзорности и правонарушений несовершеннолетних"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12.3.00.00000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3 364 884,47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3 364 884,47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3 364 884,47</w:t>
            </w:r>
          </w:p>
        </w:tc>
      </w:tr>
      <w:tr w:rsidR="00F17C3F" w:rsidRPr="00161DB6" w:rsidTr="003D39FF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Реализация комплекса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12.3.02.00000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3 364 884,47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3 364 884,47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3 364 884,47</w:t>
            </w:r>
          </w:p>
        </w:tc>
      </w:tr>
      <w:tr w:rsidR="00F17C3F" w:rsidRPr="00161DB6" w:rsidTr="003D39FF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реализацию комплекса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12.3.02.20160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3 364 884,47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3 364 884,47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3 364 884,47</w:t>
            </w:r>
          </w:p>
        </w:tc>
      </w:tr>
      <w:tr w:rsidR="00F17C3F" w:rsidRPr="00161DB6" w:rsidTr="003D39FF">
        <w:trPr>
          <w:trHeight w:val="12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12.3.02.20160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3 364 884,47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3 364 884,47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3 364 884,47</w:t>
            </w:r>
          </w:p>
        </w:tc>
      </w:tr>
      <w:tr w:rsidR="00F17C3F" w:rsidRPr="00161DB6" w:rsidTr="003D39FF">
        <w:trPr>
          <w:trHeight w:val="16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Подпрограмма "Комплексные меры противодействия злоупотреблению наркотиками и их незаконному обороту, пропаганда здорового образа жизни"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12.4.00.00000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350 000,00</w:t>
            </w:r>
          </w:p>
        </w:tc>
      </w:tr>
      <w:tr w:rsidR="00F17C3F" w:rsidRPr="00161DB6" w:rsidTr="003D39FF">
        <w:trPr>
          <w:trHeight w:val="15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Реализация комплекса мер, направленных на организацию и проведение профилактических мероприятий по пропаганде здорового образа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12.4.01.00000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350 000,00</w:t>
            </w:r>
          </w:p>
        </w:tc>
      </w:tr>
      <w:tr w:rsidR="00F17C3F" w:rsidRPr="00161DB6" w:rsidTr="003D39FF">
        <w:trPr>
          <w:trHeight w:val="19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реализацию комплекса мер, направленных на организацию и проведение профилактических мероприятий по пропаганде здорового образа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12.4.01.20170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350 000,00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12.4.01.20170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350 000,00</w:t>
            </w:r>
          </w:p>
        </w:tc>
      </w:tr>
      <w:tr w:rsidR="00F17C3F" w:rsidRPr="00161DB6" w:rsidTr="003D39FF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"Патриотическое воспитание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12.5.00.00000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584 376,00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Реализация комплекса мер, направленных на патриотическое и духовно-нравственное воспитание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12.5.01.00000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584 376,00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2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реализацию комплекса мер, направленных на патриотическое и духовно-нравственное воспитание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12.5.01.20340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584 376,00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12.5.01.20340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584 376,00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2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720 341,12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720 341,12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720 341,12</w:t>
            </w:r>
          </w:p>
        </w:tc>
      </w:tr>
      <w:tr w:rsidR="00F17C3F" w:rsidRPr="00161DB6" w:rsidTr="003D39FF">
        <w:trPr>
          <w:trHeight w:val="12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720 341,12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720 341,12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720 341,12</w:t>
            </w:r>
          </w:p>
        </w:tc>
      </w:tr>
      <w:tr w:rsidR="00F17C3F" w:rsidRPr="00161DB6" w:rsidTr="003D39FF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13.1.03.00000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720 341,12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720 341,12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720 341,12</w:t>
            </w:r>
          </w:p>
        </w:tc>
      </w:tr>
      <w:tr w:rsidR="00F17C3F" w:rsidRPr="00161DB6" w:rsidTr="003D39FF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13.1.03.28590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720 341,12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720 341,12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720 341,12</w:t>
            </w:r>
          </w:p>
        </w:tc>
      </w:tr>
      <w:tr w:rsidR="00F17C3F" w:rsidRPr="00161DB6" w:rsidTr="003D39FF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13.1.03.28590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720 341,12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720 341,12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720 341,12</w:t>
            </w:r>
          </w:p>
        </w:tc>
      </w:tr>
      <w:tr w:rsidR="00F17C3F" w:rsidRPr="00161DB6" w:rsidTr="003D39F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95 342 076,66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87 179 344,54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87 547 498,43</w:t>
            </w:r>
          </w:p>
        </w:tc>
      </w:tr>
      <w:tr w:rsidR="00F17C3F" w:rsidRPr="00161DB6" w:rsidTr="003D39FF">
        <w:trPr>
          <w:trHeight w:val="12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14 038 683,96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10 279 451,70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10 187 951,39</w:t>
            </w:r>
          </w:p>
        </w:tc>
      </w:tr>
      <w:tr w:rsidR="00F17C3F" w:rsidRPr="00161DB6" w:rsidTr="003D39FF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14 038 683,96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10 279 451,70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10 187 951,39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01.1.05.00000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10 553 597,00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10 279 451,70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10 187 951,39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 xml:space="preserve">Расходы на </w:t>
            </w:r>
            <w:proofErr w:type="spellStart"/>
            <w:r w:rsidRPr="00161DB6">
              <w:rPr>
                <w:rFonts w:ascii="Arial" w:hAnsi="Arial" w:cs="Arial"/>
              </w:rPr>
              <w:t>обсепечение</w:t>
            </w:r>
            <w:proofErr w:type="spellEnd"/>
            <w:r w:rsidRPr="00161DB6">
              <w:rPr>
                <w:rFonts w:ascii="Arial" w:hAnsi="Arial" w:cs="Arial"/>
              </w:rPr>
              <w:t xml:space="preserve"> деятельности (оказание услуг, выполнение работ) прочих учреждений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01.1.05.49590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10 553 597,00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10 279 451,70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10 187 951,39</w:t>
            </w:r>
          </w:p>
        </w:tc>
      </w:tr>
      <w:tr w:rsidR="00F17C3F" w:rsidRPr="00161DB6" w:rsidTr="003D39FF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01.1.05.49590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10 553 597,00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10 279 451,70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10 187 951,39</w:t>
            </w:r>
          </w:p>
        </w:tc>
      </w:tr>
      <w:tr w:rsidR="00F17C3F" w:rsidRPr="00161DB6" w:rsidTr="003D39FF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Меры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01.1.11.00000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2 723 384,96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23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дополнительной меры социальной поддержки детям из семей, находящихся в трудной жизненной ситуации, в виде обеспечения их льготными завтраками в общеобразовательных организациях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01.1.11.10060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2 723 384,96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01.1.11.10060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2 723 384,96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Проведение независимой оценки качества условий оказания услуг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01.1.13.00000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761 702,00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проведение независимой оценки качества условий оказания услуг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01.1.13.20280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761 702,00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01.1.13.20280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761 702,00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58 451 470,27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56 242 578,67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56 701 971,08</w:t>
            </w:r>
          </w:p>
        </w:tc>
      </w:tr>
      <w:tr w:rsidR="00F17C3F" w:rsidRPr="00161DB6" w:rsidTr="003D39FF">
        <w:trPr>
          <w:trHeight w:val="15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«Организация предоставления дошкольного и начального общего образования, присмотра и ухода за детьми»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58 451 470,27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56 242 578,67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56 701 971,08</w:t>
            </w:r>
          </w:p>
        </w:tc>
      </w:tr>
      <w:tr w:rsidR="00F17C3F" w:rsidRPr="00161DB6" w:rsidTr="003D39FF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деятельности прочих учреждений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10.1.04.00000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5 382 562,69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5 368 517,55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5 385 660,85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10.1.04.49590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5 382 562,69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5 368 517,55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5 385 660,85</w:t>
            </w:r>
          </w:p>
        </w:tc>
      </w:tr>
      <w:tr w:rsidR="00F17C3F" w:rsidRPr="00161DB6" w:rsidTr="003D39FF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10.1.04.49590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5 382 562,69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5 368 517,55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5 385 660,85</w:t>
            </w:r>
          </w:p>
        </w:tc>
      </w:tr>
      <w:tr w:rsidR="00F17C3F" w:rsidRPr="00161DB6" w:rsidTr="003D39FF">
        <w:trPr>
          <w:trHeight w:val="12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10.1.05.00000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51 687 215,58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50 874 061,12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51 316 310,23</w:t>
            </w:r>
          </w:p>
        </w:tc>
      </w:tr>
      <w:tr w:rsidR="00F17C3F" w:rsidRPr="00161DB6" w:rsidTr="003D39FF">
        <w:trPr>
          <w:trHeight w:val="12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10.1.05.27590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51 687 215,58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50 874 061,12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51 316 310,23</w:t>
            </w:r>
          </w:p>
        </w:tc>
      </w:tr>
      <w:tr w:rsidR="00F17C3F" w:rsidRPr="00161DB6" w:rsidTr="003D39FF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10.1.05.27590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51 687 215,58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50 874 061,12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51 316 310,23</w:t>
            </w:r>
          </w:p>
        </w:tc>
      </w:tr>
      <w:tr w:rsidR="00F17C3F" w:rsidRPr="00161DB6" w:rsidTr="003D39FF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Проведение независимой оценки качества условий оказания услуг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10.1.08.00000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1 381 692,00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8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проведение независимой оценки качества условий оказания услуг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10.1.08.20280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1 381 692,00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10.1.08.20280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1 381 692,00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22 798 780,43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20 657 314,17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20 657 575,96</w:t>
            </w:r>
          </w:p>
        </w:tc>
      </w:tr>
      <w:tr w:rsidR="00F17C3F" w:rsidRPr="00161DB6" w:rsidTr="003D39FF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22 798 780,43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20 657 314,17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20 657 575,96</w:t>
            </w:r>
          </w:p>
        </w:tc>
      </w:tr>
      <w:tr w:rsidR="00F17C3F" w:rsidRPr="00161DB6" w:rsidTr="003D39FF">
        <w:trPr>
          <w:trHeight w:val="12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22 657 068,43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20 657 314,17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20 657 575,96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11.1.02.27590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22 657 068,43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20 657 314,17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20 657 575,96</w:t>
            </w:r>
          </w:p>
        </w:tc>
      </w:tr>
      <w:tr w:rsidR="00F17C3F" w:rsidRPr="00161DB6" w:rsidTr="003D39FF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11.1.02.27590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22 657 068,43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20 657 314,17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20 657 575,96</w:t>
            </w:r>
          </w:p>
        </w:tc>
      </w:tr>
      <w:tr w:rsidR="00F17C3F" w:rsidRPr="00161DB6" w:rsidTr="003D39FF">
        <w:trPr>
          <w:trHeight w:val="8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Проведение независимой оценки качества условий оказания услуг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11.1.08.00000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141 712,00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проведение независимой оценки качества условий оказания услуг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11.1.08.20280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141 712,00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11.1.08.20280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141 712,00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"Развитие молодежной политики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53 142,00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"Организация предоставления муниципальных услуг в сфере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53 142,00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Проведение независимой оценки качества условий оказания услуг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12.1.02.00000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53 142,00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проведение независимой оценки качества условий оказания услуг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12.1.02.20280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53 142,00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12.1.02.20280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53 142,00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4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165 576 849,35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163 303 337,39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190 567 254,81</w:t>
            </w:r>
          </w:p>
        </w:tc>
      </w:tr>
      <w:tr w:rsidR="00F17C3F" w:rsidRPr="00161DB6" w:rsidTr="003D39FF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165 488 279,35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163 303 337,39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190 567 254,81</w:t>
            </w:r>
          </w:p>
        </w:tc>
      </w:tr>
      <w:tr w:rsidR="00F17C3F" w:rsidRPr="00161DB6" w:rsidTr="003D39FF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165 488 279,35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163 303 337,39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190 567 254,81</w:t>
            </w:r>
          </w:p>
        </w:tc>
      </w:tr>
      <w:tr w:rsidR="00F17C3F" w:rsidRPr="00161DB6" w:rsidTr="003D39FF">
        <w:trPr>
          <w:trHeight w:val="12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164 688 279,35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163 028 632,77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163 097 054,81</w:t>
            </w:r>
          </w:p>
        </w:tc>
      </w:tr>
      <w:tr w:rsidR="00F17C3F" w:rsidRPr="00161DB6" w:rsidTr="003D39FF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 xml:space="preserve">Обеспечение деятельности (оказание услуг, выполнение работ) учреждений </w:t>
            </w:r>
            <w:proofErr w:type="spellStart"/>
            <w:r w:rsidRPr="00161DB6">
              <w:rPr>
                <w:rFonts w:ascii="Arial" w:hAnsi="Arial" w:cs="Arial"/>
              </w:rPr>
              <w:t>культурно-досугового</w:t>
            </w:r>
            <w:proofErr w:type="spellEnd"/>
            <w:r w:rsidRPr="00161DB6">
              <w:rPr>
                <w:rFonts w:ascii="Arial" w:hAnsi="Arial" w:cs="Arial"/>
              </w:rPr>
              <w:t xml:space="preserve"> типа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11.1.03.00000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42 272 234,65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42 281 116,56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42 289 978,61</w:t>
            </w:r>
          </w:p>
        </w:tc>
      </w:tr>
      <w:tr w:rsidR="00F17C3F" w:rsidRPr="00161DB6" w:rsidTr="003D39FF">
        <w:trPr>
          <w:trHeight w:val="12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 xml:space="preserve">Расходы на обеспечение деятельности (оказание услуг, выполнение работ) учреждений </w:t>
            </w:r>
            <w:proofErr w:type="spellStart"/>
            <w:r w:rsidRPr="00161DB6">
              <w:rPr>
                <w:rFonts w:ascii="Arial" w:hAnsi="Arial" w:cs="Arial"/>
              </w:rPr>
              <w:t>культурно-досугового</w:t>
            </w:r>
            <w:proofErr w:type="spellEnd"/>
            <w:r w:rsidRPr="00161DB6">
              <w:rPr>
                <w:rFonts w:ascii="Arial" w:hAnsi="Arial" w:cs="Arial"/>
              </w:rPr>
              <w:t xml:space="preserve"> типа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11.1.03.40590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16 733 634,65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42 281 116,56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42 289 978,61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11.1.03.40590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16 733 634,65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42 281 116,56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42 289 978,61</w:t>
            </w:r>
          </w:p>
        </w:tc>
      </w:tr>
      <w:tr w:rsidR="00F17C3F" w:rsidRPr="00161DB6" w:rsidTr="003D39FF">
        <w:trPr>
          <w:trHeight w:val="16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11.1.03.S2090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25 538 600,00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11.1.03.S2090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25 538 600,00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деятельности (оказание услуг, выполнение работ) музея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11.1.04.00000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6 324 727,55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6 325 335,75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6 325 983,67</w:t>
            </w:r>
          </w:p>
        </w:tc>
      </w:tr>
      <w:tr w:rsidR="00F17C3F" w:rsidRPr="00161DB6" w:rsidTr="003D39FF">
        <w:trPr>
          <w:trHeight w:val="8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музея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11.1.04.41590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3 488 252,55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6 325 335,75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6 325 983,67</w:t>
            </w:r>
          </w:p>
        </w:tc>
      </w:tr>
      <w:tr w:rsidR="00F17C3F" w:rsidRPr="00161DB6" w:rsidTr="003D39FF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11.1.04.41590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3 488 252,55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6 325 335,75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6 325 983,67</w:t>
            </w:r>
          </w:p>
        </w:tc>
      </w:tr>
      <w:tr w:rsidR="00F17C3F" w:rsidRPr="00161DB6" w:rsidTr="003D39FF">
        <w:trPr>
          <w:trHeight w:val="16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11.1.04.S2090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2 836 475,00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11.1.04.S2090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2 836 475,00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11.1.05.00000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57 547 432,82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55 851 842,85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55 883 773,82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11.1.05.42590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21 673 327,82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55 851 842,85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55 883 773,82</w:t>
            </w:r>
          </w:p>
        </w:tc>
      </w:tr>
      <w:tr w:rsidR="00F17C3F" w:rsidRPr="00161DB6" w:rsidTr="003D39FF">
        <w:trPr>
          <w:trHeight w:val="12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11.1.05.42590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21 673 327,82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55 851 842,85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55 883 773,82</w:t>
            </w:r>
          </w:p>
        </w:tc>
      </w:tr>
      <w:tr w:rsidR="00F17C3F" w:rsidRPr="00161DB6" w:rsidTr="003D39FF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11.1.05.S2090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35 874 105,00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11.1.05.S2090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35 874 105,00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8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деятельности (оказание услуг, выполнение работ) театров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11.1.06.00000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58 543 884,33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58 570 337,61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58 597 318,71</w:t>
            </w:r>
          </w:p>
        </w:tc>
      </w:tr>
      <w:tr w:rsidR="00F17C3F" w:rsidRPr="00161DB6" w:rsidTr="003D39FF">
        <w:trPr>
          <w:trHeight w:val="8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театров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11.1.06.43590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22 231 884,33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58 570 337,61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58 597 318,71</w:t>
            </w:r>
          </w:p>
        </w:tc>
      </w:tr>
      <w:tr w:rsidR="00F17C3F" w:rsidRPr="00161DB6" w:rsidTr="003D39FF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11.1.06.43590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22 231 884,33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58 570 337,61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58 597 318,71</w:t>
            </w:r>
          </w:p>
        </w:tc>
      </w:tr>
      <w:tr w:rsidR="00F17C3F" w:rsidRPr="00161DB6" w:rsidTr="003D39FF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11.1.06.S2090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36 312 000,00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2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11.1.06.S2090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36 312 000,00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"Обеспечение возможности реализации культурного и духовного потенциала жителей города"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274 704,62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27 470 200,00</w:t>
            </w:r>
          </w:p>
        </w:tc>
      </w:tr>
      <w:tr w:rsidR="00F17C3F" w:rsidRPr="00161DB6" w:rsidTr="003D39FF">
        <w:trPr>
          <w:trHeight w:val="12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Капитальный ремонт, ремонт и ремонтно-реставрационные работы муниципальных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11.2.04.00000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274 704,62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27 470 200,00</w:t>
            </w:r>
          </w:p>
        </w:tc>
      </w:tr>
      <w:tr w:rsidR="00F17C3F" w:rsidRPr="00161DB6" w:rsidTr="003D39FF">
        <w:trPr>
          <w:trHeight w:val="11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капитальный ремонт, ремонт и ремонтно-реставрационные работы муниципальных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11.2.04.S2150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274 704,62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27 470 200,00</w:t>
            </w:r>
          </w:p>
        </w:tc>
      </w:tr>
      <w:tr w:rsidR="00F17C3F" w:rsidRPr="00161DB6" w:rsidTr="003D39FF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11.2.04.S2150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274 704,62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27 470 200,00</w:t>
            </w:r>
          </w:p>
        </w:tc>
      </w:tr>
      <w:tr w:rsidR="00F17C3F" w:rsidRPr="00161DB6" w:rsidTr="003D39FF">
        <w:trPr>
          <w:trHeight w:val="8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Проведение культурно-массовых и общественно-значимых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11.2.05.00000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проведение культурно-массовых и общественно-значимых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11.2.05.20140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11.2.05.20140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8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88 570,00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F17C3F" w:rsidRPr="00161DB6" w:rsidTr="003D39FF">
        <w:trPr>
          <w:trHeight w:val="12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88 570,00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1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88 570,00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8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Проведение независимой оценки качества условий оказания услуг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11.1.08.00000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88 570,00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проведение независимой оценки качества условий оказания услуг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11.1.08.20280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88 570,00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11.1.08.20280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88 570,00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178 965 776,38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164 358 958,17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165 653 315,45</w:t>
            </w:r>
          </w:p>
        </w:tc>
      </w:tr>
      <w:tr w:rsidR="00F17C3F" w:rsidRPr="00161DB6" w:rsidTr="003D39FF">
        <w:trPr>
          <w:trHeight w:val="4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24 598 757,26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25 453 728,96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25 453 728,96</w:t>
            </w:r>
          </w:p>
        </w:tc>
      </w:tr>
      <w:tr w:rsidR="00F17C3F" w:rsidRPr="00161DB6" w:rsidTr="003D39FF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proofErr w:type="spellStart"/>
            <w:r w:rsidRPr="00161DB6">
              <w:rPr>
                <w:rFonts w:ascii="Arial" w:hAnsi="Arial" w:cs="Arial"/>
              </w:rPr>
              <w:t>Непрограммные</w:t>
            </w:r>
            <w:proofErr w:type="spellEnd"/>
            <w:r w:rsidRPr="00161DB6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24 598 757,26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25 453 728,96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25 453 728,96</w:t>
            </w:r>
          </w:p>
        </w:tc>
      </w:tr>
      <w:tr w:rsidR="00F17C3F" w:rsidRPr="00161DB6" w:rsidTr="003D39FF">
        <w:trPr>
          <w:trHeight w:val="12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proofErr w:type="spellStart"/>
            <w:r w:rsidRPr="00161DB6">
              <w:rPr>
                <w:rFonts w:ascii="Arial" w:hAnsi="Arial" w:cs="Arial"/>
              </w:rPr>
              <w:t>Непрограммные</w:t>
            </w:r>
            <w:proofErr w:type="spellEnd"/>
            <w:r w:rsidRPr="00161DB6">
              <w:rPr>
                <w:rFonts w:ascii="Arial" w:hAnsi="Arial" w:cs="Arial"/>
              </w:rPr>
              <w:t xml:space="preserve">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24 598 757,26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25 453 728,96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25 453 728,96</w:t>
            </w:r>
          </w:p>
        </w:tc>
      </w:tr>
      <w:tr w:rsidR="00F17C3F" w:rsidRPr="00161DB6" w:rsidTr="003D39FF">
        <w:trPr>
          <w:trHeight w:val="15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выплату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90.2.00.92020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24 598 757,26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25 453 728,96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25 453 728,96</w:t>
            </w:r>
          </w:p>
        </w:tc>
      </w:tr>
      <w:tr w:rsidR="00F17C3F" w:rsidRPr="00161DB6" w:rsidTr="003D39FF">
        <w:trPr>
          <w:trHeight w:val="8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90.2.00.92020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24 598 757,26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25 453 728,96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25 453 728,96</w:t>
            </w:r>
          </w:p>
        </w:tc>
      </w:tr>
      <w:tr w:rsidR="00F17C3F" w:rsidRPr="00161DB6" w:rsidTr="003D39FF">
        <w:trPr>
          <w:trHeight w:val="4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18 462 161,12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10 437 829,21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7 723 782,49</w:t>
            </w:r>
          </w:p>
        </w:tc>
      </w:tr>
      <w:tr w:rsidR="00F17C3F" w:rsidRPr="00161DB6" w:rsidTr="003D39FF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679 905,00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679 905,00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679 905,00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679 905,00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679 905,00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679 905,00</w:t>
            </w:r>
          </w:p>
        </w:tc>
      </w:tr>
      <w:tr w:rsidR="00F17C3F" w:rsidRPr="00161DB6" w:rsidTr="003D39FF">
        <w:trPr>
          <w:trHeight w:val="8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Обеспечение правовой и социальной защиты добровольных пожарных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679 905,00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679 905,00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679 905,00</w:t>
            </w:r>
          </w:p>
        </w:tc>
      </w:tr>
      <w:tr w:rsidR="00F17C3F" w:rsidRPr="00161DB6" w:rsidTr="003D39FF">
        <w:trPr>
          <w:trHeight w:val="8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правовой и социальной защиты добровольных пожарных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04.2.01.10140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679 905,00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679 905,00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679 905,00</w:t>
            </w:r>
          </w:p>
        </w:tc>
      </w:tr>
      <w:tr w:rsidR="00F17C3F" w:rsidRPr="00161DB6" w:rsidTr="003D39FF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04.2.01.10140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679 905,00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679 905,00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679 905,00</w:t>
            </w:r>
          </w:p>
        </w:tc>
      </w:tr>
      <w:tr w:rsidR="00F17C3F" w:rsidRPr="00161DB6" w:rsidTr="003D39FF">
        <w:trPr>
          <w:trHeight w:val="15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1 588 761,60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1 588 761,60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1 588 761,60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1 588 761,60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1 588 761,60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1 588 761,60</w:t>
            </w:r>
          </w:p>
        </w:tc>
      </w:tr>
      <w:tr w:rsidR="00F17C3F" w:rsidRPr="00161DB6" w:rsidTr="003D39FF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Субсидии на оказание ритуальных услуг по гарантированному перечню услуг по погребению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05.2.01.00000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1 588 761,60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1 588 761,60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1 588 761,60</w:t>
            </w:r>
          </w:p>
        </w:tc>
      </w:tr>
      <w:tr w:rsidR="00F17C3F" w:rsidRPr="00161DB6" w:rsidTr="003D39FF">
        <w:trPr>
          <w:trHeight w:val="8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оказание ритуальных услуг по гарантированному перечню услуг по погребению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05.2.01.60070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1 588 761,60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1 588 761,60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1 588 761,60</w:t>
            </w:r>
          </w:p>
        </w:tc>
      </w:tr>
      <w:tr w:rsidR="00F17C3F" w:rsidRPr="00161DB6" w:rsidTr="003D39FF">
        <w:trPr>
          <w:trHeight w:val="4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05.2.01.60070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1 588 761,60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1 588 761,60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1 588 761,60</w:t>
            </w:r>
          </w:p>
        </w:tc>
      </w:tr>
      <w:tr w:rsidR="00F17C3F" w:rsidRPr="00161DB6" w:rsidTr="003D39FF">
        <w:trPr>
          <w:trHeight w:val="15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4 376 744,00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2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Подпрограмма "Материально-техническое обеспечение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4 376 744,00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льгот лицам, награжденным Почетным знаком "За заслуги перед городом Дзержинском"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06.1.08.00000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1 305 328,00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предоставление льгот лицам, награжденным Почетным знаком "За заслуги перед городом Дзержинском"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06.1.08.10030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1 305 328,00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06.1.08.10030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1 305 328,00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1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льгот лицам, имеющим звание "Почетный гражданин города Дзержинска"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06.1.09.00000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3 071 416,00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2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предоставление льгот лицам, имеющим звание "Почетный гражданин города Дзержинска"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06.1.09.10040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3 071 416,00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06.1.09.10040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3 071 416,00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5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10 816 750,52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7 169 162,61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4 455 115,89</w:t>
            </w:r>
          </w:p>
        </w:tc>
      </w:tr>
      <w:tr w:rsidR="00F17C3F" w:rsidRPr="00161DB6" w:rsidTr="003D39FF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Подпрограмма "Обеспечение жильем работников бюджетной сферы города Дзержинска"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2 781 891,00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2 781 891,00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5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социальной выплаты работникам бюджетной сферы на расходы, связанные с приобретением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08.2.01.00000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2 781 891,00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2 781 891,00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предоставление социальной выплаты работникам бюджетной сферы на приобретение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08.2.01.29030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2 781 891,00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2 781 891,00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8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08.2.01.29030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2 781 891,00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2 781 891,00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8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"Обеспечение жильем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08.3.00.00000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8 034 859,52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4 387 271,61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4 455 115,89</w:t>
            </w:r>
          </w:p>
        </w:tc>
      </w:tr>
      <w:tr w:rsidR="00F17C3F" w:rsidRPr="00161DB6" w:rsidTr="003D39FF">
        <w:trPr>
          <w:trHeight w:val="15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 xml:space="preserve">Исполнение обязательств по возмещению процентных ставок по кредитам, выданным до 31.12.2006 в рамках ДЦП "Молодой </w:t>
            </w:r>
            <w:proofErr w:type="spellStart"/>
            <w:r w:rsidRPr="00161DB6">
              <w:rPr>
                <w:rFonts w:ascii="Arial" w:hAnsi="Arial" w:cs="Arial"/>
              </w:rPr>
              <w:t>семье-доступное</w:t>
            </w:r>
            <w:proofErr w:type="spellEnd"/>
            <w:r w:rsidRPr="00161DB6">
              <w:rPr>
                <w:rFonts w:ascii="Arial" w:hAnsi="Arial" w:cs="Arial"/>
              </w:rPr>
              <w:t xml:space="preserve"> жилье" на 2005-2010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08.3.01.00000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60 061,90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53 570,30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46 575,39</w:t>
            </w:r>
          </w:p>
        </w:tc>
      </w:tr>
      <w:tr w:rsidR="00F17C3F" w:rsidRPr="00161DB6" w:rsidTr="003D39FF">
        <w:trPr>
          <w:trHeight w:val="19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 xml:space="preserve">Расходы на исполнение обязательств по возмещению процентных ставок по кредитам, выданным до 31.12.2006 в рамках ДЦП "Молодой </w:t>
            </w:r>
            <w:proofErr w:type="spellStart"/>
            <w:r w:rsidRPr="00161DB6">
              <w:rPr>
                <w:rFonts w:ascii="Arial" w:hAnsi="Arial" w:cs="Arial"/>
              </w:rPr>
              <w:t>семье-доступное</w:t>
            </w:r>
            <w:proofErr w:type="spellEnd"/>
            <w:r w:rsidRPr="00161DB6">
              <w:rPr>
                <w:rFonts w:ascii="Arial" w:hAnsi="Arial" w:cs="Arial"/>
              </w:rPr>
              <w:t xml:space="preserve"> жилье" на 2005-2010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08.3.01.29050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60 061,90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53 570,30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46 575,39</w:t>
            </w:r>
          </w:p>
        </w:tc>
      </w:tr>
      <w:tr w:rsidR="00F17C3F" w:rsidRPr="00161DB6" w:rsidTr="003D39FF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08.3.01.29050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60 061,90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53 570,30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46 575,39</w:t>
            </w:r>
          </w:p>
        </w:tc>
      </w:tr>
      <w:tr w:rsidR="00F17C3F" w:rsidRPr="00161DB6" w:rsidTr="003D39FF">
        <w:trPr>
          <w:trHeight w:val="30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жильем отдельных категорий граждан, установленных Федеральным законом от 12 января 1995 года №5-ФЗ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1941-1945"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08.3.02.00000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1 868 800,00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3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1941-1945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08.3.02.51340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1 868 800,00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8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08.3.02.51340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1 868 800,00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5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08.3.03.00000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2 803 200,00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1 958 500,00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2 046 700,00</w:t>
            </w:r>
          </w:p>
        </w:tc>
      </w:tr>
      <w:tr w:rsidR="00F17C3F" w:rsidRPr="00161DB6" w:rsidTr="003D39FF">
        <w:trPr>
          <w:trHeight w:val="19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08.3.03.51350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2 803 200,00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1 958 500,00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2 046 700,00</w:t>
            </w:r>
          </w:p>
        </w:tc>
      </w:tr>
      <w:tr w:rsidR="00F17C3F" w:rsidRPr="00161DB6" w:rsidTr="003D39FF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08.3.03.51350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2 803 200,00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1 958 500,00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2 046 700,00</w:t>
            </w:r>
          </w:p>
        </w:tc>
      </w:tr>
      <w:tr w:rsidR="00F17C3F" w:rsidRPr="00161DB6" w:rsidTr="003D39FF">
        <w:trPr>
          <w:trHeight w:val="19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08.3.04.00000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2 803 300,00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1 958 500,00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2 046 700,00</w:t>
            </w:r>
          </w:p>
        </w:tc>
      </w:tr>
      <w:tr w:rsidR="00F17C3F" w:rsidRPr="00161DB6" w:rsidTr="003D39FF">
        <w:trPr>
          <w:trHeight w:val="22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08.3.04.51760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2 803 300,00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1 958 500,00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2 046 700,00</w:t>
            </w:r>
          </w:p>
        </w:tc>
      </w:tr>
      <w:tr w:rsidR="00F17C3F" w:rsidRPr="00161DB6" w:rsidTr="003D39FF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08.3.04.51760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2 803 300,00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1 958 500,00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2 046 700,00</w:t>
            </w:r>
          </w:p>
        </w:tc>
      </w:tr>
      <w:tr w:rsidR="00F17C3F" w:rsidRPr="00161DB6" w:rsidTr="003D39FF">
        <w:trPr>
          <w:trHeight w:val="31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Компенсация части платежа по полученным гражданами-участниками социальной (льготной) ипотеки ипотечным жилищным кредитам (займам) в рамках ведомственной целевой программы "Социальное (льготное) ипотечное жилищное кредитование населения города Дзержинска" на 2009-2021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08.3.07.00000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499 497,62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416 701,31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315 140,50</w:t>
            </w:r>
          </w:p>
        </w:tc>
      </w:tr>
      <w:tr w:rsidR="00F17C3F" w:rsidRPr="00161DB6" w:rsidTr="003D39FF">
        <w:trPr>
          <w:trHeight w:val="3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осуществление компенсации части платежа по полученным гражданами-участниками социальной (льготной) ипотеки ипотечным жилищным кредитам (займам) в рамках ведомственной целевой программы "Социальное (льготное) ипотечное жилищное кредитование населения города Дзержинска" на 2009-2021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08.3.07.S2270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499 497,62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416 701,31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315 140,50</w:t>
            </w:r>
          </w:p>
        </w:tc>
      </w:tr>
      <w:tr w:rsidR="00F17C3F" w:rsidRPr="00161DB6" w:rsidTr="003D39FF">
        <w:trPr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08.3.07.S2270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499 497,62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416 701,31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315 140,50</w:t>
            </w:r>
          </w:p>
        </w:tc>
      </w:tr>
      <w:tr w:rsidR="00F17C3F" w:rsidRPr="00161DB6" w:rsidTr="003D39FF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proofErr w:type="spellStart"/>
            <w:r w:rsidRPr="00161DB6">
              <w:rPr>
                <w:rFonts w:ascii="Arial" w:hAnsi="Arial" w:cs="Arial"/>
              </w:rPr>
              <w:t>Непрограммные</w:t>
            </w:r>
            <w:proofErr w:type="spellEnd"/>
            <w:r w:rsidRPr="00161DB6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1 000 000,00</w:t>
            </w:r>
          </w:p>
        </w:tc>
      </w:tr>
      <w:tr w:rsidR="00F17C3F" w:rsidRPr="00161DB6" w:rsidTr="003D39FF">
        <w:trPr>
          <w:trHeight w:val="12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proofErr w:type="spellStart"/>
            <w:r w:rsidRPr="00161DB6">
              <w:rPr>
                <w:rFonts w:ascii="Arial" w:hAnsi="Arial" w:cs="Arial"/>
              </w:rPr>
              <w:t>Непрограммные</w:t>
            </w:r>
            <w:proofErr w:type="spellEnd"/>
            <w:r w:rsidRPr="00161DB6">
              <w:rPr>
                <w:rFonts w:ascii="Arial" w:hAnsi="Arial" w:cs="Arial"/>
              </w:rPr>
              <w:t xml:space="preserve">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1 000 000,00</w:t>
            </w:r>
          </w:p>
        </w:tc>
      </w:tr>
      <w:tr w:rsidR="00F17C3F" w:rsidRPr="00161DB6" w:rsidTr="003D39FF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90.2.00.10020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500 000,00</w:t>
            </w:r>
          </w:p>
        </w:tc>
      </w:tr>
      <w:tr w:rsidR="00F17C3F" w:rsidRPr="00161DB6" w:rsidTr="003D39FF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90.2.00.10020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500 000,00</w:t>
            </w:r>
          </w:p>
        </w:tc>
      </w:tr>
      <w:tr w:rsidR="00F17C3F" w:rsidRPr="00161DB6" w:rsidTr="003D39FF">
        <w:trPr>
          <w:trHeight w:val="19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 xml:space="preserve">Расходы на </w:t>
            </w:r>
            <w:proofErr w:type="spellStart"/>
            <w:r w:rsidRPr="00161DB6">
              <w:rPr>
                <w:rFonts w:ascii="Arial" w:hAnsi="Arial" w:cs="Arial"/>
              </w:rPr>
              <w:t>софинансирование</w:t>
            </w:r>
            <w:proofErr w:type="spellEnd"/>
            <w:r w:rsidRPr="00161DB6">
              <w:rPr>
                <w:rFonts w:ascii="Arial" w:hAnsi="Arial" w:cs="Arial"/>
              </w:rPr>
              <w:t xml:space="preserve"> средств из областного бюджета на оказание материальной помощи гражданам, находящимся в трудной жизненной ситуации, в виде денежных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90.2.00.10150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500 000,00</w:t>
            </w:r>
          </w:p>
        </w:tc>
      </w:tr>
      <w:tr w:rsidR="00F17C3F" w:rsidRPr="00161DB6" w:rsidTr="003D39FF">
        <w:trPr>
          <w:trHeight w:val="8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90.2.00.10150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500 000,00</w:t>
            </w:r>
          </w:p>
        </w:tc>
      </w:tr>
      <w:tr w:rsidR="00F17C3F" w:rsidRPr="00161DB6" w:rsidTr="003D39FF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130 304 858,00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128 467 400,00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132 475 804,00</w:t>
            </w:r>
          </w:p>
        </w:tc>
      </w:tr>
      <w:tr w:rsidR="00F17C3F" w:rsidRPr="00161DB6" w:rsidTr="003D39FF">
        <w:trPr>
          <w:trHeight w:val="14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60 062 858,00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58 310 800,00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62 518 504,00</w:t>
            </w:r>
          </w:p>
        </w:tc>
      </w:tr>
      <w:tr w:rsidR="00F17C3F" w:rsidRPr="00161DB6" w:rsidTr="003D39FF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"Обеспечение жильем молодых семей города Дзержинска"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18 098 358,00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6 870 600,00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7 017 204,00</w:t>
            </w:r>
          </w:p>
        </w:tc>
      </w:tr>
      <w:tr w:rsidR="00F17C3F" w:rsidRPr="00161DB6" w:rsidTr="003D39FF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Социальные выплаты молодым семьям на приобретение жилья или строительство индивидуального жилого дома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08.1.01.00000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17 975 254,00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6 601 180,00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6 733 540,00</w:t>
            </w:r>
          </w:p>
        </w:tc>
      </w:tr>
      <w:tr w:rsidR="00F17C3F" w:rsidRPr="00161DB6" w:rsidTr="003D39FF">
        <w:trPr>
          <w:trHeight w:val="8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08.1.01.L4970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17 975 254,00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6 601 180,00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6 733 540,00</w:t>
            </w:r>
          </w:p>
        </w:tc>
      </w:tr>
      <w:tr w:rsidR="00F17C3F" w:rsidRPr="00161DB6" w:rsidTr="003D39FF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08.1.01.L4970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17 975 254,00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6 601 180,00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6 733 540,00</w:t>
            </w:r>
          </w:p>
        </w:tc>
      </w:tr>
      <w:tr w:rsidR="00F17C3F" w:rsidRPr="00161DB6" w:rsidTr="003D39FF">
        <w:trPr>
          <w:trHeight w:val="12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Компенсация части затрат на приобретение (строительство) жилья молодым семьям при рождении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08.1.02.00000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123 104,00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269 420,00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283 664,00</w:t>
            </w:r>
          </w:p>
        </w:tc>
      </w:tr>
      <w:tr w:rsidR="00F17C3F" w:rsidRPr="00161DB6" w:rsidTr="003D39FF">
        <w:trPr>
          <w:trHeight w:val="16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осуществление компенсации части затрат на приобретение (строительство) жилья молодым семьям при рождении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08.1.02.S2140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123 104,00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269 420,00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283 664,00</w:t>
            </w:r>
          </w:p>
        </w:tc>
      </w:tr>
      <w:tr w:rsidR="00F17C3F" w:rsidRPr="00161DB6" w:rsidTr="003D39FF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08.1.02.S2140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123 104,00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269 420,00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283 664,00</w:t>
            </w:r>
          </w:p>
        </w:tc>
      </w:tr>
      <w:tr w:rsidR="00F17C3F" w:rsidRPr="00161DB6" w:rsidTr="003D39FF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"Обеспечение жильем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08.3.00.00000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41 964 500,00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51 440 200,00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55 501 300,00</w:t>
            </w:r>
          </w:p>
        </w:tc>
      </w:tr>
      <w:tr w:rsidR="00F17C3F" w:rsidRPr="00161DB6" w:rsidTr="003D39FF">
        <w:trPr>
          <w:trHeight w:val="19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08.3.05.00000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41 964 500,00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51 440 200,00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55 501 300,00</w:t>
            </w:r>
          </w:p>
        </w:tc>
      </w:tr>
      <w:tr w:rsidR="00F17C3F" w:rsidRPr="00161DB6" w:rsidTr="003D39FF">
        <w:trPr>
          <w:trHeight w:val="23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08.3.05.73150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33 110 800,00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41 001 900,00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42 832 600,00</w:t>
            </w:r>
          </w:p>
        </w:tc>
      </w:tr>
      <w:tr w:rsidR="00F17C3F" w:rsidRPr="00161DB6" w:rsidTr="003D39FF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08.3.05.73150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33 110 800,00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41 001 900,00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42 832 600,00</w:t>
            </w:r>
          </w:p>
        </w:tc>
      </w:tr>
      <w:tr w:rsidR="00F17C3F" w:rsidRPr="00161DB6" w:rsidTr="003D39FF">
        <w:trPr>
          <w:trHeight w:val="2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федерального и областного бюджетов)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08.3.05.R0820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8 853 700,00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10 438 300,00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12 668 700,00</w:t>
            </w:r>
          </w:p>
        </w:tc>
      </w:tr>
      <w:tr w:rsidR="00F17C3F" w:rsidRPr="00161DB6" w:rsidTr="003D39FF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08.3.05.R0820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8 853 700,00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10 438 300,00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12 668 700,00</w:t>
            </w:r>
          </w:p>
        </w:tc>
      </w:tr>
      <w:tr w:rsidR="00F17C3F" w:rsidRPr="00161DB6" w:rsidTr="003D39FF">
        <w:trPr>
          <w:trHeight w:val="16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69 957 300,00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69 957 300,00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69 957 300,00</w:t>
            </w:r>
          </w:p>
        </w:tc>
      </w:tr>
      <w:tr w:rsidR="00F17C3F" w:rsidRPr="00161DB6" w:rsidTr="003D39FF">
        <w:trPr>
          <w:trHeight w:val="15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«Организация предоставления дошкольного и начального общего образования, присмотра и ухода за детьми»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69 957 300,00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69 957 300,00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69 957 300,00</w:t>
            </w:r>
          </w:p>
        </w:tc>
      </w:tr>
      <w:tr w:rsidR="00F17C3F" w:rsidRPr="00161DB6" w:rsidTr="003D39FF">
        <w:trPr>
          <w:trHeight w:val="3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Исполнение полномочий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10.1.06.00000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69 957 300,00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69 957 300,00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69 957 300,00</w:t>
            </w:r>
          </w:p>
        </w:tc>
      </w:tr>
      <w:tr w:rsidR="00F17C3F" w:rsidRPr="00161DB6" w:rsidTr="003D39FF">
        <w:trPr>
          <w:trHeight w:val="3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исполнение полномочий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10.1.06.73110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69 957 300,00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69 957 300,00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69 957 300,00</w:t>
            </w:r>
          </w:p>
        </w:tc>
      </w:tr>
      <w:tr w:rsidR="00F17C3F" w:rsidRPr="00161DB6" w:rsidTr="003D39FF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10.1.06.73110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1 033 900,00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1 033 900,00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1 033 900,00</w:t>
            </w:r>
          </w:p>
        </w:tc>
      </w:tr>
      <w:tr w:rsidR="00F17C3F" w:rsidRPr="00161DB6" w:rsidTr="003D39FF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10.1.06.73110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68 923 400,00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68 923 400,00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68 923 400,00</w:t>
            </w:r>
          </w:p>
        </w:tc>
      </w:tr>
      <w:tr w:rsidR="00F17C3F" w:rsidRPr="00161DB6" w:rsidTr="003D39FF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proofErr w:type="spellStart"/>
            <w:r w:rsidRPr="00161DB6">
              <w:rPr>
                <w:rFonts w:ascii="Arial" w:hAnsi="Arial" w:cs="Arial"/>
              </w:rPr>
              <w:t>Непрограммные</w:t>
            </w:r>
            <w:proofErr w:type="spellEnd"/>
            <w:r w:rsidRPr="00161DB6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284 700,00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199 300,00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proofErr w:type="spellStart"/>
            <w:r w:rsidRPr="00161DB6">
              <w:rPr>
                <w:rFonts w:ascii="Arial" w:hAnsi="Arial" w:cs="Arial"/>
              </w:rPr>
              <w:t>Непрограммные</w:t>
            </w:r>
            <w:proofErr w:type="spellEnd"/>
            <w:r w:rsidRPr="00161DB6">
              <w:rPr>
                <w:rFonts w:ascii="Arial" w:hAnsi="Arial" w:cs="Arial"/>
              </w:rPr>
              <w:t xml:space="preserve">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284 700,00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199 300,00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39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90.2.00.73120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284 700,00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199 300,00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90.2.00.73120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284 700,00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199 300,00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5 600 000,00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F17C3F" w:rsidRPr="00161DB6" w:rsidTr="003D39FF">
        <w:trPr>
          <w:trHeight w:val="15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"Развитие институтов гражданского общества в городском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06.4.00.00000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9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 xml:space="preserve">Содействие укреплению гражданского единства и гармонизации межнациональных и </w:t>
            </w:r>
            <w:proofErr w:type="spellStart"/>
            <w:r w:rsidRPr="00161DB6">
              <w:rPr>
                <w:rFonts w:ascii="Arial" w:hAnsi="Arial" w:cs="Arial"/>
              </w:rPr>
              <w:t>этноконфессиональных</w:t>
            </w:r>
            <w:proofErr w:type="spellEnd"/>
            <w:r w:rsidRPr="00161DB6">
              <w:rPr>
                <w:rFonts w:ascii="Arial" w:hAnsi="Arial" w:cs="Arial"/>
              </w:rPr>
              <w:t xml:space="preserve"> отношений в городском округе город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06.4.02.00000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9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 xml:space="preserve">Расходы на содействие укреплению гражданского единства и гармонизации межнациональных и </w:t>
            </w:r>
            <w:proofErr w:type="spellStart"/>
            <w:r w:rsidRPr="00161DB6">
              <w:rPr>
                <w:rFonts w:ascii="Arial" w:hAnsi="Arial" w:cs="Arial"/>
              </w:rPr>
              <w:t>этноконфессиональных</w:t>
            </w:r>
            <w:proofErr w:type="spellEnd"/>
            <w:r w:rsidRPr="00161DB6">
              <w:rPr>
                <w:rFonts w:ascii="Arial" w:hAnsi="Arial" w:cs="Arial"/>
              </w:rPr>
              <w:t xml:space="preserve"> отношений в городском округе город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06.4.02.65020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06.4.02.65020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102 242 015,33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61 380 617,19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61 381 976,98</w:t>
            </w:r>
          </w:p>
        </w:tc>
      </w:tr>
      <w:tr w:rsidR="00F17C3F" w:rsidRPr="00161DB6" w:rsidTr="003D39FF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23 375 700,00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17 875 700,00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17 875 700,00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23 375 700,00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17 875 700,00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17 875 700,00</w:t>
            </w:r>
          </w:p>
        </w:tc>
      </w:tr>
      <w:tr w:rsidR="00F17C3F" w:rsidRPr="00161DB6" w:rsidTr="003D39FF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15 791 700,00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15 791 700,00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15 791 700,00</w:t>
            </w:r>
          </w:p>
        </w:tc>
      </w:tr>
      <w:tr w:rsidR="00F17C3F" w:rsidRPr="00161DB6" w:rsidTr="003D39FF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13.1.01.00000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15 791 700,00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15 791 700,00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15 791 700,00</w:t>
            </w:r>
          </w:p>
        </w:tc>
      </w:tr>
      <w:tr w:rsidR="00F17C3F" w:rsidRPr="00161DB6" w:rsidTr="003D39FF">
        <w:trPr>
          <w:trHeight w:val="12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13.1.01.19590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15 791 700,00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15 791 700,00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15 791 700,00</w:t>
            </w:r>
          </w:p>
        </w:tc>
      </w:tr>
      <w:tr w:rsidR="00F17C3F" w:rsidRPr="00161DB6" w:rsidTr="003D39FF">
        <w:trPr>
          <w:trHeight w:val="12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13.1.01.19590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15 791 700,00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15 791 700,00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15 791 700,00</w:t>
            </w:r>
          </w:p>
        </w:tc>
      </w:tr>
      <w:tr w:rsidR="00F17C3F" w:rsidRPr="00161DB6" w:rsidTr="003D39FF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7 584 000,00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2 084 000,00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2 084 000,00</w:t>
            </w:r>
          </w:p>
        </w:tc>
      </w:tr>
      <w:tr w:rsidR="00F17C3F" w:rsidRPr="00161DB6" w:rsidTr="003D39FF">
        <w:trPr>
          <w:trHeight w:val="16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Организация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13.2.01.00000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2 084 000,00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2 084 000,00</w:t>
            </w:r>
          </w:p>
        </w:tc>
      </w:tr>
      <w:tr w:rsidR="00F17C3F" w:rsidRPr="00161DB6" w:rsidTr="003D39FF">
        <w:trPr>
          <w:trHeight w:val="16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организацию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13.2.01.20230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2 084 000,00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2 084 000,00</w:t>
            </w:r>
          </w:p>
        </w:tc>
      </w:tr>
      <w:tr w:rsidR="00F17C3F" w:rsidRPr="00161DB6" w:rsidTr="003D39FF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13.2.01.20230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2 084 000,00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2 084 000,00</w:t>
            </w:r>
          </w:p>
        </w:tc>
      </w:tr>
      <w:tr w:rsidR="00F17C3F" w:rsidRPr="00161DB6" w:rsidTr="003D39FF">
        <w:trPr>
          <w:trHeight w:val="16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Финансовая поддержка социально ориентированным некоммерческим организациям, осуществляющим деятельность в области физкультуры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13.2.02.00000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2 900 000,00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9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финансовую поддержку социально ориентированным некоммерческим организациям, осуществляющим деятельность в области физкультуры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13.2.02.65050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2 900 000,00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13.2.02.65050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2 900 000,00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22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Проектные работы по перекладке натурального газона тренировочной площадки стадиона «Химик» на искусственное покрытие с системой подогрева в рамках концепции наследия ЧМ 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13.2.15.00000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2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проектные работы по перекладке натурального газона тренировочной площадки стадиона «Химик» на искусственное покрытие с системой подогрева в рамках концепции наследия ЧМ 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13.2.15.20290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13.2.15.20290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78 671 461,33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43 504 917,19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43 506 276,98</w:t>
            </w:r>
          </w:p>
        </w:tc>
      </w:tr>
      <w:tr w:rsidR="00F17C3F" w:rsidRPr="00161DB6" w:rsidTr="003D39FF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78 671 461,33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43 504 917,19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43 506 276,98</w:t>
            </w:r>
          </w:p>
        </w:tc>
      </w:tr>
      <w:tr w:rsidR="00F17C3F" w:rsidRPr="00161DB6" w:rsidTr="003D39FF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43 329 061,33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43 504 917,19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43 506 276,98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13.1.01.00000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41 503 640,77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43 504 917,19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43 506 276,98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13.1.01.19590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41 503 640,77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43 504 917,19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43 506 276,98</w:t>
            </w:r>
          </w:p>
        </w:tc>
      </w:tr>
      <w:tr w:rsidR="00F17C3F" w:rsidRPr="00161DB6" w:rsidTr="003D39FF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13.1.01.19590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41 503 640,77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43 504 917,19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43 506 276,98</w:t>
            </w:r>
          </w:p>
        </w:tc>
      </w:tr>
      <w:tr w:rsidR="00F17C3F" w:rsidRPr="00161DB6" w:rsidTr="003D39FF">
        <w:trPr>
          <w:trHeight w:val="16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Выполнение требований федеральных стандартов спортивной подготовки учреждениями, осуществляющими спортивную подготовку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13.1.06.00000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1 825 420,56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5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выполнение требований федеральных стандартов спортивной подготовки учреждениями, осуществляющими спортивную подготовку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13.1.06.S2280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1 825 420,56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13.1.06.S2280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1 825 420,56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35 342 400,00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9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Перекладка натурального газона тренировочной площадки стадиона «Химик» на искусственное покрытие с системой подогрева в рамках концепции наследия ЧМ 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13.2.16.00000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35 342 400,00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9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реализацию комплекса мероприятий, связанных с эффективным использованием 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13.2.16.R4260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35 342 400,00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13.2.16.R4260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35 342 400,00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8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194 854,00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194 854,00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13.1.00.00000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194 854,00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Проведение независимой оценки качества условий оказания услуг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13.1.05.00000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194 854,00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1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проведение независимой оценки качества условий оказания услуг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13.1.05.20280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194 854,00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13.1.05.20280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194 854,00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F17C3F" w:rsidRPr="00161DB6" w:rsidTr="003D39FF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5 695 409,13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5 689 394,25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5 685 834,79</w:t>
            </w:r>
          </w:p>
        </w:tc>
      </w:tr>
      <w:tr w:rsidR="00F17C3F" w:rsidRPr="00161DB6" w:rsidTr="003D39FF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5 695 409,13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5 689 394,25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5 685 834,79</w:t>
            </w:r>
          </w:p>
        </w:tc>
      </w:tr>
      <w:tr w:rsidR="00F17C3F" w:rsidRPr="00161DB6" w:rsidTr="003D39FF">
        <w:trPr>
          <w:trHeight w:val="15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5 695 409,13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5 689 394,25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5 685 834,79</w:t>
            </w:r>
          </w:p>
        </w:tc>
      </w:tr>
      <w:tr w:rsidR="00F17C3F" w:rsidRPr="00161DB6" w:rsidTr="003D39FF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"Информационное освещение деятельности администрации"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06.2.00.00000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5 695 409,13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5 689 394,25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5 685 834,79</w:t>
            </w:r>
          </w:p>
        </w:tc>
      </w:tr>
      <w:tr w:rsidR="00F17C3F" w:rsidRPr="00161DB6" w:rsidTr="003D39FF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деятельности (оказание услуг, выполнение работ) МАУ "ИЦ "Дзержинские ведомости"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06.2.04.00000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5 695 409,13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5 689 394,25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5 685 834,79</w:t>
            </w:r>
          </w:p>
        </w:tc>
      </w:tr>
      <w:tr w:rsidR="00F17C3F" w:rsidRPr="00161DB6" w:rsidTr="003D39FF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бесперебойного выхода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06.2.04.S2050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5 695 409,13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5 689 394,25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5 685 834,79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06.2.04.S2050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5 695 409,13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5 689 394,25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5 685 834,79</w:t>
            </w:r>
          </w:p>
        </w:tc>
      </w:tr>
      <w:tr w:rsidR="00F17C3F" w:rsidRPr="00161DB6" w:rsidTr="003D39FF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118 377 216,96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116 236 251,00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119 658 261,81</w:t>
            </w:r>
          </w:p>
        </w:tc>
      </w:tr>
      <w:tr w:rsidR="00F17C3F" w:rsidRPr="00161DB6" w:rsidTr="003D39FF">
        <w:trPr>
          <w:trHeight w:val="8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118 377 216,96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116 236 251,00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119 658 261,81</w:t>
            </w:r>
          </w:p>
        </w:tc>
      </w:tr>
      <w:tr w:rsidR="00F17C3F" w:rsidRPr="00161DB6" w:rsidTr="003D39F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17.0.00.00000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118 377 216,96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116 236 251,00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119 658 261,81</w:t>
            </w:r>
          </w:p>
        </w:tc>
      </w:tr>
      <w:tr w:rsidR="00F17C3F" w:rsidRPr="00161DB6" w:rsidTr="003D39FF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17.0.02.00000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118 377 216,96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116 236 251,00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119 658 261,81</w:t>
            </w:r>
          </w:p>
        </w:tc>
      </w:tr>
      <w:tr w:rsidR="00F17C3F" w:rsidRPr="00161DB6" w:rsidTr="003D39FF">
        <w:trPr>
          <w:trHeight w:val="8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уплату процентных платежей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17.0.02.93060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118 377 216,96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116 236 251,00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119 658 261,81</w:t>
            </w:r>
          </w:p>
        </w:tc>
      </w:tr>
      <w:tr w:rsidR="00F17C3F" w:rsidRPr="00161DB6" w:rsidTr="003D39FF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C3F" w:rsidRPr="00161DB6" w:rsidRDefault="00F17C3F" w:rsidP="00F17C3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17.0.02.93060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118 377 216,96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116 236 251,00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C3F" w:rsidRPr="00161DB6" w:rsidRDefault="00F17C3F" w:rsidP="00F17C3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119 658 261,81</w:t>
            </w:r>
          </w:p>
        </w:tc>
      </w:tr>
    </w:tbl>
    <w:p w:rsidR="008076D8" w:rsidRPr="00161DB6" w:rsidRDefault="008076D8" w:rsidP="001F4A8A">
      <w:pPr>
        <w:jc w:val="both"/>
        <w:rPr>
          <w:rFonts w:ascii="Arial" w:hAnsi="Arial" w:cs="Arial"/>
          <w:b/>
          <w:lang w:val="en-US"/>
        </w:rPr>
      </w:pPr>
    </w:p>
    <w:p w:rsidR="008076D8" w:rsidRPr="00161DB6" w:rsidRDefault="008076D8" w:rsidP="001F4A8A">
      <w:pPr>
        <w:jc w:val="both"/>
        <w:rPr>
          <w:rFonts w:ascii="Arial" w:hAnsi="Arial" w:cs="Arial"/>
          <w:b/>
          <w:lang w:val="en-US"/>
        </w:rPr>
      </w:pPr>
    </w:p>
    <w:p w:rsidR="00101FA2" w:rsidRPr="00161DB6" w:rsidRDefault="00101FA2">
      <w:pPr>
        <w:rPr>
          <w:rFonts w:ascii="Arial" w:hAnsi="Arial" w:cs="Arial"/>
          <w:lang w:val="en-US"/>
        </w:rPr>
      </w:pPr>
    </w:p>
    <w:p w:rsidR="003D39FF" w:rsidRPr="00161DB6" w:rsidRDefault="003D39FF">
      <w:pPr>
        <w:rPr>
          <w:rFonts w:ascii="Arial" w:hAnsi="Arial" w:cs="Arial"/>
          <w:lang w:val="en-US"/>
        </w:rPr>
      </w:pPr>
    </w:p>
    <w:p w:rsidR="003D39FF" w:rsidRPr="00161DB6" w:rsidRDefault="003D39FF" w:rsidP="003D39FF">
      <w:pPr>
        <w:jc w:val="both"/>
        <w:rPr>
          <w:rFonts w:ascii="Arial" w:hAnsi="Arial" w:cs="Arial"/>
          <w:b/>
        </w:rPr>
      </w:pPr>
      <w:r w:rsidRPr="00161DB6">
        <w:rPr>
          <w:rFonts w:ascii="Arial" w:hAnsi="Arial" w:cs="Arial"/>
          <w:b/>
        </w:rPr>
        <w:t>И.о.заместителя главы администрации городского</w:t>
      </w:r>
    </w:p>
    <w:p w:rsidR="003D39FF" w:rsidRPr="00161DB6" w:rsidRDefault="003D39FF" w:rsidP="003D39FF">
      <w:pPr>
        <w:jc w:val="both"/>
        <w:rPr>
          <w:rFonts w:ascii="Arial" w:hAnsi="Arial" w:cs="Arial"/>
          <w:b/>
        </w:rPr>
      </w:pPr>
      <w:r w:rsidRPr="00161DB6">
        <w:rPr>
          <w:rFonts w:ascii="Arial" w:hAnsi="Arial" w:cs="Arial"/>
          <w:b/>
        </w:rPr>
        <w:t xml:space="preserve">округа, директора департамента финансов </w:t>
      </w:r>
      <w:r w:rsidRPr="00161DB6">
        <w:rPr>
          <w:rFonts w:ascii="Arial" w:hAnsi="Arial" w:cs="Arial"/>
          <w:b/>
        </w:rPr>
        <w:tab/>
      </w:r>
      <w:r w:rsidRPr="00161DB6">
        <w:rPr>
          <w:rFonts w:ascii="Arial" w:hAnsi="Arial" w:cs="Arial"/>
          <w:b/>
        </w:rPr>
        <w:tab/>
      </w:r>
      <w:r w:rsidRPr="00161DB6">
        <w:rPr>
          <w:rFonts w:ascii="Arial" w:hAnsi="Arial" w:cs="Arial"/>
          <w:b/>
        </w:rPr>
        <w:tab/>
      </w:r>
      <w:r w:rsidRPr="00161DB6">
        <w:rPr>
          <w:rFonts w:ascii="Arial" w:hAnsi="Arial" w:cs="Arial"/>
          <w:b/>
        </w:rPr>
        <w:tab/>
      </w:r>
      <w:r w:rsidRPr="00161DB6">
        <w:rPr>
          <w:rFonts w:ascii="Arial" w:hAnsi="Arial" w:cs="Arial"/>
          <w:b/>
        </w:rPr>
        <w:tab/>
      </w:r>
      <w:r w:rsidRPr="00161DB6">
        <w:rPr>
          <w:rFonts w:ascii="Arial" w:hAnsi="Arial" w:cs="Arial"/>
          <w:b/>
        </w:rPr>
        <w:tab/>
      </w:r>
      <w:r w:rsidRPr="00161DB6">
        <w:rPr>
          <w:rFonts w:ascii="Arial" w:hAnsi="Arial" w:cs="Arial"/>
          <w:b/>
        </w:rPr>
        <w:tab/>
      </w:r>
      <w:r w:rsidRPr="00161DB6">
        <w:rPr>
          <w:rFonts w:ascii="Arial" w:hAnsi="Arial" w:cs="Arial"/>
          <w:b/>
        </w:rPr>
        <w:tab/>
      </w:r>
      <w:r w:rsidRPr="00161DB6">
        <w:rPr>
          <w:rFonts w:ascii="Arial" w:hAnsi="Arial" w:cs="Arial"/>
          <w:b/>
        </w:rPr>
        <w:tab/>
        <w:t>А.В.Козлова</w:t>
      </w:r>
    </w:p>
    <w:p w:rsidR="003D39FF" w:rsidRPr="00161DB6" w:rsidRDefault="003D39FF">
      <w:pPr>
        <w:rPr>
          <w:rFonts w:ascii="Arial" w:hAnsi="Arial" w:cs="Arial"/>
        </w:rPr>
      </w:pPr>
    </w:p>
    <w:p w:rsidR="00793788" w:rsidRPr="00161DB6" w:rsidRDefault="00793788">
      <w:pPr>
        <w:rPr>
          <w:rFonts w:ascii="Arial" w:hAnsi="Arial" w:cs="Arial"/>
        </w:rPr>
      </w:pPr>
    </w:p>
    <w:p w:rsidR="00793788" w:rsidRPr="00161DB6" w:rsidRDefault="00793788">
      <w:pPr>
        <w:rPr>
          <w:rFonts w:ascii="Arial" w:hAnsi="Arial" w:cs="Arial"/>
        </w:rPr>
      </w:pPr>
    </w:p>
    <w:p w:rsidR="00793788" w:rsidRPr="00161DB6" w:rsidRDefault="00793788">
      <w:pPr>
        <w:rPr>
          <w:rFonts w:ascii="Arial" w:hAnsi="Arial" w:cs="Arial"/>
        </w:rPr>
      </w:pPr>
    </w:p>
    <w:p w:rsidR="00793788" w:rsidRPr="00161DB6" w:rsidRDefault="00793788">
      <w:pPr>
        <w:rPr>
          <w:rFonts w:ascii="Arial" w:hAnsi="Arial" w:cs="Arial"/>
        </w:rPr>
      </w:pPr>
    </w:p>
    <w:p w:rsidR="00793788" w:rsidRPr="00161DB6" w:rsidRDefault="00793788">
      <w:pPr>
        <w:rPr>
          <w:rFonts w:ascii="Arial" w:hAnsi="Arial" w:cs="Arial"/>
        </w:rPr>
      </w:pPr>
    </w:p>
    <w:p w:rsidR="00793788" w:rsidRPr="00161DB6" w:rsidRDefault="00793788">
      <w:pPr>
        <w:rPr>
          <w:rFonts w:ascii="Arial" w:hAnsi="Arial" w:cs="Arial"/>
        </w:rPr>
      </w:pPr>
    </w:p>
    <w:p w:rsidR="00793788" w:rsidRPr="00161DB6" w:rsidRDefault="00793788">
      <w:pPr>
        <w:rPr>
          <w:rFonts w:ascii="Arial" w:hAnsi="Arial" w:cs="Arial"/>
        </w:rPr>
      </w:pPr>
    </w:p>
    <w:p w:rsidR="00793788" w:rsidRPr="00161DB6" w:rsidRDefault="00793788">
      <w:pPr>
        <w:rPr>
          <w:rFonts w:ascii="Arial" w:hAnsi="Arial" w:cs="Arial"/>
        </w:rPr>
      </w:pPr>
    </w:p>
    <w:p w:rsidR="00793788" w:rsidRPr="00161DB6" w:rsidRDefault="00793788">
      <w:pPr>
        <w:rPr>
          <w:rFonts w:ascii="Arial" w:hAnsi="Arial" w:cs="Arial"/>
        </w:rPr>
      </w:pPr>
    </w:p>
    <w:p w:rsidR="00E509AC" w:rsidRPr="00161DB6" w:rsidRDefault="00E509AC">
      <w:pPr>
        <w:rPr>
          <w:rFonts w:ascii="Arial" w:hAnsi="Arial" w:cs="Arial"/>
        </w:rPr>
      </w:pPr>
    </w:p>
    <w:p w:rsidR="000B49D8" w:rsidRPr="00161DB6" w:rsidRDefault="000B49D8" w:rsidP="000B49D8">
      <w:pPr>
        <w:ind w:left="9639" w:firstLine="34"/>
        <w:jc w:val="center"/>
        <w:rPr>
          <w:rFonts w:ascii="Arial" w:hAnsi="Arial" w:cs="Arial"/>
          <w:b/>
          <w:lang w:val="en-US"/>
        </w:rPr>
      </w:pPr>
      <w:r w:rsidRPr="00161DB6">
        <w:rPr>
          <w:rFonts w:ascii="Arial" w:hAnsi="Arial" w:cs="Arial"/>
          <w:noProof/>
        </w:rPr>
        <w:lastRenderedPageBreak/>
        <w:pict>
          <v:shape id="_x0000_s1032" type="#_x0000_t202" style="position:absolute;left:0;text-align:left;margin-left:219.1pt;margin-top:-24.5pt;width:29.6pt;height:24.9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" stroked="f">
            <v:textbox>
              <w:txbxContent>
                <w:p w:rsidR="00161DB6" w:rsidRDefault="00161DB6" w:rsidP="000B49D8"/>
              </w:txbxContent>
            </v:textbox>
          </v:shape>
        </w:pict>
      </w:r>
      <w:r w:rsidRPr="00161DB6">
        <w:rPr>
          <w:rFonts w:ascii="Arial" w:hAnsi="Arial" w:cs="Arial"/>
          <w:b/>
        </w:rPr>
        <w:t xml:space="preserve">Приложение </w:t>
      </w:r>
      <w:r w:rsidRPr="00161DB6">
        <w:rPr>
          <w:rFonts w:ascii="Arial" w:hAnsi="Arial" w:cs="Arial"/>
          <w:b/>
          <w:lang w:val="en-US"/>
        </w:rPr>
        <w:t>3</w:t>
      </w:r>
    </w:p>
    <w:p w:rsidR="000B49D8" w:rsidRPr="00161DB6" w:rsidRDefault="000B49D8" w:rsidP="000B49D8">
      <w:pPr>
        <w:ind w:left="9639" w:firstLine="34"/>
        <w:jc w:val="center"/>
        <w:rPr>
          <w:rFonts w:ascii="Arial" w:hAnsi="Arial" w:cs="Arial"/>
        </w:rPr>
      </w:pPr>
      <w:r w:rsidRPr="00161DB6">
        <w:rPr>
          <w:rFonts w:ascii="Arial" w:hAnsi="Arial" w:cs="Arial"/>
        </w:rPr>
        <w:t>к решению городской Думы</w:t>
      </w:r>
    </w:p>
    <w:p w:rsidR="000B49D8" w:rsidRPr="00161DB6" w:rsidRDefault="000B49D8" w:rsidP="000B49D8">
      <w:pPr>
        <w:ind w:left="9639"/>
        <w:jc w:val="center"/>
        <w:rPr>
          <w:rFonts w:ascii="Arial" w:hAnsi="Arial" w:cs="Arial"/>
        </w:rPr>
      </w:pPr>
      <w:r w:rsidRPr="00161DB6">
        <w:rPr>
          <w:rFonts w:ascii="Arial" w:hAnsi="Arial" w:cs="Arial"/>
        </w:rPr>
        <w:t>от 28 февраля 2019 г. № 679</w:t>
      </w:r>
    </w:p>
    <w:p w:rsidR="000B49D8" w:rsidRPr="00161DB6" w:rsidRDefault="000B49D8" w:rsidP="000B49D8">
      <w:pPr>
        <w:ind w:left="5040"/>
        <w:jc w:val="center"/>
        <w:rPr>
          <w:rFonts w:ascii="Arial" w:hAnsi="Arial" w:cs="Arial"/>
        </w:rPr>
      </w:pPr>
    </w:p>
    <w:p w:rsidR="000B49D8" w:rsidRPr="00161DB6" w:rsidRDefault="000B49D8" w:rsidP="000B49D8">
      <w:pPr>
        <w:ind w:left="9639" w:firstLine="34"/>
        <w:jc w:val="center"/>
        <w:rPr>
          <w:rFonts w:ascii="Arial" w:hAnsi="Arial" w:cs="Arial"/>
          <w:b/>
          <w:lang w:val="en-US"/>
        </w:rPr>
      </w:pPr>
      <w:r w:rsidRPr="00161DB6">
        <w:rPr>
          <w:rFonts w:ascii="Arial" w:hAnsi="Arial" w:cs="Arial"/>
          <w:noProof/>
        </w:rPr>
        <w:pict>
          <v:shape id="_x0000_s1033" type="#_x0000_t202" style="position:absolute;left:0;text-align:left;margin-left:219.1pt;margin-top:-24.5pt;width:29.6pt;height:24.9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" stroked="f">
            <v:textbox>
              <w:txbxContent>
                <w:p w:rsidR="00161DB6" w:rsidRDefault="00161DB6" w:rsidP="000B49D8"/>
              </w:txbxContent>
            </v:textbox>
          </v:shape>
        </w:pict>
      </w:r>
      <w:r w:rsidR="009B4D93" w:rsidRPr="00161DB6">
        <w:rPr>
          <w:rFonts w:ascii="Arial" w:hAnsi="Arial" w:cs="Arial"/>
          <w:b/>
        </w:rPr>
        <w:t xml:space="preserve">Приложение </w:t>
      </w:r>
      <w:r w:rsidR="009B4D93" w:rsidRPr="00161DB6">
        <w:rPr>
          <w:rFonts w:ascii="Arial" w:hAnsi="Arial" w:cs="Arial"/>
          <w:b/>
          <w:lang w:val="en-US"/>
        </w:rPr>
        <w:t>6</w:t>
      </w:r>
    </w:p>
    <w:p w:rsidR="000B49D8" w:rsidRPr="00161DB6" w:rsidRDefault="000B49D8" w:rsidP="000B49D8">
      <w:pPr>
        <w:ind w:left="9639" w:firstLine="34"/>
        <w:jc w:val="center"/>
        <w:rPr>
          <w:rFonts w:ascii="Arial" w:hAnsi="Arial" w:cs="Arial"/>
        </w:rPr>
      </w:pPr>
      <w:r w:rsidRPr="00161DB6">
        <w:rPr>
          <w:rFonts w:ascii="Arial" w:hAnsi="Arial" w:cs="Arial"/>
        </w:rPr>
        <w:t>к решению городской Думы</w:t>
      </w:r>
    </w:p>
    <w:p w:rsidR="00E509AC" w:rsidRPr="00161DB6" w:rsidRDefault="000B49D8" w:rsidP="000B49D8">
      <w:pPr>
        <w:ind w:left="9912" w:firstLine="708"/>
        <w:rPr>
          <w:rFonts w:ascii="Arial" w:hAnsi="Arial" w:cs="Arial"/>
        </w:rPr>
      </w:pPr>
      <w:r w:rsidRPr="00161DB6">
        <w:rPr>
          <w:rFonts w:ascii="Arial" w:hAnsi="Arial" w:cs="Arial"/>
        </w:rPr>
        <w:t>от 20 декабря 2018 г. № 638</w:t>
      </w:r>
    </w:p>
    <w:p w:rsidR="00E509AC" w:rsidRPr="00161DB6" w:rsidRDefault="00E509AC">
      <w:pPr>
        <w:rPr>
          <w:rFonts w:ascii="Arial" w:hAnsi="Arial" w:cs="Arial"/>
        </w:rPr>
      </w:pPr>
    </w:p>
    <w:p w:rsidR="00793788" w:rsidRPr="00161DB6" w:rsidRDefault="00793788">
      <w:pPr>
        <w:rPr>
          <w:rFonts w:ascii="Arial" w:hAnsi="Arial" w:cs="Arial"/>
        </w:rPr>
      </w:pPr>
    </w:p>
    <w:p w:rsidR="00793788" w:rsidRPr="00161DB6" w:rsidRDefault="00793788">
      <w:pPr>
        <w:rPr>
          <w:rFonts w:ascii="Arial" w:hAnsi="Arial" w:cs="Arial"/>
        </w:rPr>
      </w:pPr>
    </w:p>
    <w:tbl>
      <w:tblPr>
        <w:tblW w:w="14616" w:type="dxa"/>
        <w:tblInd w:w="93" w:type="dxa"/>
        <w:tblLayout w:type="fixed"/>
        <w:tblLook w:val="04A0"/>
      </w:tblPr>
      <w:tblGrid>
        <w:gridCol w:w="4126"/>
        <w:gridCol w:w="782"/>
        <w:gridCol w:w="733"/>
        <w:gridCol w:w="809"/>
        <w:gridCol w:w="937"/>
        <w:gridCol w:w="782"/>
        <w:gridCol w:w="2220"/>
        <w:gridCol w:w="2100"/>
        <w:gridCol w:w="2127"/>
      </w:tblGrid>
      <w:tr w:rsidR="00F06EAE" w:rsidRPr="00161DB6" w:rsidTr="00E509AC">
        <w:trPr>
          <w:trHeight w:val="780"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ВЕДОМСТВЕННАЯ СТРУКТУРА</w:t>
            </w:r>
            <w:r w:rsidRPr="00161DB6">
              <w:rPr>
                <w:rFonts w:ascii="Arial" w:hAnsi="Arial" w:cs="Arial"/>
                <w:b/>
                <w:bCs/>
              </w:rPr>
              <w:br/>
              <w:t>расходов городского бюджета на 2019 год и плановый период 2020 и 2021 годов</w:t>
            </w:r>
          </w:p>
        </w:tc>
      </w:tr>
      <w:tr w:rsidR="00F06EAE" w:rsidRPr="00161DB6" w:rsidTr="00E509AC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F06EAE" w:rsidRPr="00161DB6" w:rsidTr="00E509AC">
        <w:trPr>
          <w:trHeight w:val="492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40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Код бюджетной классификации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Всего</w:t>
            </w:r>
            <w:r w:rsidRPr="00161DB6">
              <w:rPr>
                <w:rFonts w:ascii="Arial" w:hAnsi="Arial" w:cs="Arial"/>
                <w:b/>
                <w:bCs/>
              </w:rPr>
              <w:br/>
              <w:t>2019 год</w:t>
            </w:r>
            <w:r w:rsidRPr="00161DB6">
              <w:rPr>
                <w:rFonts w:ascii="Arial" w:hAnsi="Arial" w:cs="Arial"/>
                <w:b/>
                <w:bCs/>
              </w:rPr>
              <w:br/>
              <w:t>(руб.)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Всего</w:t>
            </w:r>
            <w:r w:rsidRPr="00161DB6">
              <w:rPr>
                <w:rFonts w:ascii="Arial" w:hAnsi="Arial" w:cs="Arial"/>
                <w:b/>
                <w:bCs/>
              </w:rPr>
              <w:br/>
              <w:t>2020 год</w:t>
            </w:r>
            <w:r w:rsidRPr="00161DB6">
              <w:rPr>
                <w:rFonts w:ascii="Arial" w:hAnsi="Arial" w:cs="Arial"/>
                <w:b/>
                <w:bCs/>
              </w:rPr>
              <w:br/>
              <w:t>(руб.)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Всего</w:t>
            </w:r>
            <w:r w:rsidRPr="00161DB6">
              <w:rPr>
                <w:rFonts w:ascii="Arial" w:hAnsi="Arial" w:cs="Arial"/>
                <w:b/>
                <w:bCs/>
              </w:rPr>
              <w:br/>
              <w:t>2021 год</w:t>
            </w:r>
            <w:r w:rsidRPr="00161DB6">
              <w:rPr>
                <w:rFonts w:ascii="Arial" w:hAnsi="Arial" w:cs="Arial"/>
                <w:b/>
                <w:bCs/>
              </w:rPr>
              <w:br/>
              <w:t>(руб.)</w:t>
            </w:r>
          </w:p>
        </w:tc>
      </w:tr>
      <w:tr w:rsidR="00E509AC" w:rsidRPr="00161DB6" w:rsidTr="00E509AC">
        <w:trPr>
          <w:trHeight w:val="1474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161DB6">
              <w:rPr>
                <w:rFonts w:ascii="Arial" w:hAnsi="Arial" w:cs="Arial"/>
                <w:b/>
                <w:bCs/>
              </w:rPr>
              <w:t>Ве</w:t>
            </w:r>
            <w:proofErr w:type="spellEnd"/>
            <w:r w:rsidRPr="00161DB6">
              <w:rPr>
                <w:rFonts w:ascii="Arial" w:hAnsi="Arial" w:cs="Arial"/>
                <w:b/>
                <w:bCs/>
              </w:rPr>
              <w:t>-</w:t>
            </w:r>
            <w:r w:rsidRPr="00161DB6">
              <w:rPr>
                <w:rFonts w:ascii="Arial" w:hAnsi="Arial" w:cs="Arial"/>
                <w:b/>
                <w:bCs/>
              </w:rPr>
              <w:br/>
              <w:t>дом-</w:t>
            </w:r>
            <w:r w:rsidRPr="00161DB6">
              <w:rPr>
                <w:rFonts w:ascii="Arial" w:hAnsi="Arial" w:cs="Arial"/>
                <w:b/>
                <w:bCs/>
              </w:rPr>
              <w:br/>
            </w:r>
            <w:proofErr w:type="spellStart"/>
            <w:r w:rsidRPr="00161DB6">
              <w:rPr>
                <w:rFonts w:ascii="Arial" w:hAnsi="Arial" w:cs="Arial"/>
                <w:b/>
                <w:bCs/>
              </w:rPr>
              <w:t>ство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Раз-</w:t>
            </w:r>
            <w:r w:rsidRPr="00161DB6">
              <w:rPr>
                <w:rFonts w:ascii="Arial" w:hAnsi="Arial" w:cs="Arial"/>
                <w:b/>
                <w:bCs/>
              </w:rPr>
              <w:br/>
              <w:t>дел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Под-</w:t>
            </w:r>
            <w:r w:rsidRPr="00161DB6">
              <w:rPr>
                <w:rFonts w:ascii="Arial" w:hAnsi="Arial" w:cs="Arial"/>
                <w:b/>
                <w:bCs/>
              </w:rPr>
              <w:br/>
              <w:t>раз-</w:t>
            </w:r>
            <w:r w:rsidRPr="00161DB6">
              <w:rPr>
                <w:rFonts w:ascii="Arial" w:hAnsi="Arial" w:cs="Arial"/>
                <w:b/>
                <w:bCs/>
              </w:rPr>
              <w:br/>
              <w:t>дел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9AC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161DB6">
              <w:rPr>
                <w:rFonts w:ascii="Arial" w:hAnsi="Arial" w:cs="Arial"/>
                <w:b/>
                <w:bCs/>
              </w:rPr>
              <w:t>Целевая ста</w:t>
            </w:r>
          </w:p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161DB6">
              <w:rPr>
                <w:rFonts w:ascii="Arial" w:hAnsi="Arial" w:cs="Arial"/>
                <w:b/>
                <w:bCs/>
              </w:rPr>
              <w:t>тья</w:t>
            </w:r>
            <w:proofErr w:type="spellEnd"/>
            <w:r w:rsidRPr="00161DB6">
              <w:rPr>
                <w:rFonts w:ascii="Arial" w:hAnsi="Arial" w:cs="Arial"/>
                <w:b/>
                <w:bCs/>
              </w:rPr>
              <w:t xml:space="preserve"> расходов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Вид</w:t>
            </w:r>
            <w:r w:rsidRPr="00161DB6">
              <w:rPr>
                <w:rFonts w:ascii="Arial" w:hAnsi="Arial" w:cs="Arial"/>
                <w:b/>
                <w:bCs/>
              </w:rPr>
              <w:br/>
              <w:t>рас-</w:t>
            </w:r>
            <w:r w:rsidRPr="00161DB6">
              <w:rPr>
                <w:rFonts w:ascii="Arial" w:hAnsi="Arial" w:cs="Arial"/>
                <w:b/>
                <w:bCs/>
              </w:rPr>
              <w:br/>
              <w:t>хода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</w:tr>
      <w:tr w:rsidR="00E509AC" w:rsidRPr="00161DB6" w:rsidTr="00E509AC">
        <w:trPr>
          <w:trHeight w:val="49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ВСЕГО РАСХОДОВ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5 373 441 333,43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5 092 491 804,62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5 116 326 300,00</w:t>
            </w:r>
          </w:p>
        </w:tc>
      </w:tr>
      <w:tr w:rsidR="00E509AC" w:rsidRPr="00161DB6" w:rsidTr="00E509AC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АДМИНИСТРАЦИЯ ГОРОДА ДЗЕРЖИНСКА НИЖЕГОРОДСКОЙ ОБЛАСТИ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5 325 758 067,94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5 046 427 044,30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5 070 291 908,26</w:t>
            </w:r>
          </w:p>
        </w:tc>
      </w:tr>
      <w:tr w:rsidR="00E509AC" w:rsidRPr="00161DB6" w:rsidTr="00E509AC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447 420 303,63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517 351 657,69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570 244 852,39</w:t>
            </w:r>
          </w:p>
        </w:tc>
      </w:tr>
      <w:tr w:rsidR="00E509AC" w:rsidRPr="00161DB6" w:rsidTr="00E509AC">
        <w:trPr>
          <w:trHeight w:val="15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2 348 577,99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2 348 577,99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2 348 577,99</w:t>
            </w:r>
          </w:p>
        </w:tc>
      </w:tr>
      <w:tr w:rsidR="00E509AC" w:rsidRPr="00161DB6" w:rsidTr="00E509AC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proofErr w:type="spellStart"/>
            <w:r w:rsidRPr="00161DB6">
              <w:rPr>
                <w:rFonts w:ascii="Arial" w:hAnsi="Arial" w:cs="Arial"/>
              </w:rPr>
              <w:t>Непрограммные</w:t>
            </w:r>
            <w:proofErr w:type="spellEnd"/>
            <w:r w:rsidRPr="00161DB6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2 348 577,99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2 348 577,99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2 348 577,99</w:t>
            </w:r>
          </w:p>
        </w:tc>
      </w:tr>
      <w:tr w:rsidR="00E509AC" w:rsidRPr="00161DB6" w:rsidTr="00E509AC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proofErr w:type="spellStart"/>
            <w:r w:rsidRPr="00161DB6">
              <w:rPr>
                <w:rFonts w:ascii="Arial" w:hAnsi="Arial" w:cs="Arial"/>
              </w:rPr>
              <w:t>Непрограммные</w:t>
            </w:r>
            <w:proofErr w:type="spellEnd"/>
            <w:r w:rsidRPr="00161DB6">
              <w:rPr>
                <w:rFonts w:ascii="Arial" w:hAnsi="Arial" w:cs="Arial"/>
              </w:rPr>
              <w:t xml:space="preserve"> расходы по обеспечению деятельности администрации города Дзержинска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2 348 577,99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2 348 577,99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2 348 577,99</w:t>
            </w:r>
          </w:p>
        </w:tc>
      </w:tr>
      <w:tr w:rsidR="00E509AC" w:rsidRPr="00161DB6" w:rsidTr="00E509AC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Глава города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90.2.00.92015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2 348 577,99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2 348 577,99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2 348 577,99</w:t>
            </w:r>
          </w:p>
        </w:tc>
      </w:tr>
      <w:tr w:rsidR="00E509AC" w:rsidRPr="00161DB6" w:rsidTr="00E509AC">
        <w:trPr>
          <w:trHeight w:val="21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90.2.00.92015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2 348 577,99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2 348 577,99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2 348 577,99</w:t>
            </w:r>
          </w:p>
        </w:tc>
      </w:tr>
      <w:tr w:rsidR="00E509AC" w:rsidRPr="00161DB6" w:rsidTr="00E509AC">
        <w:trPr>
          <w:trHeight w:val="23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260 464 691,31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260 464 691,31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260 464 691,31</w:t>
            </w:r>
          </w:p>
        </w:tc>
      </w:tr>
      <w:tr w:rsidR="00E509AC" w:rsidRPr="00161DB6" w:rsidTr="00E509AC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proofErr w:type="spellStart"/>
            <w:r w:rsidRPr="00161DB6">
              <w:rPr>
                <w:rFonts w:ascii="Arial" w:hAnsi="Arial" w:cs="Arial"/>
              </w:rPr>
              <w:t>Непрограммные</w:t>
            </w:r>
            <w:proofErr w:type="spellEnd"/>
            <w:r w:rsidRPr="00161DB6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260 464 691,31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260 464 691,31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260 464 691,31</w:t>
            </w:r>
          </w:p>
        </w:tc>
      </w:tr>
      <w:tr w:rsidR="00E509AC" w:rsidRPr="00161DB6" w:rsidTr="00E509AC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proofErr w:type="spellStart"/>
            <w:r w:rsidRPr="00161DB6">
              <w:rPr>
                <w:rFonts w:ascii="Arial" w:hAnsi="Arial" w:cs="Arial"/>
              </w:rPr>
              <w:lastRenderedPageBreak/>
              <w:t>Непрограммные</w:t>
            </w:r>
            <w:proofErr w:type="spellEnd"/>
            <w:r w:rsidRPr="00161DB6">
              <w:rPr>
                <w:rFonts w:ascii="Arial" w:hAnsi="Arial" w:cs="Arial"/>
              </w:rPr>
              <w:t xml:space="preserve"> расходы по обеспечению деятельности администрации города Дзержинска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260 464 691,31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260 464 691,31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260 464 691,31</w:t>
            </w:r>
          </w:p>
        </w:tc>
      </w:tr>
      <w:tr w:rsidR="00E509AC" w:rsidRPr="00161DB6" w:rsidTr="00E509AC">
        <w:trPr>
          <w:trHeight w:val="40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90.2.00.73010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3 109 800,00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3 109 800,00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3 109 800,00</w:t>
            </w:r>
          </w:p>
        </w:tc>
      </w:tr>
      <w:tr w:rsidR="00E509AC" w:rsidRPr="00161DB6" w:rsidTr="00E509AC">
        <w:trPr>
          <w:trHeight w:val="21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90.2.00.73010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389 600,00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389 600,00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389 600,00</w:t>
            </w:r>
          </w:p>
        </w:tc>
      </w:tr>
      <w:tr w:rsidR="00E509AC" w:rsidRPr="00161DB6" w:rsidTr="00E509AC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90.2.00.73010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2 720 200,00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2 720 200,00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2 720 200,00</w:t>
            </w:r>
          </w:p>
        </w:tc>
      </w:tr>
      <w:tr w:rsidR="00E509AC" w:rsidRPr="00161DB6" w:rsidTr="00E509AC">
        <w:trPr>
          <w:trHeight w:val="14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90.2.00.73020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6 279 800,00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6 279 800,00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6 279 800,00</w:t>
            </w:r>
          </w:p>
        </w:tc>
      </w:tr>
      <w:tr w:rsidR="00E509AC" w:rsidRPr="00161DB6" w:rsidTr="00E509AC">
        <w:trPr>
          <w:trHeight w:val="21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90.2.00.73020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6 195 300,00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6 195 300,00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6 195 300,00</w:t>
            </w:r>
          </w:p>
        </w:tc>
      </w:tr>
      <w:tr w:rsidR="00E509AC" w:rsidRPr="00161DB6" w:rsidTr="00E509AC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90.2.00.73020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84 500,00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84 500,00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84 500,00</w:t>
            </w:r>
          </w:p>
        </w:tc>
      </w:tr>
      <w:tr w:rsidR="00E509AC" w:rsidRPr="00161DB6" w:rsidTr="00E509AC">
        <w:trPr>
          <w:trHeight w:val="14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90.2.00.73040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1 977 400,00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1 977 400,00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1 977 400,00</w:t>
            </w:r>
          </w:p>
        </w:tc>
      </w:tr>
      <w:tr w:rsidR="00E509AC" w:rsidRPr="00161DB6" w:rsidTr="00E509AC">
        <w:trPr>
          <w:trHeight w:val="21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90.2.00.73040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1 847 400,00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1 847 400,00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1 847 400,00</w:t>
            </w:r>
          </w:p>
        </w:tc>
      </w:tr>
      <w:tr w:rsidR="00E509AC" w:rsidRPr="00161DB6" w:rsidTr="00E509AC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90.2.00.73040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130 000,00</w:t>
            </w:r>
          </w:p>
        </w:tc>
      </w:tr>
      <w:tr w:rsidR="00E509AC" w:rsidRPr="00161DB6" w:rsidTr="00E509AC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90.2.00.73060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1 232 100,00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1 232 100,00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1 232 100,00</w:t>
            </w:r>
          </w:p>
        </w:tc>
      </w:tr>
      <w:tr w:rsidR="00E509AC" w:rsidRPr="00161DB6" w:rsidTr="00E509AC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90.2.00.73060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1 169 100,00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1 169 100,00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1 169 100,00</w:t>
            </w:r>
          </w:p>
        </w:tc>
      </w:tr>
      <w:tr w:rsidR="00E509AC" w:rsidRPr="00161DB6" w:rsidTr="00E509AC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90.2.00.73060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63 000,00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63 000,00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63 000,00</w:t>
            </w:r>
          </w:p>
        </w:tc>
      </w:tr>
      <w:tr w:rsidR="00E509AC" w:rsidRPr="00161DB6" w:rsidTr="00E509AC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90.2.00.92190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247 865 591,31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247 865 591,31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247 865 591,31</w:t>
            </w:r>
          </w:p>
        </w:tc>
      </w:tr>
      <w:tr w:rsidR="00E509AC" w:rsidRPr="00161DB6" w:rsidTr="00E509AC">
        <w:trPr>
          <w:trHeight w:val="21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90.2.00.92190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242 562 806,04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242 562 806,04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242 562 806,04</w:t>
            </w:r>
          </w:p>
        </w:tc>
      </w:tr>
      <w:tr w:rsidR="00E509AC" w:rsidRPr="00161DB6" w:rsidTr="00E509AC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90.2.00.92190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5 171 265,27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5 171 465,27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5 175 885,27</w:t>
            </w:r>
          </w:p>
        </w:tc>
      </w:tr>
      <w:tr w:rsidR="00E509AC" w:rsidRPr="00161DB6" w:rsidTr="00E509AC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90.2.00.92190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131 520,00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131 320,00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126 900,00</w:t>
            </w:r>
          </w:p>
        </w:tc>
      </w:tr>
      <w:tr w:rsidR="00E509AC" w:rsidRPr="00161DB6" w:rsidTr="00E509AC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Судебная система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46 300,00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48 100,00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50 200,00</w:t>
            </w:r>
          </w:p>
        </w:tc>
      </w:tr>
      <w:tr w:rsidR="00E509AC" w:rsidRPr="00161DB6" w:rsidTr="00E509AC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proofErr w:type="spellStart"/>
            <w:r w:rsidRPr="00161DB6">
              <w:rPr>
                <w:rFonts w:ascii="Arial" w:hAnsi="Arial" w:cs="Arial"/>
              </w:rPr>
              <w:t>Непрограммные</w:t>
            </w:r>
            <w:proofErr w:type="spellEnd"/>
            <w:r w:rsidRPr="00161DB6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46 300,00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48 100,00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50 200,00</w:t>
            </w:r>
          </w:p>
        </w:tc>
      </w:tr>
      <w:tr w:rsidR="00E509AC" w:rsidRPr="00161DB6" w:rsidTr="00E509AC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proofErr w:type="spellStart"/>
            <w:r w:rsidRPr="00161DB6">
              <w:rPr>
                <w:rFonts w:ascii="Arial" w:hAnsi="Arial" w:cs="Arial"/>
              </w:rPr>
              <w:t>Непрограммные</w:t>
            </w:r>
            <w:proofErr w:type="spellEnd"/>
            <w:r w:rsidRPr="00161DB6">
              <w:rPr>
                <w:rFonts w:ascii="Arial" w:hAnsi="Arial" w:cs="Arial"/>
              </w:rPr>
              <w:t xml:space="preserve"> расходы по обеспечению деятельности администрации города Дзержинска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46 300,00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48 100,00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50 200,00</w:t>
            </w:r>
          </w:p>
        </w:tc>
      </w:tr>
      <w:tr w:rsidR="00E509AC" w:rsidRPr="00161DB6" w:rsidTr="00E509AC">
        <w:trPr>
          <w:trHeight w:val="3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за счет субвенции на реализацию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90.2.00.51200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46 300,00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48 100,00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50 200,00</w:t>
            </w:r>
          </w:p>
        </w:tc>
      </w:tr>
      <w:tr w:rsidR="00E509AC" w:rsidRPr="00161DB6" w:rsidTr="00E509AC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90.2.00.51200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46 300,00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48 100,00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50 200,00</w:t>
            </w:r>
          </w:p>
        </w:tc>
      </w:tr>
      <w:tr w:rsidR="00E509AC" w:rsidRPr="00161DB6" w:rsidTr="00E509AC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14 553 000,00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E509AC" w:rsidRPr="00161DB6" w:rsidTr="00E509AC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proofErr w:type="spellStart"/>
            <w:r w:rsidRPr="00161DB6">
              <w:rPr>
                <w:rFonts w:ascii="Arial" w:hAnsi="Arial" w:cs="Arial"/>
              </w:rPr>
              <w:t>Непрограммные</w:t>
            </w:r>
            <w:proofErr w:type="spellEnd"/>
            <w:r w:rsidRPr="00161DB6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14 553 000,00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0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proofErr w:type="spellStart"/>
            <w:r w:rsidRPr="00161DB6">
              <w:rPr>
                <w:rFonts w:ascii="Arial" w:hAnsi="Arial" w:cs="Arial"/>
              </w:rPr>
              <w:t>Непрограммные</w:t>
            </w:r>
            <w:proofErr w:type="spellEnd"/>
            <w:r w:rsidRPr="00161DB6">
              <w:rPr>
                <w:rFonts w:ascii="Arial" w:hAnsi="Arial" w:cs="Arial"/>
              </w:rPr>
              <w:t xml:space="preserve"> расходы по обеспечению деятельности избирательной комиссии города Дзержинска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90.4.00.00000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14 553 000,00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6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проведение выборов депутатов городской Думы города Дзержинска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90.4.00.94030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14 553 000,00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90.4.00.94030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14 553 000,00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Резервные фонды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5 000 000,00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5 000 000,00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5 000 000,00</w:t>
            </w:r>
          </w:p>
        </w:tc>
      </w:tr>
      <w:tr w:rsidR="00E509AC" w:rsidRPr="00161DB6" w:rsidTr="00E509AC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proofErr w:type="spellStart"/>
            <w:r w:rsidRPr="00161DB6">
              <w:rPr>
                <w:rFonts w:ascii="Arial" w:hAnsi="Arial" w:cs="Arial"/>
              </w:rPr>
              <w:t>Непрограммные</w:t>
            </w:r>
            <w:proofErr w:type="spellEnd"/>
            <w:r w:rsidRPr="00161DB6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5 000 000,00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5 000 000,00</w:t>
            </w:r>
          </w:p>
        </w:tc>
      </w:tr>
      <w:tr w:rsidR="00E509AC" w:rsidRPr="00161DB6" w:rsidTr="00E509AC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 xml:space="preserve">Другие </w:t>
            </w:r>
            <w:proofErr w:type="spellStart"/>
            <w:r w:rsidRPr="00161DB6">
              <w:rPr>
                <w:rFonts w:ascii="Arial" w:hAnsi="Arial" w:cs="Arial"/>
              </w:rPr>
              <w:t>непрограммные</w:t>
            </w:r>
            <w:proofErr w:type="spellEnd"/>
            <w:r w:rsidRPr="00161DB6">
              <w:rPr>
                <w:rFonts w:ascii="Arial" w:hAnsi="Arial" w:cs="Arial"/>
              </w:rPr>
              <w:t xml:space="preserve">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5 000 000,00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5 000 000,00</w:t>
            </w:r>
          </w:p>
        </w:tc>
      </w:tr>
      <w:tr w:rsidR="00E509AC" w:rsidRPr="00161DB6" w:rsidTr="00E509AC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Резервный фонд администрации города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90.3.00.93010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5 000 000,00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5 000 000,00</w:t>
            </w:r>
          </w:p>
        </w:tc>
      </w:tr>
      <w:tr w:rsidR="00E509AC" w:rsidRPr="00161DB6" w:rsidTr="00E509AC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90.3.00.93010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5 000 000,00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5 000 000,00</w:t>
            </w:r>
          </w:p>
        </w:tc>
      </w:tr>
      <w:tr w:rsidR="00E509AC" w:rsidRPr="00161DB6" w:rsidTr="00E509AC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 xml:space="preserve">Другие общегосударственные </w:t>
            </w:r>
            <w:r w:rsidRPr="00161DB6">
              <w:rPr>
                <w:rFonts w:ascii="Arial" w:hAnsi="Arial" w:cs="Arial"/>
                <w:b/>
                <w:bCs/>
              </w:rPr>
              <w:lastRenderedPageBreak/>
              <w:t>вопросы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</w:t>
            </w:r>
            <w:r w:rsidRPr="00161DB6">
              <w:rPr>
                <w:rFonts w:ascii="Arial" w:hAnsi="Arial" w:cs="Arial"/>
                <w:b/>
                <w:bCs/>
              </w:rPr>
              <w:lastRenderedPageBreak/>
              <w:t>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lastRenderedPageBreak/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179 560 734,33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234 937 288,39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302 381 383,09</w:t>
            </w:r>
          </w:p>
        </w:tc>
      </w:tr>
      <w:tr w:rsidR="00E509AC" w:rsidRPr="00161DB6" w:rsidTr="00E509AC">
        <w:trPr>
          <w:trHeight w:val="19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4 125 000,00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"Благоустройство территории городского округа"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4 125 000,00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9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Реализация проекта по поддержке местных инициатив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4 125 000,00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7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реализацию проекта по поддержке местных инициатив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02.2.08.S2600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4 125 000,00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02.2.08.S2600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4 125 000,00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4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131 098 584,69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125 183 304,89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125 183 304,89</w:t>
            </w:r>
          </w:p>
        </w:tc>
      </w:tr>
      <w:tr w:rsidR="00E509AC" w:rsidRPr="00161DB6" w:rsidTr="00E509AC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"Материально-техническое обеспечение деятельности органов местного самоуправления"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62 445 897,74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59 489 206,94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59 489 206,94</w:t>
            </w:r>
          </w:p>
        </w:tc>
      </w:tr>
      <w:tr w:rsidR="00E509AC" w:rsidRPr="00161DB6" w:rsidTr="00E509AC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Проведение мероприятий в соответствии с Календарем официальных городских мероприятий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3 000 000,00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3 000 000,00</w:t>
            </w:r>
          </w:p>
        </w:tc>
      </w:tr>
      <w:tr w:rsidR="00E509AC" w:rsidRPr="00161DB6" w:rsidTr="00E509AC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проведение мероприятий в соответствии с Календарем официальных городских мероприятий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06.1.01.24050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3 000 000,00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3 000 000,00</w:t>
            </w:r>
          </w:p>
        </w:tc>
      </w:tr>
      <w:tr w:rsidR="00E509AC" w:rsidRPr="00161DB6" w:rsidTr="00E509AC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06.1.01.24050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3 000 000,00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3 000 000,00</w:t>
            </w:r>
          </w:p>
        </w:tc>
      </w:tr>
      <w:tr w:rsidR="00E509AC" w:rsidRPr="00161DB6" w:rsidTr="00E509AC">
        <w:trPr>
          <w:trHeight w:val="14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Прием и обслуживание иностранных делегаций, зарубежные визиты официальных делегаций администрацией города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521 000,00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521 000,00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521 000,00</w:t>
            </w:r>
          </w:p>
        </w:tc>
      </w:tr>
      <w:tr w:rsidR="00E509AC" w:rsidRPr="00161DB6" w:rsidTr="00E509AC">
        <w:trPr>
          <w:trHeight w:val="15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прием и обслуживание иностранных делегаций, зарубежные визиты официальных делегаций администрацией города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06.1.02.24060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521 000,00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521 000,00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521 000,00</w:t>
            </w:r>
          </w:p>
        </w:tc>
      </w:tr>
      <w:tr w:rsidR="00E509AC" w:rsidRPr="00161DB6" w:rsidTr="00E509AC">
        <w:trPr>
          <w:trHeight w:val="21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06.1.02.24060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260 500,00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260 500,00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260 500,00</w:t>
            </w:r>
          </w:p>
        </w:tc>
      </w:tr>
      <w:tr w:rsidR="00E509AC" w:rsidRPr="00161DB6" w:rsidTr="00E509AC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06.1.02.24060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260 500,00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260 500,00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260 500,00</w:t>
            </w:r>
          </w:p>
        </w:tc>
      </w:tr>
      <w:tr w:rsidR="00E509AC" w:rsidRPr="00161DB6" w:rsidTr="00E509AC">
        <w:trPr>
          <w:trHeight w:val="15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Участие в выставочно-ярмарочной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104 200,00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104 200,00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104 200,00</w:t>
            </w:r>
          </w:p>
        </w:tc>
      </w:tr>
      <w:tr w:rsidR="00E509AC" w:rsidRPr="00161DB6" w:rsidTr="00E509AC">
        <w:trPr>
          <w:trHeight w:val="14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участие в выставочно-ярмарочной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06.1.03.24070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104 200,00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104 200,00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104 200,00</w:t>
            </w:r>
          </w:p>
        </w:tc>
      </w:tr>
      <w:tr w:rsidR="00E509AC" w:rsidRPr="00161DB6" w:rsidTr="00E509AC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06.1.03.24070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104 200,00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104 200,00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104 200,00</w:t>
            </w:r>
          </w:p>
        </w:tc>
      </w:tr>
      <w:tr w:rsidR="00E509AC" w:rsidRPr="00161DB6" w:rsidTr="00E509AC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Хозяйственное и техническое обеспечение деятельности органов местного самоуправления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47 944 366,04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44 987 675,24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44 987 675,24</w:t>
            </w:r>
          </w:p>
        </w:tc>
      </w:tr>
      <w:tr w:rsidR="00E509AC" w:rsidRPr="00161DB6" w:rsidTr="00E509AC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МКУ "Специалист"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06.1.04.62590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47 944 366,04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44 987 675,24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44 987 675,24</w:t>
            </w:r>
          </w:p>
        </w:tc>
      </w:tr>
      <w:tr w:rsidR="00E509AC" w:rsidRPr="00161DB6" w:rsidTr="00E509AC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06.1.04.62590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29 122 485,36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29 122 485,36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29 122 485,36</w:t>
            </w:r>
          </w:p>
        </w:tc>
      </w:tr>
      <w:tr w:rsidR="00E509AC" w:rsidRPr="00161DB6" w:rsidTr="00E509AC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06.1.04.62590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18 652 162,81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15 695 472,01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15 695 472,01</w:t>
            </w:r>
          </w:p>
        </w:tc>
      </w:tr>
      <w:tr w:rsidR="00E509AC" w:rsidRPr="00161DB6" w:rsidTr="00E509AC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06.1.04.62590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169 717,87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169 717,87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169 717,87</w:t>
            </w:r>
          </w:p>
        </w:tc>
      </w:tr>
      <w:tr w:rsidR="00E509AC" w:rsidRPr="00161DB6" w:rsidTr="00E509AC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функционирования помощников депутатов городской Думы города Дзержинска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10 876 331,70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10 876 331,70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10 876 331,70</w:t>
            </w:r>
          </w:p>
        </w:tc>
      </w:tr>
      <w:tr w:rsidR="00E509AC" w:rsidRPr="00161DB6" w:rsidTr="00E509AC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МКУ "Специалист"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06.1.05.62590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10 876 331,70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10 876 331,70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10 876 331,70</w:t>
            </w:r>
          </w:p>
        </w:tc>
      </w:tr>
      <w:tr w:rsidR="00E509AC" w:rsidRPr="00161DB6" w:rsidTr="00E509AC">
        <w:trPr>
          <w:trHeight w:val="21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06.1.05.62590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10 811 531,70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10 811 531,70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10 811 531,70</w:t>
            </w:r>
          </w:p>
        </w:tc>
      </w:tr>
      <w:tr w:rsidR="00E509AC" w:rsidRPr="00161DB6" w:rsidTr="00E509AC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06.1.05.62590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64 800,00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64 800,00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64 800,00</w:t>
            </w:r>
          </w:p>
        </w:tc>
      </w:tr>
      <w:tr w:rsidR="00E509AC" w:rsidRPr="00161DB6" w:rsidTr="00E509AC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"Информационное освещение деятельности администрации"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4 166 850,00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4 166 850,00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4 166 850,00</w:t>
            </w:r>
          </w:p>
        </w:tc>
      </w:tr>
      <w:tr w:rsidR="00E509AC" w:rsidRPr="00161DB6" w:rsidTr="00E509AC">
        <w:trPr>
          <w:trHeight w:val="14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Обеспечение размещения информации о деятельности ОМСУ на городских, областных и федеральный каналах телевещания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2 817 250,00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2 817 250,00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2 817 250,00</w:t>
            </w:r>
          </w:p>
        </w:tc>
      </w:tr>
      <w:tr w:rsidR="00E509AC" w:rsidRPr="00161DB6" w:rsidTr="00E509AC">
        <w:trPr>
          <w:trHeight w:val="14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размещения информации о деятельности ОМСУ на городских, областных и федеральных каналах телевещания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06.2.01.24010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2 817 250,00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2 817 250,00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2 817 250,00</w:t>
            </w:r>
          </w:p>
        </w:tc>
      </w:tr>
      <w:tr w:rsidR="00E509AC" w:rsidRPr="00161DB6" w:rsidTr="00E509AC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06.2.01.24010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2 817 250,00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2 817 250,00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2 817 250,00</w:t>
            </w:r>
          </w:p>
        </w:tc>
      </w:tr>
      <w:tr w:rsidR="00E509AC" w:rsidRPr="00161DB6" w:rsidTr="00E509AC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06.2.02.00000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809 600,00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809 600,00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809 600,00</w:t>
            </w:r>
          </w:p>
        </w:tc>
      </w:tr>
      <w:tr w:rsidR="00E509AC" w:rsidRPr="00161DB6" w:rsidTr="00E509AC">
        <w:trPr>
          <w:trHeight w:val="15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06.2.02.24020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809 600,00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809 600,00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809 600,00</w:t>
            </w:r>
          </w:p>
        </w:tc>
      </w:tr>
      <w:tr w:rsidR="00E509AC" w:rsidRPr="00161DB6" w:rsidTr="00E509AC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06.2.02.24020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809 600,00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809 600,00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809 600,00</w:t>
            </w:r>
          </w:p>
        </w:tc>
      </w:tr>
      <w:tr w:rsidR="00E509AC" w:rsidRPr="00161DB6" w:rsidTr="00E509AC">
        <w:trPr>
          <w:trHeight w:val="14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размещения информации о деятельности ОМСУ в городских, областных и федеральных электронных СМИ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06.2.03.00000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240 000,00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240 000,00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240 000,00</w:t>
            </w:r>
          </w:p>
        </w:tc>
      </w:tr>
      <w:tr w:rsidR="00E509AC" w:rsidRPr="00161DB6" w:rsidTr="00E509AC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обеспечение размещения информации о деятельности ОМСУ в городских, областных и федеральных СМИ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06.2.03.24030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240 000,00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240 000,00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240 000,00</w:t>
            </w:r>
          </w:p>
        </w:tc>
      </w:tr>
      <w:tr w:rsidR="00E509AC" w:rsidRPr="00161DB6" w:rsidTr="00E509AC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06.2.03.24030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240 000,00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240 000,00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240 000,00</w:t>
            </w:r>
          </w:p>
        </w:tc>
      </w:tr>
      <w:tr w:rsidR="00E509AC" w:rsidRPr="00161DB6" w:rsidTr="00E509AC">
        <w:trPr>
          <w:trHeight w:val="25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Проведение социологических исследований общественного мнения жителей городского округа город Дзержинск в отношении деятельности ОМСУ, мониторинга качества предоставления государственных и муниципальных услуг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06.2.05.00000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300 000,00</w:t>
            </w:r>
          </w:p>
        </w:tc>
      </w:tr>
      <w:tr w:rsidR="00E509AC" w:rsidRPr="00161DB6" w:rsidTr="00E509AC">
        <w:trPr>
          <w:trHeight w:val="25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проведение социологических исследований общественного мнения жителей городского округа город Дзержинск в отношении деятельности ОМСУ, мониторинга качества предоставления государственных и муниципальных услуг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06.2.05.24040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300 000,00</w:t>
            </w:r>
          </w:p>
        </w:tc>
      </w:tr>
      <w:tr w:rsidR="00E509AC" w:rsidRPr="00161DB6" w:rsidTr="00E509AC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06.2.05.24040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300 000,00</w:t>
            </w:r>
          </w:p>
        </w:tc>
      </w:tr>
      <w:tr w:rsidR="00E509AC" w:rsidRPr="00161DB6" w:rsidTr="00E509AC">
        <w:trPr>
          <w:trHeight w:val="10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Подпрограмма "Информатизация деятельности органов местного самоуправления"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63 514 556,95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61 527 247,95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61 527 247,95</w:t>
            </w:r>
          </w:p>
        </w:tc>
      </w:tr>
      <w:tr w:rsidR="00E509AC" w:rsidRPr="00161DB6" w:rsidTr="00E509AC">
        <w:trPr>
          <w:trHeight w:val="1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деятельности (оказание услуг, выполнение работ) многофункциональными центрами и городским архивом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06.3.02.00000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63 514 556,95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61 527 247,95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61 527 247,95</w:t>
            </w:r>
          </w:p>
        </w:tc>
      </w:tr>
      <w:tr w:rsidR="00E509AC" w:rsidRPr="00161DB6" w:rsidTr="00E509AC">
        <w:trPr>
          <w:trHeight w:val="15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многофункциональными центрами и городском архивом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06.3.02.45590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63 514 556,95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61 527 247,95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61 527 247,95</w:t>
            </w:r>
          </w:p>
        </w:tc>
      </w:tr>
      <w:tr w:rsidR="00E509AC" w:rsidRPr="00161DB6" w:rsidTr="00E509AC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06.3.02.45590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63 514 556,95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61 527 247,95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61 527 247,95</w:t>
            </w:r>
          </w:p>
        </w:tc>
      </w:tr>
      <w:tr w:rsidR="00E509AC" w:rsidRPr="00161DB6" w:rsidTr="00E509AC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"Развитие институтов гражданского общества в городском округе"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06.4.00.00000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971 280,00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8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Финансовая поддержка социально-ориентированным некоммерческим организациям на реализацию общественно-полезных (социальных) мероприятий (направлений)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06.4.01.00000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8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финансовую поддержку социально-ориентированным некоммерческим организациям на реализацию общественно-полезных (социальных) мероприятий (направлений)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06.4.01.65010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06.4.01.65010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30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Мероприятия, проводимые некоммерческими организациями, в том числе с участием органов местного самоуправления, по популяризации и развитию территориального общественного самоуправления и повышению общественной активности граждан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06.4.03.00000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29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мероприятия, проводимые некоммерческими организациями, в том числе с участием органов местного самоуправления, по популяризации и развитию территориального общественного самоуправления и повышению общественной активности граждан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06.4.03.65030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06.4.03.65030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деятельности Общественной палаты г.Дзержинска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06.4.04.00000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71 280,00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Общественной палаты г.Дзержинска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06.4.04.65040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71 280,00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06.4.04.65040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71 280,00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20 225 122,59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12 425 729,68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12 425 729,68</w:t>
            </w:r>
          </w:p>
        </w:tc>
      </w:tr>
      <w:tr w:rsidR="00E509AC" w:rsidRPr="00161DB6" w:rsidTr="00E509AC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20 225 122,59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12 425 729,68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12 425 729,68</w:t>
            </w:r>
          </w:p>
        </w:tc>
      </w:tr>
      <w:tr w:rsidR="00E509AC" w:rsidRPr="00161DB6" w:rsidTr="00E509AC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Управление муниципальным имуществом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20 225 122,59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12 425 729,68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12 425 729,68</w:t>
            </w:r>
          </w:p>
        </w:tc>
      </w:tr>
      <w:tr w:rsidR="00E509AC" w:rsidRPr="00161DB6" w:rsidTr="00E509AC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управление муниципальным имуществом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09.1.01.23120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20 225 122,59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12 425 729,68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12 425 729,68</w:t>
            </w:r>
          </w:p>
        </w:tc>
      </w:tr>
      <w:tr w:rsidR="00E509AC" w:rsidRPr="00161DB6" w:rsidTr="00E509AC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09.1.01.23120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14 210 552,17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9 203 192,17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9 203 192,17</w:t>
            </w:r>
          </w:p>
        </w:tc>
      </w:tr>
      <w:tr w:rsidR="00E509AC" w:rsidRPr="00161DB6" w:rsidTr="00E509AC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09.1.01.23120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6 014 570,42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3 222 537,51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3 222 537,51</w:t>
            </w:r>
          </w:p>
        </w:tc>
      </w:tr>
      <w:tr w:rsidR="00E509AC" w:rsidRPr="00161DB6" w:rsidTr="00E509AC">
        <w:trPr>
          <w:trHeight w:val="23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"Профилактика терроризма и экстремизма, минимизации и ликвидации последствий терроризма и экстремизма на территории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300 000,00</w:t>
            </w:r>
          </w:p>
        </w:tc>
      </w:tr>
      <w:tr w:rsidR="00E509AC" w:rsidRPr="00161DB6" w:rsidTr="00E509AC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"Обеспечение безопасности граждан в местах массового пребывания и на транспорте"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300 000,00</w:t>
            </w:r>
          </w:p>
        </w:tc>
      </w:tr>
      <w:tr w:rsidR="00E509AC" w:rsidRPr="00161DB6" w:rsidTr="00E509AC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Профилактические мероприятия по сохранению жизни и здоровья людей в местах массового пребывания людей и на объектах спорта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300 000,00</w:t>
            </w:r>
          </w:p>
        </w:tc>
      </w:tr>
      <w:tr w:rsidR="00E509AC" w:rsidRPr="00161DB6" w:rsidTr="00E509AC">
        <w:trPr>
          <w:trHeight w:val="14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профилактические мероприятия по сохранению жизни и здоровья людей в местах массового пребывания людей и на объектах спорта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14.2.01.30050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300 000,00</w:t>
            </w:r>
          </w:p>
        </w:tc>
      </w:tr>
      <w:tr w:rsidR="00E509AC" w:rsidRPr="00161DB6" w:rsidTr="00E509AC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14.2.01.30050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300 000,00</w:t>
            </w:r>
          </w:p>
        </w:tc>
      </w:tr>
      <w:tr w:rsidR="00E509AC" w:rsidRPr="00161DB6" w:rsidTr="00E509AC">
        <w:trPr>
          <w:trHeight w:val="14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3 063 050,48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3 063 050,48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Капитальный ремонт помещений столовой в здании по адресу ул.Кирова,1 под КСП г.Дзержинска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16.2.09.00000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1 037 293,20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капитальный ремонт помещений столовой в здании по адресу ул.Кирова,1 под КСП г.Дзержинска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16.2.09.23140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1 037 293,20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16.2.09.23140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1 037 293,20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Капитальный ремонт нежилых помещений под размещение дополнительных офисов МБУ "МФЦ и ГА"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16.2.10.00000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2 025 757,28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4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капитальный ремонт нежилых помещений под размещение дополнительных офисов МБУ "МФЦ и ГА"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16.2.10.23170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2 025 757,28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16.2.10.23170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2 025 757,28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0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17.0.00.00000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40 000,00</w:t>
            </w:r>
          </w:p>
        </w:tc>
      </w:tr>
      <w:tr w:rsidR="00E509AC" w:rsidRPr="00161DB6" w:rsidTr="00E509AC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Членские взносы в Союз финансистов России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17.0.01.00000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40 000,00</w:t>
            </w:r>
          </w:p>
        </w:tc>
      </w:tr>
      <w:tr w:rsidR="00E509AC" w:rsidRPr="00161DB6" w:rsidTr="00E509AC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уплату членских взносов в Союз финансистов России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17.0.01.92050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40 000,00</w:t>
            </w:r>
          </w:p>
        </w:tc>
      </w:tr>
      <w:tr w:rsidR="00E509AC" w:rsidRPr="00161DB6" w:rsidTr="00E509AC">
        <w:trPr>
          <w:trHeight w:val="5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17.0.01.92050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40 000,00</w:t>
            </w:r>
          </w:p>
        </w:tc>
      </w:tr>
      <w:tr w:rsidR="00E509AC" w:rsidRPr="00161DB6" w:rsidTr="00E509AC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proofErr w:type="spellStart"/>
            <w:r w:rsidRPr="00161DB6">
              <w:rPr>
                <w:rFonts w:ascii="Arial" w:hAnsi="Arial" w:cs="Arial"/>
              </w:rPr>
              <w:t>Непрограммные</w:t>
            </w:r>
            <w:proofErr w:type="spellEnd"/>
            <w:r w:rsidRPr="00161DB6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20 708 976,57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96 988 253,82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164 432 348,52</w:t>
            </w:r>
          </w:p>
        </w:tc>
      </w:tr>
      <w:tr w:rsidR="00E509AC" w:rsidRPr="00161DB6" w:rsidTr="00E509AC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proofErr w:type="spellStart"/>
            <w:r w:rsidRPr="00161DB6">
              <w:rPr>
                <w:rFonts w:ascii="Arial" w:hAnsi="Arial" w:cs="Arial"/>
              </w:rPr>
              <w:t>Непрограммные</w:t>
            </w:r>
            <w:proofErr w:type="spellEnd"/>
            <w:r w:rsidRPr="00161DB6">
              <w:rPr>
                <w:rFonts w:ascii="Arial" w:hAnsi="Arial" w:cs="Arial"/>
              </w:rPr>
              <w:t xml:space="preserve"> расходы по обеспечению деятельности администрации города Дзержинска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363 300,00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363 300,00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363 300,00</w:t>
            </w:r>
          </w:p>
        </w:tc>
      </w:tr>
      <w:tr w:rsidR="00E509AC" w:rsidRPr="00161DB6" w:rsidTr="00E509AC">
        <w:trPr>
          <w:trHeight w:val="6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Членские взносы в Совет муниципальных образований НО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90.2.00.92040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363 300,00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363 300,00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363 300,00</w:t>
            </w:r>
          </w:p>
        </w:tc>
      </w:tr>
      <w:tr w:rsidR="00E509AC" w:rsidRPr="00161DB6" w:rsidTr="00E509AC">
        <w:trPr>
          <w:trHeight w:val="5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90.2.00.92040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363 300,00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363 300,00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363 300,00</w:t>
            </w:r>
          </w:p>
        </w:tc>
      </w:tr>
      <w:tr w:rsidR="00E509AC" w:rsidRPr="00161DB6" w:rsidTr="00E509AC">
        <w:trPr>
          <w:trHeight w:val="14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 xml:space="preserve">Другие </w:t>
            </w:r>
            <w:proofErr w:type="spellStart"/>
            <w:r w:rsidRPr="00161DB6">
              <w:rPr>
                <w:rFonts w:ascii="Arial" w:hAnsi="Arial" w:cs="Arial"/>
              </w:rPr>
              <w:t>непрограммные</w:t>
            </w:r>
            <w:proofErr w:type="spellEnd"/>
            <w:r w:rsidRPr="00161DB6">
              <w:rPr>
                <w:rFonts w:ascii="Arial" w:hAnsi="Arial" w:cs="Arial"/>
              </w:rPr>
              <w:t xml:space="preserve">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20 345 676,57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96 624 953,82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164 069 048,52</w:t>
            </w:r>
          </w:p>
        </w:tc>
      </w:tr>
      <w:tr w:rsidR="00E509AC" w:rsidRPr="00161DB6" w:rsidTr="00E509AC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Исполнение решений судебных органов, уплата иных платежей (в том числе административных штрафов)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90.3.00.93020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4 145 676,57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9 236 680,57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6 636 680,57</w:t>
            </w:r>
          </w:p>
        </w:tc>
      </w:tr>
      <w:tr w:rsidR="00E509AC" w:rsidRPr="00161DB6" w:rsidTr="00E509AC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90.3.00.93020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4 145 676,57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9 236 680,57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6 636 680,57</w:t>
            </w:r>
          </w:p>
        </w:tc>
      </w:tr>
      <w:tr w:rsidR="00E509AC" w:rsidRPr="00161DB6" w:rsidTr="00E509AC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Условно утверждаемые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90.3.00.93040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71 188 273,25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141 232 367,95</w:t>
            </w:r>
          </w:p>
        </w:tc>
      </w:tr>
      <w:tr w:rsidR="00E509AC" w:rsidRPr="00161DB6" w:rsidTr="00E509AC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90.3.00.93040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71 188 273,25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141 232 367,95</w:t>
            </w:r>
          </w:p>
        </w:tc>
      </w:tr>
      <w:tr w:rsidR="00E509AC" w:rsidRPr="00161DB6" w:rsidTr="00E509AC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Резерв поддержки территорий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90.3.00.93050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16 200 000,00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16 200 000,00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16 200 000,00</w:t>
            </w:r>
          </w:p>
        </w:tc>
      </w:tr>
      <w:tr w:rsidR="00E509AC" w:rsidRPr="00161DB6" w:rsidTr="00E509AC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90.3.00.93050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16 200 000,00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16 200 000,00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16 200 000,00</w:t>
            </w:r>
          </w:p>
        </w:tc>
      </w:tr>
      <w:tr w:rsidR="00E509AC" w:rsidRPr="00161DB6" w:rsidTr="00E509AC">
        <w:trPr>
          <w:trHeight w:val="10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40 635 747,83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29 344 423,93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27 391 378,90</w:t>
            </w:r>
          </w:p>
        </w:tc>
      </w:tr>
      <w:tr w:rsidR="00E509AC" w:rsidRPr="00161DB6" w:rsidTr="00E509AC">
        <w:trPr>
          <w:trHeight w:val="14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33 703 558,51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24 412 234,61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24 459 189,58</w:t>
            </w:r>
          </w:p>
        </w:tc>
      </w:tr>
      <w:tr w:rsidR="00E509AC" w:rsidRPr="00161DB6" w:rsidTr="00E509AC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33 703 558,51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24 412 234,61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24 459 189,58</w:t>
            </w:r>
          </w:p>
        </w:tc>
      </w:tr>
      <w:tr w:rsidR="00E509AC" w:rsidRPr="00161DB6" w:rsidTr="00E509AC">
        <w:trPr>
          <w:trHeight w:val="22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Подпрограмма "Обеспечение первичных мер пожарной безопасности, защиты населения и территории городского округа от чрезвычайных ситуаций природного и техногенного характера, мероприятий по гражданской обороне"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22 409 758,51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22 453 834,61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22 500 789,58</w:t>
            </w:r>
          </w:p>
        </w:tc>
      </w:tr>
      <w:tr w:rsidR="00E509AC" w:rsidRPr="00161DB6" w:rsidTr="00E509AC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9 232 911,38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9 276 987,49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9 323 942,46</w:t>
            </w:r>
          </w:p>
        </w:tc>
      </w:tr>
      <w:tr w:rsidR="00E509AC" w:rsidRPr="00161DB6" w:rsidTr="00E509AC">
        <w:trPr>
          <w:trHeight w:val="10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04.1.01.46590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9 232 911,38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9 276 987,49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9 323 942,46</w:t>
            </w:r>
          </w:p>
        </w:tc>
      </w:tr>
      <w:tr w:rsidR="00E509AC" w:rsidRPr="00161DB6" w:rsidTr="00E509AC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04.1.01.46590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9 232 911,38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9 276 987,49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9 323 942,46</w:t>
            </w:r>
          </w:p>
        </w:tc>
      </w:tr>
      <w:tr w:rsidR="00E509AC" w:rsidRPr="00161DB6" w:rsidTr="00E509AC">
        <w:trPr>
          <w:trHeight w:val="18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Защита населения и территорий от чрезвычайных ситуаций природного и техногенного характера (за исключением обеспечения безопасности на водных объектах)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9 303 644,58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9 303 644,57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9 303 644,57</w:t>
            </w:r>
          </w:p>
        </w:tc>
      </w:tr>
      <w:tr w:rsidR="00E509AC" w:rsidRPr="00161DB6" w:rsidTr="00E509AC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04.1.02.46590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9 303 644,58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9 303 644,57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9 303 644,57</w:t>
            </w:r>
          </w:p>
        </w:tc>
      </w:tr>
      <w:tr w:rsidR="00E509AC" w:rsidRPr="00161DB6" w:rsidTr="00E509AC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04.1.02.46590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9 303 644,58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9 303 644,57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9 303 644,57</w:t>
            </w:r>
          </w:p>
        </w:tc>
      </w:tr>
      <w:tr w:rsidR="00E509AC" w:rsidRPr="00161DB6" w:rsidTr="00E509AC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Мероприятия в сфере гражданской обороны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3 298 941,34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3 298 941,34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3 298 941,34</w:t>
            </w:r>
          </w:p>
        </w:tc>
      </w:tr>
      <w:tr w:rsidR="00E509AC" w:rsidRPr="00161DB6" w:rsidTr="00E509AC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04.1.03.46590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3 298 941,34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3 298 941,34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3 298 941,34</w:t>
            </w:r>
          </w:p>
        </w:tc>
      </w:tr>
      <w:tr w:rsidR="00E509AC" w:rsidRPr="00161DB6" w:rsidTr="00E509AC">
        <w:trPr>
          <w:trHeight w:val="10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04.1.03.46590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3 298 941,34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3 298 941,34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3 298 941,34</w:t>
            </w:r>
          </w:p>
        </w:tc>
      </w:tr>
      <w:tr w:rsidR="00E509AC" w:rsidRPr="00161DB6" w:rsidTr="00E509AC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безопасности населения на водных объектах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574 261,21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574 261,21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574 261,21</w:t>
            </w:r>
          </w:p>
        </w:tc>
      </w:tr>
      <w:tr w:rsidR="00E509AC" w:rsidRPr="00161DB6" w:rsidTr="00E509AC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04.1.04.46590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574 261,21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574 261,21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574 261,21</w:t>
            </w:r>
          </w:p>
        </w:tc>
      </w:tr>
      <w:tr w:rsidR="00E509AC" w:rsidRPr="00161DB6" w:rsidTr="00E509AC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04.1.04.46590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574 261,21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574 261,21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574 261,21</w:t>
            </w:r>
          </w:p>
        </w:tc>
      </w:tr>
      <w:tr w:rsidR="00E509AC" w:rsidRPr="00161DB6" w:rsidTr="00E509AC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11 293 800,00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1 958 400,00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1 958 400,00</w:t>
            </w:r>
          </w:p>
        </w:tc>
      </w:tr>
      <w:tr w:rsidR="00E509AC" w:rsidRPr="00161DB6" w:rsidTr="00E509AC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Развитие и совершенствование органов управления городского звена РСЧС, модернизация ЕДДС с созданием ситуационного центра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9 335 400,00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4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развитие и совершенствование органов управления городского звена РСЧС, модернизация ЕДДС с созданием ситуационного центра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04.2.03.27230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9 335 400,00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04.2.03.27230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9 335 400,00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Установка пожарных емкостей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1 600 000,00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1 600 000,00</w:t>
            </w:r>
          </w:p>
        </w:tc>
      </w:tr>
      <w:tr w:rsidR="00E509AC" w:rsidRPr="00161DB6" w:rsidTr="00E509AC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установку пожарных емкостей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04.2.08.27220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1 600 000,00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1 600 000,00</w:t>
            </w:r>
          </w:p>
        </w:tc>
      </w:tr>
      <w:tr w:rsidR="00E509AC" w:rsidRPr="00161DB6" w:rsidTr="00E509AC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04.2.08.27220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1 600 000,00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1 600 000,00</w:t>
            </w:r>
          </w:p>
        </w:tc>
      </w:tr>
      <w:tr w:rsidR="00E509AC" w:rsidRPr="00161DB6" w:rsidTr="00E509AC">
        <w:trPr>
          <w:trHeight w:val="7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Приобретение средств индивидуальной защиты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04.2.09.00000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150 000,00</w:t>
            </w:r>
          </w:p>
        </w:tc>
      </w:tr>
      <w:tr w:rsidR="00E509AC" w:rsidRPr="00161DB6" w:rsidTr="00E509AC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приобретение средств индивидуальной защиты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04.2.09.27250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150 000,00</w:t>
            </w:r>
          </w:p>
        </w:tc>
      </w:tr>
      <w:tr w:rsidR="00E509AC" w:rsidRPr="00161DB6" w:rsidTr="00E509AC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04.2.09.27250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150 000,00</w:t>
            </w:r>
          </w:p>
        </w:tc>
      </w:tr>
      <w:tr w:rsidR="00E509AC" w:rsidRPr="00161DB6" w:rsidTr="00E509AC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Сбор и утилизация химически опасных веществ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04.2.11.00000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208 400,00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208 400,00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208 400,00</w:t>
            </w:r>
          </w:p>
        </w:tc>
      </w:tr>
      <w:tr w:rsidR="00E509AC" w:rsidRPr="00161DB6" w:rsidTr="00E509AC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сбор и утилизацию химически опасных веществ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04.2.11.27270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208 400,00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208 400,00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208 400,00</w:t>
            </w:r>
          </w:p>
        </w:tc>
      </w:tr>
      <w:tr w:rsidR="00E509AC" w:rsidRPr="00161DB6" w:rsidTr="00E509AC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04.2.11.27270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208 400,00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208 400,00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208 400,00</w:t>
            </w:r>
          </w:p>
        </w:tc>
      </w:tr>
      <w:tr w:rsidR="00E509AC" w:rsidRPr="00161DB6" w:rsidTr="00E509AC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Обеспечение пожарной безопасности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4 000 000,00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E509AC" w:rsidRPr="00161DB6" w:rsidTr="00E509AC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4 000 000,00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"Развитие инженерной инфраструктуры городского округа"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4 000 000,00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7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Строительство гаража под пожарную единицу техники (пожарное депо)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16.1.10.00000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4 000 000,00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строительство гаража под пожарную единицу техники (пожарное депо)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16.1.10.28180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4 000 000,00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0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16.1.10.28180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4 000 000,00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2 932 189,32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2 932 189,32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2 932 189,32</w:t>
            </w:r>
          </w:p>
        </w:tc>
      </w:tr>
      <w:tr w:rsidR="00E509AC" w:rsidRPr="00161DB6" w:rsidTr="00E509AC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2 932 189,32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2 932 189,32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2 932 189,32</w:t>
            </w:r>
          </w:p>
        </w:tc>
      </w:tr>
      <w:tr w:rsidR="00E509AC" w:rsidRPr="00161DB6" w:rsidTr="00E509AC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2 932 189,32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2 932 189,32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2 932 189,32</w:t>
            </w:r>
          </w:p>
        </w:tc>
      </w:tr>
      <w:tr w:rsidR="00E509AC" w:rsidRPr="00161DB6" w:rsidTr="00E509AC">
        <w:trPr>
          <w:trHeight w:val="18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 xml:space="preserve">Применение систем </w:t>
            </w:r>
            <w:proofErr w:type="spellStart"/>
            <w:r w:rsidRPr="00161DB6">
              <w:rPr>
                <w:rFonts w:ascii="Arial" w:hAnsi="Arial" w:cs="Arial"/>
              </w:rPr>
              <w:t>видеофиксации</w:t>
            </w:r>
            <w:proofErr w:type="spellEnd"/>
            <w:r w:rsidRPr="00161DB6">
              <w:rPr>
                <w:rFonts w:ascii="Arial" w:hAnsi="Arial" w:cs="Arial"/>
              </w:rPr>
              <w:t xml:space="preserve"> в раскрытии преступлений и нарушений правил дорожного движения. Модернизация аппаратно-программных комплексов "Безопасный город" и "Поток"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2 932 189,32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2 932 189,32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2 932 189,32</w:t>
            </w:r>
          </w:p>
        </w:tc>
      </w:tr>
      <w:tr w:rsidR="00E509AC" w:rsidRPr="00161DB6" w:rsidTr="00E509AC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аппаратно-программных комплексов "Безопасный город" и "Поток"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04.2.04.27120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2 932 189,32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2 932 189,32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2 932 189,32</w:t>
            </w:r>
          </w:p>
        </w:tc>
      </w:tr>
      <w:tr w:rsidR="00E509AC" w:rsidRPr="00161DB6" w:rsidTr="00E509AC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04.2.04.27120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2 932 189,32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2 932 189,32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2 932 189,32</w:t>
            </w:r>
          </w:p>
        </w:tc>
      </w:tr>
      <w:tr w:rsidR="00E509AC" w:rsidRPr="00161DB6" w:rsidTr="00E509AC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439 969 174,48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394 655 994,24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345 425 834,23</w:t>
            </w:r>
          </w:p>
        </w:tc>
      </w:tr>
      <w:tr w:rsidR="00E509AC" w:rsidRPr="00161DB6" w:rsidTr="00E509AC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Общеэкономические вопросы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1 189 611,36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1 189 611,36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1 189 611,36</w:t>
            </w:r>
          </w:p>
        </w:tc>
      </w:tr>
      <w:tr w:rsidR="00E509AC" w:rsidRPr="00161DB6" w:rsidTr="00E509AC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1 189 611,36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1 189 611,36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1 189 611,36</w:t>
            </w:r>
          </w:p>
        </w:tc>
      </w:tr>
      <w:tr w:rsidR="00E509AC" w:rsidRPr="00161DB6" w:rsidTr="00E509AC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"Благоустройство территории городского округа"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1 189 611,36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1 189 611,36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1 189 611,36</w:t>
            </w:r>
          </w:p>
        </w:tc>
      </w:tr>
      <w:tr w:rsidR="00E509AC" w:rsidRPr="00161DB6" w:rsidTr="00E509AC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Организация общественных работ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1 189 611,36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1 189 611,36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1 189 611,36</w:t>
            </w:r>
          </w:p>
        </w:tc>
      </w:tr>
      <w:tr w:rsidR="00E509AC" w:rsidRPr="00161DB6" w:rsidTr="00E509AC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организацию общественных работ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02.2.04.20220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1 189 611,36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1 189 611,36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1 189 611,36</w:t>
            </w:r>
          </w:p>
        </w:tc>
      </w:tr>
      <w:tr w:rsidR="00E509AC" w:rsidRPr="00161DB6" w:rsidTr="00E509AC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02.2.04.20220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1 189 611,36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1 189 611,36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1 189 611,36</w:t>
            </w:r>
          </w:p>
        </w:tc>
      </w:tr>
      <w:tr w:rsidR="00E509AC" w:rsidRPr="00161DB6" w:rsidTr="00E509AC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Сельское хозяйство и рыболовство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4 275 300,00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4 275 300,00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4 275 300,00</w:t>
            </w:r>
          </w:p>
        </w:tc>
      </w:tr>
      <w:tr w:rsidR="00E509AC" w:rsidRPr="00161DB6" w:rsidTr="00E509AC">
        <w:trPr>
          <w:trHeight w:val="18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4 275 300,00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4 275 300,00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4 275 300,00</w:t>
            </w:r>
          </w:p>
        </w:tc>
      </w:tr>
      <w:tr w:rsidR="00E509AC" w:rsidRPr="00161DB6" w:rsidTr="00E509AC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"Благоустройство территории городского округа"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4 275 300,00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4 275 300,00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4 275 300,00</w:t>
            </w:r>
          </w:p>
        </w:tc>
      </w:tr>
      <w:tr w:rsidR="00E509AC" w:rsidRPr="00161DB6" w:rsidTr="00E509AC">
        <w:trPr>
          <w:trHeight w:val="30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 xml:space="preserve">Осуществление полномочий в области ветеринарии по </w:t>
            </w:r>
            <w:proofErr w:type="spellStart"/>
            <w:r w:rsidRPr="00161DB6">
              <w:rPr>
                <w:rFonts w:ascii="Arial" w:hAnsi="Arial" w:cs="Arial"/>
              </w:rPr>
              <w:t>огранизации</w:t>
            </w:r>
            <w:proofErr w:type="spellEnd"/>
            <w:r w:rsidRPr="00161DB6">
              <w:rPr>
                <w:rFonts w:ascii="Arial" w:hAnsi="Arial" w:cs="Arial"/>
              </w:rPr>
              <w:t xml:space="preserve">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02.2.07.00000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4 275 300,00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4 275 300,00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4 275 300,00</w:t>
            </w:r>
          </w:p>
        </w:tc>
      </w:tr>
      <w:tr w:rsidR="00E509AC" w:rsidRPr="00161DB6" w:rsidTr="00E509AC">
        <w:trPr>
          <w:trHeight w:val="29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 xml:space="preserve">Расходы на осуществление полномочий в области ветеринарии по </w:t>
            </w:r>
            <w:proofErr w:type="spellStart"/>
            <w:r w:rsidRPr="00161DB6">
              <w:rPr>
                <w:rFonts w:ascii="Arial" w:hAnsi="Arial" w:cs="Arial"/>
              </w:rPr>
              <w:t>огранизации</w:t>
            </w:r>
            <w:proofErr w:type="spellEnd"/>
            <w:r w:rsidRPr="00161DB6">
              <w:rPr>
                <w:rFonts w:ascii="Arial" w:hAnsi="Arial" w:cs="Arial"/>
              </w:rPr>
              <w:t xml:space="preserve">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02.2.07.73310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4 275 300,00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4 275 300,00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4 275 300,00</w:t>
            </w:r>
          </w:p>
        </w:tc>
      </w:tr>
      <w:tr w:rsidR="00E509AC" w:rsidRPr="00161DB6" w:rsidTr="00E509AC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02.2.07.73310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4 275 300,00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4 275 300,00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4 275 300,00</w:t>
            </w:r>
          </w:p>
        </w:tc>
      </w:tr>
      <w:tr w:rsidR="00E509AC" w:rsidRPr="00161DB6" w:rsidTr="00E509AC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Водное хозяйство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3 738 369,15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3 735 541,18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3 736 248,17</w:t>
            </w:r>
          </w:p>
        </w:tc>
      </w:tr>
      <w:tr w:rsidR="00E509AC" w:rsidRPr="00161DB6" w:rsidTr="00E509AC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3 738 369,15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3 735 541,18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3 736 248,17</w:t>
            </w:r>
          </w:p>
        </w:tc>
      </w:tr>
      <w:tr w:rsidR="00E509AC" w:rsidRPr="00161DB6" w:rsidTr="00E509AC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3 738 369,15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3 735 541,18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3 736 248,17</w:t>
            </w:r>
          </w:p>
        </w:tc>
      </w:tr>
      <w:tr w:rsidR="00E509AC" w:rsidRPr="00161DB6" w:rsidTr="00E509AC">
        <w:trPr>
          <w:trHeight w:val="14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Выполнение работ по эксплуатации гидротехнических сооружений (ГТС) и водохозяйственных систем, находящихся в оперативном управлении Учреждения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3 738 369,15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3 735 541,18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3 736 248,17</w:t>
            </w:r>
          </w:p>
        </w:tc>
      </w:tr>
      <w:tr w:rsidR="00E509AC" w:rsidRPr="00161DB6" w:rsidTr="00E509AC">
        <w:trPr>
          <w:trHeight w:val="1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МБУ "Инженерно-экологической службы г.Дзержинска"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07.1.01.07590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3 738 369,15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3 735 541,18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3 736 248,17</w:t>
            </w:r>
          </w:p>
        </w:tc>
      </w:tr>
      <w:tr w:rsidR="00E509AC" w:rsidRPr="00161DB6" w:rsidTr="00E509AC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07.1.01.07590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3 738 369,15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3 735 541,18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3 736 248,17</w:t>
            </w:r>
          </w:p>
        </w:tc>
      </w:tr>
      <w:tr w:rsidR="00E509AC" w:rsidRPr="00161DB6" w:rsidTr="00E509AC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Лесное хозяйство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11 801 997,72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9 378 000,00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9 378 000,00</w:t>
            </w:r>
          </w:p>
        </w:tc>
      </w:tr>
      <w:tr w:rsidR="00E509AC" w:rsidRPr="00161DB6" w:rsidTr="00E509AC">
        <w:trPr>
          <w:trHeight w:val="14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11 801 997,72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9 378 000,00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9 378 000,00</w:t>
            </w:r>
          </w:p>
        </w:tc>
      </w:tr>
      <w:tr w:rsidR="00E509AC" w:rsidRPr="00161DB6" w:rsidTr="00E509AC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"Развитие лесного хозяйства в границах городского округа"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11 801 997,72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9 378 000,00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9 378 000,00</w:t>
            </w:r>
          </w:p>
        </w:tc>
      </w:tr>
      <w:tr w:rsidR="00E509AC" w:rsidRPr="00161DB6" w:rsidTr="00E509AC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Охрана, защита и воспроизводство лесов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9 825 584,00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9 378 000,00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9 378 000,00</w:t>
            </w:r>
          </w:p>
        </w:tc>
      </w:tr>
      <w:tr w:rsidR="00E509AC" w:rsidRPr="00161DB6" w:rsidTr="00E509AC">
        <w:trPr>
          <w:trHeight w:val="9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охрану, защиту и воспроизводство лесов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07.2.01.23060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9 825 584,00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9 378 000,00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9 378 000,00</w:t>
            </w:r>
          </w:p>
        </w:tc>
      </w:tr>
      <w:tr w:rsidR="00E509AC" w:rsidRPr="00161DB6" w:rsidTr="00E509AC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07.2.01.23060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9 825 584,00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9 378 000,00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9 378 000,00</w:t>
            </w:r>
          </w:p>
        </w:tc>
      </w:tr>
      <w:tr w:rsidR="00E509AC" w:rsidRPr="00161DB6" w:rsidTr="00E509AC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Разработка лесохозяйственного регламента и проведение лесоустройства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07.2.02.00000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1 976 413,72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разработку лесохозяйственного регламента и проведение лесоустройства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07.2.02.23260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1 976 413,72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07.2.02.23260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1 976 413,72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Транспорт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29 425 000,00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8 537 000,00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8 537 000,00</w:t>
            </w:r>
          </w:p>
        </w:tc>
      </w:tr>
      <w:tr w:rsidR="00E509AC" w:rsidRPr="00161DB6" w:rsidTr="00E509AC">
        <w:trPr>
          <w:trHeight w:val="18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29 425 000,00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8 537 000,00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8 537 000,00</w:t>
            </w:r>
          </w:p>
        </w:tc>
      </w:tr>
      <w:tr w:rsidR="00E509AC" w:rsidRPr="00161DB6" w:rsidTr="00E509AC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"Организация транспортного обслуживания населения городского округа транспортом общего пользования"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29 425 000,00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8 537 000,00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8 537 000,00</w:t>
            </w:r>
          </w:p>
        </w:tc>
      </w:tr>
      <w:tr w:rsidR="00E509AC" w:rsidRPr="00161DB6" w:rsidTr="00E509AC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Возмещение затрат или недополученных доходов в связи с оказанием услуг по перевозке пассажиров городским электрическим транспортом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02.3.01.00000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20 000 000,00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возмещение затрат или недополученных доходов в связи с оказанием услуг по перевозке пассажиров городским электрическим транспортом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02.3.01.60010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20 000 000,00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02.3.01.60010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20 000 000,00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Обновление муниципального автобусного парка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02.3.04.00000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9 425 000,00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8 537 000,00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8 537 000,00</w:t>
            </w:r>
          </w:p>
        </w:tc>
      </w:tr>
      <w:tr w:rsidR="00E509AC" w:rsidRPr="00161DB6" w:rsidTr="00E509AC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обновление муниципального автобусного парка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02.3.04.23240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9 425 000,00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8 537 000,00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8 537 000,00</w:t>
            </w:r>
          </w:p>
        </w:tc>
      </w:tr>
      <w:tr w:rsidR="00E509AC" w:rsidRPr="00161DB6" w:rsidTr="00E509AC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02.3.04.23240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9 425 000,00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8 537 000,00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8 537 000,00</w:t>
            </w:r>
          </w:p>
        </w:tc>
      </w:tr>
      <w:tr w:rsidR="00E509AC" w:rsidRPr="00161DB6" w:rsidTr="00E509AC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332 221 671,64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314 902 575,84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265 671 708,84</w:t>
            </w:r>
          </w:p>
        </w:tc>
      </w:tr>
      <w:tr w:rsidR="00E509AC" w:rsidRPr="00161DB6" w:rsidTr="00E509AC">
        <w:trPr>
          <w:trHeight w:val="18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326 921 671,64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255 235 908,84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265 671 708,84</w:t>
            </w:r>
          </w:p>
        </w:tc>
      </w:tr>
      <w:tr w:rsidR="00E509AC" w:rsidRPr="00161DB6" w:rsidTr="00E509AC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Подпрограмма "Дорожная деятельность в отношении автомобильных дорог местного значения"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325 931 671,64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255 235 908,84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265 671 708,84</w:t>
            </w:r>
          </w:p>
        </w:tc>
      </w:tr>
      <w:tr w:rsidR="00E509AC" w:rsidRPr="00161DB6" w:rsidTr="00E509AC">
        <w:trPr>
          <w:trHeight w:val="18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Организация капитального ремонта, ремонта и содержание закрепленных автомобильных дорог общего пользования и искусственных дорожных сооружений в их составе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205 950 791,15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87 565 763,35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87 946 063,36</w:t>
            </w:r>
          </w:p>
        </w:tc>
      </w:tr>
      <w:tr w:rsidR="00E509AC" w:rsidRPr="00161DB6" w:rsidTr="00E509AC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02.1.01.01590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167 256 236,15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87 565 763,35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87 946 063,36</w:t>
            </w:r>
          </w:p>
        </w:tc>
      </w:tr>
      <w:tr w:rsidR="00E509AC" w:rsidRPr="00161DB6" w:rsidTr="00E509AC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02.1.01.01590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167 256 236,15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87 565 763,35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87 946 063,36</w:t>
            </w:r>
          </w:p>
        </w:tc>
      </w:tr>
      <w:tr w:rsidR="00E509AC" w:rsidRPr="00161DB6" w:rsidTr="00E509AC">
        <w:trPr>
          <w:trHeight w:val="12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02.1.01.S2210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38 694 555,00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02.1.01.S2210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38 694 555,00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6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Приобретение спецтехники по договору лизинга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20 453 080,49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14 986 045,49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14 986 045,48</w:t>
            </w:r>
          </w:p>
        </w:tc>
      </w:tr>
      <w:tr w:rsidR="00E509AC" w:rsidRPr="00161DB6" w:rsidTr="00E509AC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приобретение спецтехники по договору лизинга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02.1.04.27310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20 453 080,49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14 986 045,49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14 986 045,48</w:t>
            </w:r>
          </w:p>
        </w:tc>
      </w:tr>
      <w:tr w:rsidR="00E509AC" w:rsidRPr="00161DB6" w:rsidTr="00E509AC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02.1.04.27310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20 453 080,49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14 986 045,49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14 986 045,48</w:t>
            </w:r>
          </w:p>
        </w:tc>
      </w:tr>
      <w:tr w:rsidR="00E509AC" w:rsidRPr="00161DB6" w:rsidTr="00E509AC">
        <w:trPr>
          <w:trHeight w:val="19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Выполнение работ по капитальному ремонту и ремонту автомобильных дорог и искусственных сооружений на них в рамках федерального проекта "Дорожная сеть"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02.1.R1.00000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99 527 800,00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152 684 100,00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162 739 600,00</w:t>
            </w:r>
          </w:p>
        </w:tc>
      </w:tr>
      <w:tr w:rsidR="00E509AC" w:rsidRPr="00161DB6" w:rsidTr="00E509AC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Финансовое обеспечение дорожной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02.1.R1.5393А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99 527 800,00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152 684 100,00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162 739 600,00</w:t>
            </w:r>
          </w:p>
        </w:tc>
      </w:tr>
      <w:tr w:rsidR="00E509AC" w:rsidRPr="00161DB6" w:rsidTr="00E509AC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02.1.R1.5393А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99 527 800,00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152 684 100,00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162 739 600,00</w:t>
            </w:r>
          </w:p>
        </w:tc>
      </w:tr>
      <w:tr w:rsidR="00E509AC" w:rsidRPr="00161DB6" w:rsidTr="00E509AC">
        <w:trPr>
          <w:trHeight w:val="7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"Благоустройство территории городского округа"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990 000,00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Реализация проекта по поддержке местных инициатив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990 000,00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реализацию проекта по поддержке местных инициатив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02.2.08.S2600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990 000,00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02.2.08.S2600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990 000,00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4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5 300 000,00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59 666 667,00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"Развитие инженерной инфраструктуры городского округа"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5 300 000,00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59 666 667,00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8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Строительство объездной дороги в пос.Дачный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4 800 000,00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59 666 667,00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строительство объездной дороги в пос.Дачный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16.1.06.28080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4 800 000,00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59 666 667,00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16.1.06.28080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4 800 000,00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59 666 667,00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Строительство автомобильной дороги поселка Гавриловка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строительство автомобильной дороги поселка Гавриловка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16.1.09.28020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16.1.09.28020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Связь и информатика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14 531 697,99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11 080 658,33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11 080 658,33</w:t>
            </w:r>
          </w:p>
        </w:tc>
      </w:tr>
      <w:tr w:rsidR="00E509AC" w:rsidRPr="00161DB6" w:rsidTr="00E509AC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892 332,12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314 270,33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314 270,33</w:t>
            </w:r>
          </w:p>
        </w:tc>
      </w:tr>
      <w:tr w:rsidR="00E509AC" w:rsidRPr="00161DB6" w:rsidTr="00E509AC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892 332,12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314 270,33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314 270,33</w:t>
            </w:r>
          </w:p>
        </w:tc>
      </w:tr>
      <w:tr w:rsidR="00E509AC" w:rsidRPr="00161DB6" w:rsidTr="00E509AC">
        <w:trPr>
          <w:trHeight w:val="19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Реконструкция региональной автоматизированной системы централизованного оповещения Нижегородской области в части муниципального сегмента (РАСЦО)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892 332,12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314 270,33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314 270,33</w:t>
            </w:r>
          </w:p>
        </w:tc>
      </w:tr>
      <w:tr w:rsidR="00E509AC" w:rsidRPr="00161DB6" w:rsidTr="00E509AC">
        <w:trPr>
          <w:trHeight w:val="18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техническое обслуживание и ремонт региональной автоматизированной системы централизованного оповещения Нижегородской области в части муниципального сегмента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04.2.02.27280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314 270,33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314 270,33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314 270,33</w:t>
            </w:r>
          </w:p>
        </w:tc>
      </w:tr>
      <w:tr w:rsidR="00E509AC" w:rsidRPr="00161DB6" w:rsidTr="00E509AC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04.2.02.27280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314 270,33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314 270,33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314 270,33</w:t>
            </w:r>
          </w:p>
        </w:tc>
      </w:tr>
      <w:tr w:rsidR="00E509AC" w:rsidRPr="00161DB6" w:rsidTr="00E509AC">
        <w:trPr>
          <w:trHeight w:val="18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реконструкцию региональной автоматизированной системы централизованного оповещения Нижегородской области в части муниципального сегмента (РАСЦО)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04.2.02.S2370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578 061,79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04.2.02.S2370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578 061,79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13 639 365,87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10 766 388,00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10 766 388,00</w:t>
            </w:r>
          </w:p>
        </w:tc>
      </w:tr>
      <w:tr w:rsidR="00E509AC" w:rsidRPr="00161DB6" w:rsidTr="00E509AC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"Информатизация деятельности органов местного самоуправления"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13 639 365,87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10 766 388,00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10 766 388,00</w:t>
            </w:r>
          </w:p>
        </w:tc>
      </w:tr>
      <w:tr w:rsidR="00E509AC" w:rsidRPr="00161DB6" w:rsidTr="00E509AC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Модернизация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06.3.01.00000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11 692 465,87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8 819 488,00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8 819 488,00</w:t>
            </w:r>
          </w:p>
        </w:tc>
      </w:tr>
      <w:tr w:rsidR="00E509AC" w:rsidRPr="00161DB6" w:rsidTr="00E509AC">
        <w:trPr>
          <w:trHeight w:val="19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06.3.01.27140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11 692 465,87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8 819 488,00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8 819 488,00</w:t>
            </w:r>
          </w:p>
        </w:tc>
      </w:tr>
      <w:tr w:rsidR="00E509AC" w:rsidRPr="00161DB6" w:rsidTr="00E509AC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06.3.01.27140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11 692 465,87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8 819 488,00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8 819 488,00</w:t>
            </w:r>
          </w:p>
        </w:tc>
      </w:tr>
      <w:tr w:rsidR="00E509AC" w:rsidRPr="00161DB6" w:rsidTr="00E509AC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доступа к системе электронного документооборота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06.3.04.000</w:t>
            </w:r>
            <w:r w:rsidRPr="00161DB6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1 946 900,00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1 946 900,00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1 946 900,00</w:t>
            </w:r>
          </w:p>
        </w:tc>
      </w:tr>
      <w:tr w:rsidR="00E509AC" w:rsidRPr="00161DB6" w:rsidTr="00E509AC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обеспечение доступа к системе электронного документооборота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06.3.04.S2300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1 946 900,00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1 946 900,00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1 946 900,00</w:t>
            </w:r>
          </w:p>
        </w:tc>
      </w:tr>
      <w:tr w:rsidR="00E509AC" w:rsidRPr="00161DB6" w:rsidTr="00E509AC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06.3.04.S2300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1 946 900,00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1 946 900,00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1 946 900,00</w:t>
            </w:r>
          </w:p>
        </w:tc>
      </w:tr>
      <w:tr w:rsidR="00E509AC" w:rsidRPr="00161DB6" w:rsidTr="00E509AC">
        <w:trPr>
          <w:trHeight w:val="9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42 785 526,62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41 557 307,53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41 557 307,53</w:t>
            </w:r>
          </w:p>
        </w:tc>
      </w:tr>
      <w:tr w:rsidR="00E509AC" w:rsidRPr="00161DB6" w:rsidTr="00E509AC">
        <w:trPr>
          <w:trHeight w:val="19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2 626 978,12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2 626 978,12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2 626 978,12</w:t>
            </w:r>
          </w:p>
        </w:tc>
      </w:tr>
      <w:tr w:rsidR="00E509AC" w:rsidRPr="00161DB6" w:rsidTr="00E509AC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"Благоустройство территории городского округа"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2 626 978,12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2 626 978,12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2 626 978,12</w:t>
            </w:r>
          </w:p>
        </w:tc>
      </w:tr>
      <w:tr w:rsidR="00E509AC" w:rsidRPr="00161DB6" w:rsidTr="00E509AC">
        <w:trPr>
          <w:trHeight w:val="21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Выдача разрешений на установку рекламных конструкций на территории городского округа, аннулирование таких разрешений, выдача предписаний о демонтаже самовольно установленных рекламных конструкций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2 626 978,12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2 626 978,12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2 626 978,12</w:t>
            </w:r>
          </w:p>
        </w:tc>
      </w:tr>
      <w:tr w:rsidR="00E509AC" w:rsidRPr="00161DB6" w:rsidTr="00E509AC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МКУ "Рекламная служба"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02.2.05.15590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2 626 978,12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2 626 978,12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2 626 978,12</w:t>
            </w:r>
          </w:p>
        </w:tc>
      </w:tr>
      <w:tr w:rsidR="00E509AC" w:rsidRPr="00161DB6" w:rsidTr="00E509AC">
        <w:trPr>
          <w:trHeight w:val="21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02.2.05.15590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2 428 631,33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2 428 631,33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2 428 631,33</w:t>
            </w:r>
          </w:p>
        </w:tc>
      </w:tr>
      <w:tr w:rsidR="00E509AC" w:rsidRPr="00161DB6" w:rsidTr="00E509AC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02.2.05.15590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157 601,79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157 601,79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157 601,79</w:t>
            </w:r>
          </w:p>
        </w:tc>
      </w:tr>
      <w:tr w:rsidR="00E509AC" w:rsidRPr="00161DB6" w:rsidTr="00E509AC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02.2.05.15590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40 745,00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40 745,00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40 745,00</w:t>
            </w:r>
          </w:p>
        </w:tc>
      </w:tr>
      <w:tr w:rsidR="00E509AC" w:rsidRPr="00161DB6" w:rsidTr="00E509AC">
        <w:trPr>
          <w:trHeight w:val="15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"Развитие предпринимательства и сельского хозяйства на территории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10 419 050,14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10 269 050,14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10 269 050,14</w:t>
            </w:r>
          </w:p>
        </w:tc>
      </w:tr>
      <w:tr w:rsidR="00E509AC" w:rsidRPr="00161DB6" w:rsidTr="00E509AC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10 419 050,14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10 269 050,14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10 269 050,14</w:t>
            </w:r>
          </w:p>
        </w:tc>
      </w:tr>
      <w:tr w:rsidR="00E509AC" w:rsidRPr="00161DB6" w:rsidTr="00E509AC">
        <w:trPr>
          <w:trHeight w:val="19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Оказание имущественной поддержки субъектам малого и среднего предпринимательства в виде передачи в пользование муниципального имущества на льготных условиях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6 042 650,14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5 892 650,14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5 892 650,14</w:t>
            </w:r>
          </w:p>
        </w:tc>
      </w:tr>
      <w:tr w:rsidR="00E509AC" w:rsidRPr="00161DB6" w:rsidTr="00E509AC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МБУ "Бизнес-инкубатор г.Дзержинска"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03.1.01.03590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6 042 650,14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5 892 650,14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5 892 650,14</w:t>
            </w:r>
          </w:p>
        </w:tc>
      </w:tr>
      <w:tr w:rsidR="00E509AC" w:rsidRPr="00161DB6" w:rsidTr="00E509AC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03.1.01.03590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6 042 650,14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5 892 650,14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5 892 650,14</w:t>
            </w:r>
          </w:p>
        </w:tc>
      </w:tr>
      <w:tr w:rsidR="00E509AC" w:rsidRPr="00161DB6" w:rsidTr="00E509AC">
        <w:trPr>
          <w:trHeight w:val="21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Субсидии субъектам инфраструктуры поддержки малого и среднего предпринимательства в целях возмещения затрат в связи с оказанием услуг в сфере содействия развитию малого и среднего предпринимательства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4 376 400,00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4 376 400,00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4 376 400,00</w:t>
            </w:r>
          </w:p>
        </w:tc>
      </w:tr>
      <w:tr w:rsidR="00E509AC" w:rsidRPr="00161DB6" w:rsidTr="00E509AC">
        <w:trPr>
          <w:trHeight w:val="22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субъектам инфраструктуры поддержки малого и среднего предпринимательства в целях возмещения затрат в связи с оказанием услуг в сфере содействия развитию малого и среднего предпринимательства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03.1.02.60020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4 376 400,00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4 376 400,00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4 376 400,00</w:t>
            </w:r>
          </w:p>
        </w:tc>
      </w:tr>
      <w:tr w:rsidR="00E509AC" w:rsidRPr="00161DB6" w:rsidTr="00E509AC">
        <w:trPr>
          <w:trHeight w:val="12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03.1.02.60020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4 376 400,00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4 376 400,00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4 376 400,00</w:t>
            </w:r>
          </w:p>
        </w:tc>
      </w:tr>
      <w:tr w:rsidR="00E509AC" w:rsidRPr="00161DB6" w:rsidTr="00E509AC">
        <w:trPr>
          <w:trHeight w:val="14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21 305 049,04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21 305 049,04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21 305 049,04</w:t>
            </w:r>
          </w:p>
        </w:tc>
      </w:tr>
      <w:tr w:rsidR="00E509AC" w:rsidRPr="00161DB6" w:rsidTr="00E509AC">
        <w:trPr>
          <w:trHeight w:val="1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 xml:space="preserve">Подпрограмма "Организация реализации единой </w:t>
            </w:r>
            <w:proofErr w:type="spellStart"/>
            <w:r w:rsidRPr="00161DB6">
              <w:rPr>
                <w:rFonts w:ascii="Arial" w:hAnsi="Arial" w:cs="Arial"/>
              </w:rPr>
              <w:t>политки</w:t>
            </w:r>
            <w:proofErr w:type="spellEnd"/>
            <w:r w:rsidRPr="00161DB6">
              <w:rPr>
                <w:rFonts w:ascii="Arial" w:hAnsi="Arial" w:cs="Arial"/>
              </w:rPr>
              <w:t xml:space="preserve"> в области градостроительства и архитектуры на территории городского округа"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21 305 049,04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21 305 049,04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21 305 049,04</w:t>
            </w:r>
          </w:p>
        </w:tc>
      </w:tr>
      <w:tr w:rsidR="00E509AC" w:rsidRPr="00161DB6" w:rsidTr="00E509AC">
        <w:trPr>
          <w:trHeight w:val="6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Подготовка разрешительной и градостроительной документации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21 305 049,04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21 305 049,04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21 305 049,04</w:t>
            </w:r>
          </w:p>
        </w:tc>
      </w:tr>
      <w:tr w:rsidR="00E509AC" w:rsidRPr="00161DB6" w:rsidTr="00E509AC">
        <w:trPr>
          <w:trHeight w:val="8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МКУ "Градостроительство"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09.2.01.04590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21 305 049,04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21 305 049,04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21 305 049,04</w:t>
            </w:r>
          </w:p>
        </w:tc>
      </w:tr>
      <w:tr w:rsidR="00E509AC" w:rsidRPr="00161DB6" w:rsidTr="00E509AC">
        <w:trPr>
          <w:trHeight w:val="22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09.2.01.04590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12 725 359,72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12 725 359,72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12 725 359,72</w:t>
            </w:r>
          </w:p>
        </w:tc>
      </w:tr>
      <w:tr w:rsidR="00E509AC" w:rsidRPr="00161DB6" w:rsidTr="00E509AC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09.2.01.04590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8 489 689,32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8 489 689,32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8 489 689,32</w:t>
            </w:r>
          </w:p>
        </w:tc>
      </w:tr>
      <w:tr w:rsidR="00E509AC" w:rsidRPr="00161DB6" w:rsidTr="00E509AC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09.2.01.04590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90 000,00</w:t>
            </w:r>
          </w:p>
        </w:tc>
      </w:tr>
      <w:tr w:rsidR="00E509AC" w:rsidRPr="00161DB6" w:rsidTr="00E509AC">
        <w:trPr>
          <w:trHeight w:val="14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8 434 449,32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7 356 230,23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7 356 230,23</w:t>
            </w:r>
          </w:p>
        </w:tc>
      </w:tr>
      <w:tr w:rsidR="00E509AC" w:rsidRPr="00161DB6" w:rsidTr="00E509AC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Подпрограмма "Развитие инженерной инфраструктуры городского округа"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8 434 449,32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7 356 230,23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7 356 230,23</w:t>
            </w:r>
          </w:p>
        </w:tc>
      </w:tr>
      <w:tr w:rsidR="00E509AC" w:rsidRPr="00161DB6" w:rsidTr="00E509AC">
        <w:trPr>
          <w:trHeight w:val="21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деятельности учреждения, выполняющего функции муниципального заказчика в области строительства, реконструкции и капитального ремонта объектов коммунального и социального назначения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8 434 449,32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7 356 230,23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7 356 230,23</w:t>
            </w:r>
          </w:p>
        </w:tc>
      </w:tr>
      <w:tr w:rsidR="00E509AC" w:rsidRPr="00161DB6" w:rsidTr="00E509AC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 xml:space="preserve">Расходы на </w:t>
            </w:r>
            <w:proofErr w:type="spellStart"/>
            <w:r w:rsidRPr="00161DB6">
              <w:rPr>
                <w:rFonts w:ascii="Arial" w:hAnsi="Arial" w:cs="Arial"/>
              </w:rPr>
              <w:t>обеспечние</w:t>
            </w:r>
            <w:proofErr w:type="spellEnd"/>
            <w:r w:rsidRPr="00161DB6">
              <w:rPr>
                <w:rFonts w:ascii="Arial" w:hAnsi="Arial" w:cs="Arial"/>
              </w:rPr>
              <w:t xml:space="preserve"> деятельности МКУ "Строитель"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16.1.01.06590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8 434 449,32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7 356 230,23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7 356 230,23</w:t>
            </w:r>
          </w:p>
        </w:tc>
      </w:tr>
      <w:tr w:rsidR="00E509AC" w:rsidRPr="00161DB6" w:rsidTr="00E509AC">
        <w:trPr>
          <w:trHeight w:val="22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16.1.01.06590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5 672 378,51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5 672 378,51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5 672 378,51</w:t>
            </w:r>
          </w:p>
        </w:tc>
      </w:tr>
      <w:tr w:rsidR="00E509AC" w:rsidRPr="00161DB6" w:rsidTr="00E509AC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16.1.01.06590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1 009 231,72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1 009 231,72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1 009 231,72</w:t>
            </w:r>
          </w:p>
        </w:tc>
      </w:tr>
      <w:tr w:rsidR="00E509AC" w:rsidRPr="00161DB6" w:rsidTr="00E509AC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16.1.01.06590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1 752 839,09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674 620,00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674 620,00</w:t>
            </w:r>
          </w:p>
        </w:tc>
      </w:tr>
      <w:tr w:rsidR="00E509AC" w:rsidRPr="00161DB6" w:rsidTr="00E509AC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425 632 762,31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226 413 050,54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191 327 013,71</w:t>
            </w:r>
          </w:p>
        </w:tc>
      </w:tr>
      <w:tr w:rsidR="00E509AC" w:rsidRPr="00161DB6" w:rsidTr="00E509AC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Жилищное хозяйство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</w:t>
            </w:r>
            <w:r w:rsidRPr="00161DB6">
              <w:rPr>
                <w:rFonts w:ascii="Arial" w:hAnsi="Arial" w:cs="Arial"/>
                <w:b/>
                <w:bCs/>
              </w:rPr>
              <w:lastRenderedPageBreak/>
              <w:t>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lastRenderedPageBreak/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88 553 564,50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61 494 051,77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61 494 051,77</w:t>
            </w:r>
          </w:p>
        </w:tc>
      </w:tr>
      <w:tr w:rsidR="00E509AC" w:rsidRPr="00161DB6" w:rsidTr="00E509AC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74 190 832,82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57 625 279,48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57 625 279,48</w:t>
            </w:r>
          </w:p>
        </w:tc>
      </w:tr>
      <w:tr w:rsidR="00E509AC" w:rsidRPr="00161DB6" w:rsidTr="00E509AC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74 190 832,82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57 625 279,48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57 625 279,48</w:t>
            </w:r>
          </w:p>
        </w:tc>
      </w:tr>
      <w:tr w:rsidR="00E509AC" w:rsidRPr="00161DB6" w:rsidTr="00E509AC">
        <w:trPr>
          <w:trHeight w:val="8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Организация содержания и ремонта муниципального жилищного фонда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4 168 000,00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4 168 000,00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4 168 000,00</w:t>
            </w:r>
          </w:p>
        </w:tc>
      </w:tr>
      <w:tr w:rsidR="00E509AC" w:rsidRPr="00161DB6" w:rsidTr="00E509AC">
        <w:trPr>
          <w:trHeight w:val="8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МКУ "Городское жилье"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05.1.01.08590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4 168 000,00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4 168 000,00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4 168 000,00</w:t>
            </w:r>
          </w:p>
        </w:tc>
      </w:tr>
      <w:tr w:rsidR="00E509AC" w:rsidRPr="00161DB6" w:rsidTr="00E509AC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05.1.01.08590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4 168 000,00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4 168 000,00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4 168 000,00</w:t>
            </w:r>
          </w:p>
        </w:tc>
      </w:tr>
      <w:tr w:rsidR="00E509AC" w:rsidRPr="00161DB6" w:rsidTr="00E509AC">
        <w:trPr>
          <w:trHeight w:val="18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Субсидии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2 568 195,15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2 568 195,15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2 568 195,15</w:t>
            </w:r>
          </w:p>
        </w:tc>
      </w:tr>
      <w:tr w:rsidR="00E509AC" w:rsidRPr="00161DB6" w:rsidTr="00E509AC">
        <w:trPr>
          <w:trHeight w:val="18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05.1.03.60060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2 568 195,15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2 568 195,15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2 568 195,15</w:t>
            </w:r>
          </w:p>
        </w:tc>
      </w:tr>
      <w:tr w:rsidR="00E509AC" w:rsidRPr="00161DB6" w:rsidTr="00E509AC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05.1.03.60060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2 568 195,15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2 568 195,15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2 568 195,15</w:t>
            </w:r>
          </w:p>
        </w:tc>
      </w:tr>
      <w:tr w:rsidR="00E509AC" w:rsidRPr="00161DB6" w:rsidTr="00E509AC">
        <w:trPr>
          <w:trHeight w:val="26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 xml:space="preserve">Субсидии на возмещение затрат в связи с оказанием услуг по вывозу жидких бытовых отходов с выгребных ям, придомовых туалетов, отстойников, предназначенных для обслуживания </w:t>
            </w:r>
            <w:proofErr w:type="spellStart"/>
            <w:r w:rsidRPr="00161DB6">
              <w:rPr>
                <w:rFonts w:ascii="Arial" w:hAnsi="Arial" w:cs="Arial"/>
              </w:rPr>
              <w:t>неканализированных</w:t>
            </w:r>
            <w:proofErr w:type="spellEnd"/>
            <w:r w:rsidRPr="00161DB6">
              <w:rPr>
                <w:rFonts w:ascii="Arial" w:hAnsi="Arial" w:cs="Arial"/>
              </w:rPr>
              <w:t xml:space="preserve"> многоквартирных домов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5 867 071,61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5 867 071,61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5 867 071,61</w:t>
            </w:r>
          </w:p>
        </w:tc>
      </w:tr>
      <w:tr w:rsidR="00E509AC" w:rsidRPr="00161DB6" w:rsidTr="00E509AC">
        <w:trPr>
          <w:trHeight w:val="26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 xml:space="preserve">Расходы на возмещение затрат в связи с оказанием услуг по вывозу жидких бытовых отходов с выгребных ям, придомовых туалетов, отстойников, предназначенных для обслуживания </w:t>
            </w:r>
            <w:proofErr w:type="spellStart"/>
            <w:r w:rsidRPr="00161DB6">
              <w:rPr>
                <w:rFonts w:ascii="Arial" w:hAnsi="Arial" w:cs="Arial"/>
              </w:rPr>
              <w:t>неканализированных</w:t>
            </w:r>
            <w:proofErr w:type="spellEnd"/>
            <w:r w:rsidRPr="00161DB6">
              <w:rPr>
                <w:rFonts w:ascii="Arial" w:hAnsi="Arial" w:cs="Arial"/>
              </w:rPr>
              <w:t xml:space="preserve"> многоквартирных домов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05.1.04.60040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5 867 071,61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5 867 071,61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5 867 071,61</w:t>
            </w:r>
          </w:p>
        </w:tc>
      </w:tr>
      <w:tr w:rsidR="00E509AC" w:rsidRPr="00161DB6" w:rsidTr="00E509AC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05.1.04.60040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5 867 071,61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5 867 071,61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5 867 071,61</w:t>
            </w:r>
          </w:p>
        </w:tc>
      </w:tr>
      <w:tr w:rsidR="00E509AC" w:rsidRPr="00161DB6" w:rsidTr="00E509AC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Уплата взносов на капитальный ремонт общего имущества в многоквартирном доме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05.1.09.00000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60 545 566,06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43 980 012,72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43 980 012,72</w:t>
            </w:r>
          </w:p>
        </w:tc>
      </w:tr>
      <w:tr w:rsidR="00E509AC" w:rsidRPr="00161DB6" w:rsidTr="00E509AC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уплату взносов на капитальный ремонт общего имущества в многоквартирном доме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05.1.09.23030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60 545 566,06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43 980 012,72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43 980 012,72</w:t>
            </w:r>
          </w:p>
        </w:tc>
      </w:tr>
      <w:tr w:rsidR="00E509AC" w:rsidRPr="00161DB6" w:rsidTr="00E509AC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05.1.09.23030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60 545 566,06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43 980 012,72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43 980 012,72</w:t>
            </w:r>
          </w:p>
        </w:tc>
      </w:tr>
      <w:tr w:rsidR="00E509AC" w:rsidRPr="00161DB6" w:rsidTr="00E509AC">
        <w:trPr>
          <w:trHeight w:val="18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Оказание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05.1.12.00000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1 042 000,00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1 042 000,00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1 042 000,00</w:t>
            </w:r>
          </w:p>
        </w:tc>
      </w:tr>
      <w:tr w:rsidR="00E509AC" w:rsidRPr="00161DB6" w:rsidTr="00E509AC">
        <w:trPr>
          <w:trHeight w:val="18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оказание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05.1.12.23040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1 042 000,00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1 042 000,00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1 042 000,00</w:t>
            </w:r>
          </w:p>
        </w:tc>
      </w:tr>
      <w:tr w:rsidR="00E509AC" w:rsidRPr="00161DB6" w:rsidTr="00E509AC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05.1.12.23040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1 042 000,00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1 042 000,00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1 042 000,00</w:t>
            </w:r>
          </w:p>
        </w:tc>
      </w:tr>
      <w:tr w:rsidR="00E509AC" w:rsidRPr="00161DB6" w:rsidTr="00E509AC">
        <w:trPr>
          <w:trHeight w:val="15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11 868 772,29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3 868 772,29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3 868 772,29</w:t>
            </w:r>
          </w:p>
        </w:tc>
      </w:tr>
      <w:tr w:rsidR="00E509AC" w:rsidRPr="00161DB6" w:rsidTr="00E509AC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"Расселение аварийного фонда"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08.5.00.00000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11 868 772,29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3 868 772,29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3 868 772,29</w:t>
            </w:r>
          </w:p>
        </w:tc>
      </w:tr>
      <w:tr w:rsidR="00E509AC" w:rsidRPr="00161DB6" w:rsidTr="00E509AC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Снос жилых домов, признанных аварийными и подлежащих сносу администрацией города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08.5.01.00000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8 000 000,00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снос жилых домов, признанных аварийными и подлежащих сносу администрацией города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08.5.01.23220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8 000 000,00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08.5.01.23220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8 000 000,00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Приобретение жилых помещений для расселения жителей аварийных домов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08.5.02.00000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3 868 772,29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3 868 772,29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3 868 772,29</w:t>
            </w:r>
          </w:p>
        </w:tc>
      </w:tr>
      <w:tr w:rsidR="00E509AC" w:rsidRPr="00161DB6" w:rsidTr="00E509AC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приобретение жилых помещений для расселения жителей аварийных домов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08.5.02.29090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3 868 772,29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3 868 772,29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3 868 772,29</w:t>
            </w:r>
          </w:p>
        </w:tc>
      </w:tr>
      <w:tr w:rsidR="00E509AC" w:rsidRPr="00161DB6" w:rsidTr="00E509AC">
        <w:trPr>
          <w:trHeight w:val="10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08.5.02.29090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3 868 772,29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3 868 772,29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3 868 772,29</w:t>
            </w:r>
          </w:p>
        </w:tc>
      </w:tr>
      <w:tr w:rsidR="00E509AC" w:rsidRPr="00161DB6" w:rsidTr="00E509AC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proofErr w:type="spellStart"/>
            <w:r w:rsidRPr="00161DB6">
              <w:rPr>
                <w:rFonts w:ascii="Arial" w:hAnsi="Arial" w:cs="Arial"/>
              </w:rPr>
              <w:t>Непрограммные</w:t>
            </w:r>
            <w:proofErr w:type="spellEnd"/>
            <w:r w:rsidRPr="00161DB6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2 493 959,39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3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 xml:space="preserve">Другие </w:t>
            </w:r>
            <w:proofErr w:type="spellStart"/>
            <w:r w:rsidRPr="00161DB6">
              <w:rPr>
                <w:rFonts w:ascii="Arial" w:hAnsi="Arial" w:cs="Arial"/>
              </w:rPr>
              <w:t>непрограммные</w:t>
            </w:r>
            <w:proofErr w:type="spellEnd"/>
            <w:r w:rsidRPr="00161DB6">
              <w:rPr>
                <w:rFonts w:ascii="Arial" w:hAnsi="Arial" w:cs="Arial"/>
              </w:rPr>
              <w:t xml:space="preserve">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2 493 959,39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0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Исполнение решений судебных органов, уплата иных платежей (в том числе административных штрафов)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90.3.00.93020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2 493 959,39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90.3.00.93020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2 493 959,39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Коммунальное хозяйство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39 282 821,79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34 904 858,60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208 191,60</w:t>
            </w:r>
          </w:p>
        </w:tc>
      </w:tr>
      <w:tr w:rsidR="00E509AC" w:rsidRPr="00161DB6" w:rsidTr="00E509AC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5 828 170,85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208 191,60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208 191,60</w:t>
            </w:r>
          </w:p>
        </w:tc>
      </w:tr>
      <w:tr w:rsidR="00E509AC" w:rsidRPr="00161DB6" w:rsidTr="00E509AC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5 828 170,85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208 191,60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208 191,60</w:t>
            </w:r>
          </w:p>
        </w:tc>
      </w:tr>
      <w:tr w:rsidR="00E509AC" w:rsidRPr="00161DB6" w:rsidTr="00E509AC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Субсидии муниципальным унитарным предприятиям на проведение ремонта теплоэнергетического оборудования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2 234 000,00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проведение ремонта теплоэнергетического оборудования муниципальным унитарным предприятиям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05.1.08.60080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2 234 000,00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05.1.08.60080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2 234 000,00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2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Актуализация (корректировка) схемы водоснабжения и водоотведения городского округа город Дзержинск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05.1.11.00000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208 191,60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208 191,60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208 191,60</w:t>
            </w:r>
          </w:p>
        </w:tc>
      </w:tr>
      <w:tr w:rsidR="00E509AC" w:rsidRPr="00161DB6" w:rsidTr="00E509AC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актуализацию (корректировка) схемы водоснабжения и водоотведения городского округа город Дзержинск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05.1.11.23020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208 191,60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208 191,60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208 191,60</w:t>
            </w:r>
          </w:p>
        </w:tc>
      </w:tr>
      <w:tr w:rsidR="00E509AC" w:rsidRPr="00161DB6" w:rsidTr="00E509AC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05.1.11.23020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208 191,60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208 191,60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208 191,60</w:t>
            </w:r>
          </w:p>
        </w:tc>
      </w:tr>
      <w:tr w:rsidR="00E509AC" w:rsidRPr="00161DB6" w:rsidTr="00E509AC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Субсидии на возмещение недополученных доходов теплоснабжающим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05.1.13.00000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385 979,25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6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возмещение недополученных доходов теплоснабжающим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05.1.13.60130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385 979,25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05.1.13.60130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385 979,25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22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Субсидии муниципальным унитарным предприятиям в целях возмещения недополученных доходов в связи с оказанием услуг по выработке тепловой энергии с использованием мазута топочного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05.1.14.00000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3 000 000,00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8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возмещение недополученных доходов муниципальным унитарным предприятиям в связи с оказанием услуг по выработке тепловой энергии с использованием мазута топочного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05.1.14.60140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3 000 000,00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05.1.14.60140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3 000 000,00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4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5 075 703,94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5 075 703,94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Капитальный ремонт инженерной инфраструктуры городской казны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5 075 703,94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капитальный ремонт инженерной инфраструктуры городской казны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09.1.02.27160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5 075 703,94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09.1.02.27160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5 075 703,94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28 378 947,00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34 696 667,00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6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"Развитие инженерной инфраструктуры городского округа"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28 378 947,00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34 696 667,00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Строительство газопровода-отвода и ГРС пос.Пыра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3 137 280,00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7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строительство газопровода-отвода и ГРС пос.Пыра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16.1.02.28090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3 137 280,00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16.1.02.28090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3 137 280,00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4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Строительство инженерной инфраструктуры территории малоэтажного жилищного строительства по пр.Свердлова (2-ая очередь)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11 241 667,00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4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строительство инженерной инфраструктуры территории малоэтажного жилищного строительства по пр.Свердлова (2-ая очередь)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16.1.03.28100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11 241 667,00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16.1.03.28100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11 241 667,00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Строительство инженерной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12 000 000,00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34 696 667,00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строительство инженерной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16.1.04.28150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12 000 000,00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34 696 667,00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16.1.04.28150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12 000 000,00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34 696 667,00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Строительство инженерной инфраструктуры территории малоэтажного жилищного строительства пос.Пыра, квартал "Южный"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4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строительство инженерной инфраструктуры территории малоэтажного жилищного строительства пос.Пыра, квартал "Южный"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16.1.08.28190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16.1.08.28190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270 244 604,78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106 715 502,27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106 326 132,44</w:t>
            </w:r>
          </w:p>
        </w:tc>
      </w:tr>
      <w:tr w:rsidR="00E509AC" w:rsidRPr="00161DB6" w:rsidTr="00E509AC">
        <w:trPr>
          <w:trHeight w:val="19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106 626 604,76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89 430 446,27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88 352 646,27</w:t>
            </w:r>
          </w:p>
        </w:tc>
      </w:tr>
      <w:tr w:rsidR="00E509AC" w:rsidRPr="00161DB6" w:rsidTr="00E509AC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"Благоустройство территории городского округа"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106 626 604,76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89 430 446,27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88 352 646,27</w:t>
            </w:r>
          </w:p>
        </w:tc>
      </w:tr>
      <w:tr w:rsidR="00E509AC" w:rsidRPr="00161DB6" w:rsidTr="00E509AC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Организация благоустройства и озеленения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42 596 001,34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34 896 001,34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34 896 001,34</w:t>
            </w:r>
          </w:p>
        </w:tc>
      </w:tr>
      <w:tr w:rsidR="00E509AC" w:rsidRPr="00161DB6" w:rsidTr="00E509AC">
        <w:trPr>
          <w:trHeight w:val="12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02.2.01.01590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42 596 001,34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34 896 001,34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34 896 001,34</w:t>
            </w:r>
          </w:p>
        </w:tc>
      </w:tr>
      <w:tr w:rsidR="00E509AC" w:rsidRPr="00161DB6" w:rsidTr="00E509AC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02.2.01.01590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42 596 001,34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34 896 001,34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34 896 001,34</w:t>
            </w:r>
          </w:p>
        </w:tc>
      </w:tr>
      <w:tr w:rsidR="00E509AC" w:rsidRPr="00161DB6" w:rsidTr="00E509AC">
        <w:trPr>
          <w:trHeight w:val="5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Организация освещения улиц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56 381 992,93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47 381 992,93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47 381 992,93</w:t>
            </w:r>
          </w:p>
        </w:tc>
      </w:tr>
      <w:tr w:rsidR="00E509AC" w:rsidRPr="00161DB6" w:rsidTr="00E509AC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02.2.02.01590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56 381 992,93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47 381 992,93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47 381 992,93</w:t>
            </w:r>
          </w:p>
        </w:tc>
      </w:tr>
      <w:tr w:rsidR="00E509AC" w:rsidRPr="00161DB6" w:rsidTr="00E509AC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02.2.02.01590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56 381 992,93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47 381 992,93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47 381 992,93</w:t>
            </w:r>
          </w:p>
        </w:tc>
      </w:tr>
      <w:tr w:rsidR="00E509AC" w:rsidRPr="00161DB6" w:rsidTr="00E509AC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Уборка территории и аналогичная деятельность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855 294,44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855 294,44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855 294,44</w:t>
            </w:r>
          </w:p>
        </w:tc>
      </w:tr>
      <w:tr w:rsidR="00E509AC" w:rsidRPr="00161DB6" w:rsidTr="00E509AC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02.2.03.01590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855 294,44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855 294,44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855 294,44</w:t>
            </w:r>
          </w:p>
        </w:tc>
      </w:tr>
      <w:tr w:rsidR="00E509AC" w:rsidRPr="00161DB6" w:rsidTr="00E509AC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02.2.03.01590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855 294,44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855 294,44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855 294,44</w:t>
            </w:r>
          </w:p>
        </w:tc>
      </w:tr>
      <w:tr w:rsidR="00E509AC" w:rsidRPr="00161DB6" w:rsidTr="00E509AC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Ликвидация несанкционированных свалок на селитебной территории городского округа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5 219 357,56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5 219 357,56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5 219 357,56</w:t>
            </w:r>
          </w:p>
        </w:tc>
      </w:tr>
      <w:tr w:rsidR="00E509AC" w:rsidRPr="00161DB6" w:rsidTr="00E509AC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ликвидацию несанкционированных свалок на селитебной территории городского округа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02.2.06.23010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5 219 357,56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5 219 357,56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5 219 357,56</w:t>
            </w:r>
          </w:p>
        </w:tc>
      </w:tr>
      <w:tr w:rsidR="00E509AC" w:rsidRPr="00161DB6" w:rsidTr="00E509AC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02.2.06.23010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5 219 357,56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5 219 357,56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5 219 357,56</w:t>
            </w:r>
          </w:p>
        </w:tc>
      </w:tr>
      <w:tr w:rsidR="00E509AC" w:rsidRPr="00161DB6" w:rsidTr="00E509AC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Благоустройство территории и водоема озера Утиное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1 527 164,49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благоустройство территории и водоема озера Утиное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02.2.09.20240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1 527 164,49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02.2.09.20240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1 527 164,49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9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Восстановление военно-мемориальных объектов в 2019-2024 годах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02.2.10.00000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46 794,00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1 077 800,00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 xml:space="preserve">Расходы на </w:t>
            </w:r>
            <w:proofErr w:type="spellStart"/>
            <w:r w:rsidRPr="00161DB6">
              <w:rPr>
                <w:rFonts w:ascii="Arial" w:hAnsi="Arial" w:cs="Arial"/>
              </w:rPr>
              <w:t>софинансирование</w:t>
            </w:r>
            <w:proofErr w:type="spellEnd"/>
            <w:r w:rsidRPr="00161DB6">
              <w:rPr>
                <w:rFonts w:ascii="Arial" w:hAnsi="Arial" w:cs="Arial"/>
              </w:rPr>
              <w:t xml:space="preserve"> субсидии на восстановление военно-мемориальных объектов в 2019-2024 годах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02.2.10.20320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46 794,00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1 077 800,00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02.2.10.20320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46 794,00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1 077 800,00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4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8 766 000,00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12 000 000,00</w:t>
            </w:r>
          </w:p>
        </w:tc>
      </w:tr>
      <w:tr w:rsidR="00E509AC" w:rsidRPr="00161DB6" w:rsidTr="00E509AC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8 766 000,00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12 000 000,00</w:t>
            </w:r>
          </w:p>
        </w:tc>
      </w:tr>
      <w:tr w:rsidR="00E509AC" w:rsidRPr="00161DB6" w:rsidTr="00E509AC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05.2.02.00000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8 766 000,00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12 000 000,00</w:t>
            </w:r>
          </w:p>
        </w:tc>
      </w:tr>
      <w:tr w:rsidR="00E509AC" w:rsidRPr="00161DB6" w:rsidTr="00E509AC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МКУ "Ритуал"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05.2.02.14590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8 766 000,00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12 000 000,00</w:t>
            </w:r>
          </w:p>
        </w:tc>
      </w:tr>
      <w:tr w:rsidR="00E509AC" w:rsidRPr="00161DB6" w:rsidTr="00E509AC">
        <w:trPr>
          <w:trHeight w:val="10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05.2.02.14590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8 766 000,00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12 000 000,00</w:t>
            </w:r>
          </w:p>
        </w:tc>
      </w:tr>
      <w:tr w:rsidR="00E509AC" w:rsidRPr="00161DB6" w:rsidTr="00E509AC">
        <w:trPr>
          <w:trHeight w:val="14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Муниципальная программа "Формирование современной городской среды в городском округе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154 852 000,02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5 285 056,00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5 973 486,17</w:t>
            </w:r>
          </w:p>
        </w:tc>
      </w:tr>
      <w:tr w:rsidR="00E509AC" w:rsidRPr="00161DB6" w:rsidTr="00E509AC">
        <w:trPr>
          <w:trHeight w:val="10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"Комплексное благоустройство дворовых территорий"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94 852 000,01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Комплексное благоустройство дворовых территорий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2 981 879,96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8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Субсидии на поддержку государственных программ субъектов Российской Федерации и муниципальных программ формирования современной городской среды (областной и местный бюджеты)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15.1.01.7257А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2 981 879,96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15.1.01.7257А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2 981 879,96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8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15.1.F2.00000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91 870 120,05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Субсидии на поддержку государственных программ субъектов Российской Федерации и муниципальных программ формирования современной городской среды (федеральный, областной и местный бюджеты)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15.1.F2.5555А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91 870 120,05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15.1.F2.5555А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91 870 120,05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"Комплексное благоустройство муниципальных территорий общего пользования"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60 000 000,01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5 285 056,00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5 973 486,17</w:t>
            </w:r>
          </w:p>
        </w:tc>
      </w:tr>
      <w:tr w:rsidR="00E509AC" w:rsidRPr="00161DB6" w:rsidTr="00E509AC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Комплексное благоустройство муниципальных территорий общего пользования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1 886 231,16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7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Субсидии на поддержку государственных программ субъектов Российской Федерации и муниципальных программ формирования современной городской среды (областной и местный бюджеты)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15.2.01.7257А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1 886 231,16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15.2.01.7257А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1 886 231,16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8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Предоставление субсидий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15.2.F2.00000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58 113 768,85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5 285 056,00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5 973 486,17</w:t>
            </w:r>
          </w:p>
        </w:tc>
      </w:tr>
      <w:tr w:rsidR="00E509AC" w:rsidRPr="00161DB6" w:rsidTr="00E509AC">
        <w:trPr>
          <w:trHeight w:val="21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Субсидии на поддержку государственных программ субъектов Российской Федерации и муниципальных программ формирования современной городской среды (федеральный, областной и местный бюджеты)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15.2.F2.5555А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58 113 768,85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5 285 056,00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5 973 486,17</w:t>
            </w:r>
          </w:p>
        </w:tc>
      </w:tr>
      <w:tr w:rsidR="00E509AC" w:rsidRPr="00161DB6" w:rsidTr="00E509AC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15.2.F2.5555А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58 113 768,85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5 285 056,00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5 973 486,17</w:t>
            </w:r>
          </w:p>
        </w:tc>
      </w:tr>
      <w:tr w:rsidR="00E509AC" w:rsidRPr="00161DB6" w:rsidTr="00E509AC">
        <w:trPr>
          <w:trHeight w:val="7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27 551 771,24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23 298 637,90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23 298 637,90</w:t>
            </w:r>
          </w:p>
        </w:tc>
      </w:tr>
      <w:tr w:rsidR="00E509AC" w:rsidRPr="00161DB6" w:rsidTr="00E509AC">
        <w:trPr>
          <w:trHeight w:val="14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27 551 771,24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23 298 637,90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23 298 637,90</w:t>
            </w:r>
          </w:p>
        </w:tc>
      </w:tr>
      <w:tr w:rsidR="00E509AC" w:rsidRPr="00161DB6" w:rsidTr="00E509AC">
        <w:trPr>
          <w:trHeight w:val="10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17 307 861,60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16 307 861,60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16 307 861,60</w:t>
            </w:r>
          </w:p>
        </w:tc>
      </w:tr>
      <w:tr w:rsidR="00E509AC" w:rsidRPr="00161DB6" w:rsidTr="00E509AC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Организация содержания и ремонта муниципального жилищного фонда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17 307 861,60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16 307 861,60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16 307 861,60</w:t>
            </w:r>
          </w:p>
        </w:tc>
      </w:tr>
      <w:tr w:rsidR="00E509AC" w:rsidRPr="00161DB6" w:rsidTr="00E509AC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обеспечение деятельности МКУ "Городское жилье"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05.1.01.08590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17 307 861,60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16 307 861,60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16 307 861,60</w:t>
            </w:r>
          </w:p>
        </w:tc>
      </w:tr>
      <w:tr w:rsidR="00E509AC" w:rsidRPr="00161DB6" w:rsidTr="00E509AC">
        <w:trPr>
          <w:trHeight w:val="21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05.1.01.08590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13 898 656,68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13 898 656,69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13 898 656,69</w:t>
            </w:r>
          </w:p>
        </w:tc>
      </w:tr>
      <w:tr w:rsidR="00E509AC" w:rsidRPr="00161DB6" w:rsidTr="00E509AC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05.1.01.08590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3 386 440,92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2 386 440,91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2 386 440,91</w:t>
            </w:r>
          </w:p>
        </w:tc>
      </w:tr>
      <w:tr w:rsidR="00E509AC" w:rsidRPr="00161DB6" w:rsidTr="00E509AC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05.1.01.08590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22 764,00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22 764,00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22 764,00</w:t>
            </w:r>
          </w:p>
        </w:tc>
      </w:tr>
      <w:tr w:rsidR="00E509AC" w:rsidRPr="00161DB6" w:rsidTr="00E509AC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10 243 909,64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6 990 776,30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6 990 776,30</w:t>
            </w:r>
          </w:p>
        </w:tc>
      </w:tr>
      <w:tr w:rsidR="00E509AC" w:rsidRPr="00161DB6" w:rsidTr="00E509AC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05.2.02.00000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10 243 909,64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6 990 776,30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6 990 776,30</w:t>
            </w:r>
          </w:p>
        </w:tc>
      </w:tr>
      <w:tr w:rsidR="00E509AC" w:rsidRPr="00161DB6" w:rsidTr="00E509AC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МКУ "Ритуал"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05.2.02.14590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10 243 909,64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6 990 776,30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6 990 776,30</w:t>
            </w:r>
          </w:p>
        </w:tc>
      </w:tr>
      <w:tr w:rsidR="00E509AC" w:rsidRPr="00161DB6" w:rsidTr="00E509AC">
        <w:trPr>
          <w:trHeight w:val="21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05.2.02.14590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6 598 129,40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6 598 129,40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6 598 129,40</w:t>
            </w:r>
          </w:p>
        </w:tc>
      </w:tr>
      <w:tr w:rsidR="00E509AC" w:rsidRPr="00161DB6" w:rsidTr="00E509AC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05.2.02.14590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3 569 780,24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316 646,90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316 646,90</w:t>
            </w:r>
          </w:p>
        </w:tc>
      </w:tr>
      <w:tr w:rsidR="00E509AC" w:rsidRPr="00161DB6" w:rsidTr="00E509AC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05.2.02.14590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76 000,00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76 000,00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76 000,00</w:t>
            </w:r>
          </w:p>
        </w:tc>
      </w:tr>
      <w:tr w:rsidR="00E509AC" w:rsidRPr="00161DB6" w:rsidTr="00E509AC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ОХРАНА ОКРУЖАЮЩЕЙ СРЕДЫ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17 044 516,17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19 121 771,36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11 031 319,89</w:t>
            </w:r>
          </w:p>
        </w:tc>
      </w:tr>
      <w:tr w:rsidR="00E509AC" w:rsidRPr="00161DB6" w:rsidTr="00E509AC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Сбор, удаление отходов и очистка сточных вод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3 126 000,00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3 126 000,00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3 126 000,00</w:t>
            </w:r>
          </w:p>
        </w:tc>
      </w:tr>
      <w:tr w:rsidR="00E509AC" w:rsidRPr="00161DB6" w:rsidTr="00E509AC">
        <w:trPr>
          <w:trHeight w:val="1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3 126 000,00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3 126 000,00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3 126 000,00</w:t>
            </w:r>
          </w:p>
        </w:tc>
      </w:tr>
      <w:tr w:rsidR="00E509AC" w:rsidRPr="00161DB6" w:rsidTr="00E509AC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3 126 000,00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3 126 000,00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3 126 000,00</w:t>
            </w:r>
          </w:p>
        </w:tc>
      </w:tr>
      <w:tr w:rsidR="00E509AC" w:rsidRPr="00161DB6" w:rsidTr="00E509AC">
        <w:trPr>
          <w:trHeight w:val="9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Сбор, удаление отходов за пределами жилой зоны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3 126 000,00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3 126 000,00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3 126 000,00</w:t>
            </w:r>
          </w:p>
        </w:tc>
      </w:tr>
      <w:tr w:rsidR="00E509AC" w:rsidRPr="00161DB6" w:rsidTr="00E509AC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сбор, удаление отходов за пределами жилой зоны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07.1.03.23160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3 126 000,00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3 126 000,00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3 126 000,00</w:t>
            </w:r>
          </w:p>
        </w:tc>
      </w:tr>
      <w:tr w:rsidR="00E509AC" w:rsidRPr="00161DB6" w:rsidTr="00E509AC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07.1.03.23160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3 126 000,00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3 126 000,00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3 126 000,00</w:t>
            </w:r>
          </w:p>
        </w:tc>
      </w:tr>
      <w:tr w:rsidR="00E509AC" w:rsidRPr="00161DB6" w:rsidTr="00E509AC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13 918 516,17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15 995 771,36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7 905 319,89</w:t>
            </w:r>
          </w:p>
        </w:tc>
      </w:tr>
      <w:tr w:rsidR="00E509AC" w:rsidRPr="00161DB6" w:rsidTr="00E509AC">
        <w:trPr>
          <w:trHeight w:val="14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13 918 516,17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15 995 771,36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7 905 319,89</w:t>
            </w:r>
          </w:p>
        </w:tc>
      </w:tr>
      <w:tr w:rsidR="00E509AC" w:rsidRPr="00161DB6" w:rsidTr="00E509AC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13 918 516,17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15 995 771,36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7 905 319,89</w:t>
            </w:r>
          </w:p>
        </w:tc>
      </w:tr>
      <w:tr w:rsidR="00E509AC" w:rsidRPr="00161DB6" w:rsidTr="00E509AC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Организация мероприятий по предотвращению негативного воздействия на окружающую среду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10 718 516,17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7 018 600,82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7 705 319,89</w:t>
            </w:r>
          </w:p>
        </w:tc>
      </w:tr>
      <w:tr w:rsidR="00E509AC" w:rsidRPr="00161DB6" w:rsidTr="00E509AC">
        <w:trPr>
          <w:trHeight w:val="1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МБУ "Инженерно-экологической службы г.Дзержинска"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07.1.02.07590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10 718 516,17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7 018 600,82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7 705 319,89</w:t>
            </w:r>
          </w:p>
        </w:tc>
      </w:tr>
      <w:tr w:rsidR="00E509AC" w:rsidRPr="00161DB6" w:rsidTr="00E509AC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07.1.02.07590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10 718 516,17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7 018 600,82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7 705 319,89</w:t>
            </w:r>
          </w:p>
        </w:tc>
      </w:tr>
      <w:tr w:rsidR="00E509AC" w:rsidRPr="00161DB6" w:rsidTr="00E509AC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Экологическое просвещение и образование жителей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93 335,60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200 000,00</w:t>
            </w:r>
          </w:p>
        </w:tc>
      </w:tr>
      <w:tr w:rsidR="00E509AC" w:rsidRPr="00161DB6" w:rsidTr="00E509AC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экологическое просвещение и образование жителей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07.1.04.23110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93 335,60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200 000,00</w:t>
            </w:r>
          </w:p>
        </w:tc>
      </w:tr>
      <w:tr w:rsidR="00E509AC" w:rsidRPr="00161DB6" w:rsidTr="00E509AC">
        <w:trPr>
          <w:trHeight w:val="12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07.1.04.23110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93 335,60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200 000,00</w:t>
            </w:r>
          </w:p>
        </w:tc>
      </w:tr>
      <w:tr w:rsidR="00E509AC" w:rsidRPr="00161DB6" w:rsidTr="00E509AC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Проведение природоохранных мероприятий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07.1.05.00000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3 106 664,40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8 777 170,54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проведение природоохранных мероприятий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07.1.05.23130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3 106 664,40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8 777 170,54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07.1.05.23130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3 106 664,40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8 777 170,54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3 384 198 296,37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3 348 571 588,54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3 381 924 865,30</w:t>
            </w:r>
          </w:p>
        </w:tc>
      </w:tr>
      <w:tr w:rsidR="00E509AC" w:rsidRPr="00161DB6" w:rsidTr="00E509AC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Дошкольное образование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1 322 126 102,32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1 318 684 723,89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1 305 912 509,66</w:t>
            </w:r>
          </w:p>
        </w:tc>
      </w:tr>
      <w:tr w:rsidR="00E509AC" w:rsidRPr="00161DB6" w:rsidTr="00E509AC">
        <w:trPr>
          <w:trHeight w:val="15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1 315 251 810,32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1 305 994 565,33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1 305 222 705,66</w:t>
            </w:r>
          </w:p>
        </w:tc>
      </w:tr>
      <w:tr w:rsidR="00E509AC" w:rsidRPr="00161DB6" w:rsidTr="00E509AC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Подпрограмма «Организация предоставления дошкольного и начального общего образования, присмотра и ухода за детьми»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1 314 376 810,32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1 305 994 565,33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1 305 222 705,66</w:t>
            </w:r>
          </w:p>
        </w:tc>
      </w:tr>
      <w:tr w:rsidR="00E509AC" w:rsidRPr="00161DB6" w:rsidTr="00E509AC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1 302 042 410,32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1 293 660 165,33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1 292 888 305,66</w:t>
            </w:r>
          </w:p>
        </w:tc>
      </w:tr>
      <w:tr w:rsidR="00E509AC" w:rsidRPr="00161DB6" w:rsidTr="00E509AC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10.1.01.20590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437 137 310,32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428 755 065,33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427 983 205,66</w:t>
            </w:r>
          </w:p>
        </w:tc>
      </w:tr>
      <w:tr w:rsidR="00E509AC" w:rsidRPr="00161DB6" w:rsidTr="00E509AC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10.1.01.20590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437 137 310,32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428 755 065,33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427 983 205,66</w:t>
            </w:r>
          </w:p>
        </w:tc>
      </w:tr>
      <w:tr w:rsidR="00E509AC" w:rsidRPr="00161DB6" w:rsidTr="00E509AC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10.1.01.73080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864 905 100,00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864 905 100,00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864 905 100,00</w:t>
            </w:r>
          </w:p>
        </w:tc>
      </w:tr>
      <w:tr w:rsidR="00E509AC" w:rsidRPr="00161DB6" w:rsidTr="00E509AC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10.1.01.73080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864 905 100,00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864 905 100,00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864 905 100,00</w:t>
            </w:r>
          </w:p>
        </w:tc>
      </w:tr>
      <w:tr w:rsidR="00E509AC" w:rsidRPr="00161DB6" w:rsidTr="00E509AC">
        <w:trPr>
          <w:trHeight w:val="3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12 334 400,00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12 334 400,00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12 334 400,00</w:t>
            </w:r>
          </w:p>
        </w:tc>
      </w:tr>
      <w:tr w:rsidR="00E509AC" w:rsidRPr="00161DB6" w:rsidTr="00E509AC">
        <w:trPr>
          <w:trHeight w:val="3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10.1.02.73170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12 334 400,00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12 334 400,00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12 334 400,00</w:t>
            </w:r>
          </w:p>
        </w:tc>
      </w:tr>
      <w:tr w:rsidR="00E509AC" w:rsidRPr="00161DB6" w:rsidTr="00E509AC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10.1.02.73170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12 334 400,00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12 334 400,00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12 334 400,00</w:t>
            </w:r>
          </w:p>
        </w:tc>
      </w:tr>
      <w:tr w:rsidR="00E509AC" w:rsidRPr="00161DB6" w:rsidTr="00E509AC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"Обеспечение доступной среды в дошкольных организациях"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875 000,00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3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875 000,00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Мероприятия государственной программы Российской Федерации "Доступная среда" на 2011-2020 годы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10.2.01.L0270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875 000,00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10.2.01.L0270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875 000,00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22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"Профилактика терроризма и экстремизма, минимизации и ликвидации последствий терроризма и экстремизма на территории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1 724 006,00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689 804,00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689 804,00</w:t>
            </w:r>
          </w:p>
        </w:tc>
      </w:tr>
      <w:tr w:rsidR="00E509AC" w:rsidRPr="00161DB6" w:rsidTr="00E509AC">
        <w:trPr>
          <w:trHeight w:val="16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Подпрограмма "Повышение антитеррористической защищенности объектов социальной сферы на территории городского округа"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1 724 006,00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689 804,00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689 804,00</w:t>
            </w:r>
          </w:p>
        </w:tc>
      </w:tr>
      <w:tr w:rsidR="00E509AC" w:rsidRPr="00161DB6" w:rsidTr="00E509AC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Совершенствование материально-технической базы объектов социальной сферы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1 724 006,00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689 804,00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689 804,00</w:t>
            </w:r>
          </w:p>
        </w:tc>
      </w:tr>
      <w:tr w:rsidR="00E509AC" w:rsidRPr="00161DB6" w:rsidTr="00E509AC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совершенствование материально-технической базы объектов социальной сферы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14.1.01.30010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1 724 006,00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689 804,00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689 804,00</w:t>
            </w:r>
          </w:p>
        </w:tc>
      </w:tr>
      <w:tr w:rsidR="00E509AC" w:rsidRPr="00161DB6" w:rsidTr="00E509AC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14.1.01.30010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1 724 006,00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689 804,00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689 804,00</w:t>
            </w:r>
          </w:p>
        </w:tc>
      </w:tr>
      <w:tr w:rsidR="00E509AC" w:rsidRPr="00161DB6" w:rsidTr="00E509AC">
        <w:trPr>
          <w:trHeight w:val="15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5 150 286,00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12 000 354,56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5 150 286,00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12 000 354,56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 xml:space="preserve">Строительство детского </w:t>
            </w:r>
            <w:proofErr w:type="spellStart"/>
            <w:r w:rsidRPr="00161DB6">
              <w:rPr>
                <w:rFonts w:ascii="Arial" w:hAnsi="Arial" w:cs="Arial"/>
              </w:rPr>
              <w:t>сада-ясли</w:t>
            </w:r>
            <w:proofErr w:type="spellEnd"/>
            <w:r w:rsidRPr="00161DB6">
              <w:rPr>
                <w:rFonts w:ascii="Arial" w:hAnsi="Arial" w:cs="Arial"/>
              </w:rPr>
              <w:t xml:space="preserve"> на 80 мест в микрорайоне «Западный 2» г.Дзержинска Нижегородской области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16.2.08.00000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5 150 286,00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12 000 354,56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 xml:space="preserve">Расходы на строительство детского </w:t>
            </w:r>
            <w:proofErr w:type="spellStart"/>
            <w:r w:rsidRPr="00161DB6">
              <w:rPr>
                <w:rFonts w:ascii="Arial" w:hAnsi="Arial" w:cs="Arial"/>
              </w:rPr>
              <w:t>сада-ясли</w:t>
            </w:r>
            <w:proofErr w:type="spellEnd"/>
            <w:r w:rsidRPr="00161DB6">
              <w:rPr>
                <w:rFonts w:ascii="Arial" w:hAnsi="Arial" w:cs="Arial"/>
              </w:rPr>
              <w:t xml:space="preserve"> на 80 мест в микрорайоне «Западный 2» г.Дзержинска Нижегородской </w:t>
            </w:r>
            <w:r w:rsidRPr="00161DB6">
              <w:rPr>
                <w:rFonts w:ascii="Arial" w:hAnsi="Arial" w:cs="Arial"/>
              </w:rPr>
              <w:lastRenderedPageBreak/>
              <w:t>области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16.2.08.28070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5 150 286,00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12 000 354,56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16.2.08.28070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5 150 286,00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12 000 354,56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Общее образование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1 349 075 419,39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1 328 403 303,76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1 373 518 774,64</w:t>
            </w:r>
          </w:p>
        </w:tc>
      </w:tr>
      <w:tr w:rsidR="00E509AC" w:rsidRPr="00161DB6" w:rsidTr="00E509AC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1 310 283 393,20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1 296 122 883,65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1 296 042 637,27</w:t>
            </w:r>
          </w:p>
        </w:tc>
      </w:tr>
      <w:tr w:rsidR="00E509AC" w:rsidRPr="00161DB6" w:rsidTr="00E509AC">
        <w:trPr>
          <w:trHeight w:val="10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1 310 283 393,20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1 296 122 883,65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1 296 042 637,27</w:t>
            </w:r>
          </w:p>
        </w:tc>
      </w:tr>
      <w:tr w:rsidR="00E509AC" w:rsidRPr="00161DB6" w:rsidTr="00E509AC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1 211 731 473,00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1 202 173 247,78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1 202 047 641,28</w:t>
            </w:r>
          </w:p>
        </w:tc>
      </w:tr>
      <w:tr w:rsidR="00E509AC" w:rsidRPr="00161DB6" w:rsidTr="00E509AC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01.1.01.21590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279 703 073,00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270 144 847,78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270 019 241,28</w:t>
            </w:r>
          </w:p>
        </w:tc>
      </w:tr>
      <w:tr w:rsidR="00E509AC" w:rsidRPr="00161DB6" w:rsidTr="00E509AC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01.1.01.21590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279 703 073,00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270 144 847,78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270 019 241,28</w:t>
            </w:r>
          </w:p>
        </w:tc>
      </w:tr>
      <w:tr w:rsidR="00E509AC" w:rsidRPr="00161DB6" w:rsidTr="00E509AC">
        <w:trPr>
          <w:trHeight w:val="15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01.1.01.73070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932 028 400,00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932 028 400,00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932 028 400,00</w:t>
            </w:r>
          </w:p>
        </w:tc>
      </w:tr>
      <w:tr w:rsidR="00E509AC" w:rsidRPr="00161DB6" w:rsidTr="00E509AC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01.1.01.73070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932 028 400,00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932 028 400,00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932 028 400,00</w:t>
            </w:r>
          </w:p>
        </w:tc>
      </w:tr>
      <w:tr w:rsidR="00E509AC" w:rsidRPr="00161DB6" w:rsidTr="00E509AC">
        <w:trPr>
          <w:trHeight w:val="25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деятельности (оказание услуг, выполнение работ) общеобразовательных организаций, реализующих адаптированные образовательные программы и создающих специальные условия обучающимся с ограниченными возможностями здоровья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28 682 440,29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28 680 155,96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28 725 516,08</w:t>
            </w:r>
          </w:p>
        </w:tc>
      </w:tr>
      <w:tr w:rsidR="00E509AC" w:rsidRPr="00161DB6" w:rsidTr="00E509AC">
        <w:trPr>
          <w:trHeight w:val="25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общеобразовательных организаций, реализующих адаптированные образовательные программы и создающих специальные условия обучающимся с ограниченными возможностями здоровья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01.1.02.29590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6 142 840,29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6 140 555,96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6 185 916,08</w:t>
            </w:r>
          </w:p>
        </w:tc>
      </w:tr>
      <w:tr w:rsidR="00E509AC" w:rsidRPr="00161DB6" w:rsidTr="00E509AC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01.1.02.29590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6 142 840,29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6 140 555,96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6 185 916,08</w:t>
            </w:r>
          </w:p>
        </w:tc>
      </w:tr>
      <w:tr w:rsidR="00E509AC" w:rsidRPr="00161DB6" w:rsidTr="00E509AC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01.1.02.73070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22 539 600,00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22 539 600,00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22 539 600,00</w:t>
            </w:r>
          </w:p>
        </w:tc>
      </w:tr>
      <w:tr w:rsidR="00E509AC" w:rsidRPr="00161DB6" w:rsidTr="00E509AC">
        <w:trPr>
          <w:trHeight w:val="10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01.1.02.73070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22 539 600,00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22 539 600,00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22 539 600,00</w:t>
            </w:r>
          </w:p>
        </w:tc>
      </w:tr>
      <w:tr w:rsidR="00E509AC" w:rsidRPr="00161DB6" w:rsidTr="00E509AC">
        <w:trPr>
          <w:trHeight w:val="6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32 802 200,00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32 802 200,00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32 802 200,00</w:t>
            </w:r>
          </w:p>
        </w:tc>
      </w:tr>
      <w:tr w:rsidR="00E509AC" w:rsidRPr="00161DB6" w:rsidTr="00E509AC">
        <w:trPr>
          <w:trHeight w:val="6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01.1.03.73380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32 802 200,00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32 802 200,00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32 802 200,00</w:t>
            </w:r>
          </w:p>
        </w:tc>
      </w:tr>
      <w:tr w:rsidR="00E509AC" w:rsidRPr="00161DB6" w:rsidTr="00E509AC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01.1.03.73380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32 802 200,00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32 802 200,00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32 802 200,00</w:t>
            </w:r>
          </w:p>
        </w:tc>
      </w:tr>
      <w:tr w:rsidR="00E509AC" w:rsidRPr="00161DB6" w:rsidTr="00E509AC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поддержка в сфере образования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6 674 979,91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6 674 979,91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6 674 979,91</w:t>
            </w:r>
          </w:p>
        </w:tc>
      </w:tr>
      <w:tr w:rsidR="00E509AC" w:rsidRPr="00161DB6" w:rsidTr="00E509AC">
        <w:trPr>
          <w:trHeight w:val="59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Субсидии юридическим лицам и индивидуальным предпринимателям негосударственного сектора общего образования на территории городского округа город Дзержинск, в том числе социально ориентированным общественным организациям и индивидуальным предпринимателям, осуществляющим образовательную деятельность по реализации основных общеобразовательных программ дошкольного образования и (или) оказывающих услуги по присмотру и уходу за детьми на финансовое обеспечение расходов на оплату коммунальных услуг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01.1.09.20210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6 674 979,91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6 674 979,91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6 674 979,91</w:t>
            </w:r>
          </w:p>
        </w:tc>
      </w:tr>
      <w:tr w:rsidR="00E509AC" w:rsidRPr="00161DB6" w:rsidTr="00E509AC">
        <w:trPr>
          <w:trHeight w:val="10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01.1.09.20210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6 674 979,91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6 674 979,91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6 674 979,91</w:t>
            </w:r>
          </w:p>
        </w:tc>
      </w:tr>
      <w:tr w:rsidR="00E509AC" w:rsidRPr="00161DB6" w:rsidTr="00E509AC">
        <w:trPr>
          <w:trHeight w:val="28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Обеспечение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01.1.10.00000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30 392 300,00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25 792 300,00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25 792 300,00</w:t>
            </w:r>
          </w:p>
        </w:tc>
      </w:tr>
      <w:tr w:rsidR="00E509AC" w:rsidRPr="00161DB6" w:rsidTr="00E509AC">
        <w:trPr>
          <w:trHeight w:val="4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организацию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 кроме финансового обеспечения наборов продуктов питания для организации питания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01.1.10.20330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4 600 000,00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01.1.10.20330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4 600 000,00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52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исполнение полномочий по дополнительному финансовому обеспечению мероприятий по организации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 в части финансового обеспечения наборов продуктов питания для организации питания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01.1.10.73180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25 792 300,00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25 792 300,00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25 792 300,00</w:t>
            </w:r>
          </w:p>
        </w:tc>
      </w:tr>
      <w:tr w:rsidR="00E509AC" w:rsidRPr="00161DB6" w:rsidTr="00E509AC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01.1.10.73180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25 792 300,00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25 792 300,00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25 792 300,00</w:t>
            </w:r>
          </w:p>
        </w:tc>
      </w:tr>
      <w:tr w:rsidR="00E509AC" w:rsidRPr="00161DB6" w:rsidTr="00E509AC">
        <w:trPr>
          <w:trHeight w:val="1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22 266 775,52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22 280 420,11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22 592 887,37</w:t>
            </w:r>
          </w:p>
        </w:tc>
      </w:tr>
      <w:tr w:rsidR="00E509AC" w:rsidRPr="00161DB6" w:rsidTr="00E509AC">
        <w:trPr>
          <w:trHeight w:val="1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«Организация предоставления дошкольного и начального общего образования, присмотра и ухода за детьми»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22 266 775,52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22 280 420,11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22 592 887,37</w:t>
            </w:r>
          </w:p>
        </w:tc>
      </w:tr>
      <w:tr w:rsidR="00E509AC" w:rsidRPr="00161DB6" w:rsidTr="00E509AC">
        <w:trPr>
          <w:trHeight w:val="25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Обеспечение деятельности (оказание услуг, выполнение работ) общеобразовательных организаций, реализующих адаптированные образовательные программы и создающих специальные условия обучающимся с ограниченными возможностями здоровья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20 989 075,52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21 002 720,11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21 315 187,37</w:t>
            </w:r>
          </w:p>
        </w:tc>
      </w:tr>
      <w:tr w:rsidR="00E509AC" w:rsidRPr="00161DB6" w:rsidTr="00E509AC">
        <w:trPr>
          <w:trHeight w:val="25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общеобразовательных организаций, реализующих адаптированные образовательные программы и создающих специальные условия обучающимся с ограниченными возможностями здоровья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10.1.03.29590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2 443 975,52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2 457 620,11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2 770 087,37</w:t>
            </w:r>
          </w:p>
        </w:tc>
      </w:tr>
      <w:tr w:rsidR="00E509AC" w:rsidRPr="00161DB6" w:rsidTr="00E509AC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10.1.03.29590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2 443 975,52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2 457 620,11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2 770 087,37</w:t>
            </w:r>
          </w:p>
        </w:tc>
      </w:tr>
      <w:tr w:rsidR="00E509AC" w:rsidRPr="00161DB6" w:rsidTr="00E509AC">
        <w:trPr>
          <w:trHeight w:val="1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10.1.03.73070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18 545 100,00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18 545 100,00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18 545 100,00</w:t>
            </w:r>
          </w:p>
        </w:tc>
      </w:tr>
      <w:tr w:rsidR="00E509AC" w:rsidRPr="00161DB6" w:rsidTr="00E509AC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10.1.03.73070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18 545 100,00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18 545 100,00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18 545 100,00</w:t>
            </w:r>
          </w:p>
        </w:tc>
      </w:tr>
      <w:tr w:rsidR="00E509AC" w:rsidRPr="00161DB6" w:rsidTr="00E509AC">
        <w:trPr>
          <w:trHeight w:val="29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Обеспечение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10.1.07.00000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1 277 700,00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1 277 700,00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1 277 700,00</w:t>
            </w:r>
          </w:p>
        </w:tc>
      </w:tr>
      <w:tr w:rsidR="00E509AC" w:rsidRPr="00161DB6" w:rsidTr="00E509AC">
        <w:trPr>
          <w:trHeight w:val="49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исполнение полномочий по дополнительному финансовому обеспечению мероприятий по организации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 в части финансового обеспечения наборов продуктов питания для организации питания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10.1.07.73180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1 277 700,00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1 277 700,00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1 277 700,00</w:t>
            </w:r>
          </w:p>
        </w:tc>
      </w:tr>
      <w:tr w:rsidR="00E509AC" w:rsidRPr="00161DB6" w:rsidTr="00E509AC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10.1.07.73180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1 277 700,00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1 277 700,00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1 277 700,00</w:t>
            </w:r>
          </w:p>
        </w:tc>
      </w:tr>
      <w:tr w:rsidR="00E509AC" w:rsidRPr="00161DB6" w:rsidTr="00E509AC">
        <w:trPr>
          <w:trHeight w:val="14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16 525 250,67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54 883 250,00</w:t>
            </w:r>
          </w:p>
        </w:tc>
      </w:tr>
      <w:tr w:rsidR="00E509AC" w:rsidRPr="00161DB6" w:rsidTr="00E509AC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16 525 250,67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54 883 250,00</w:t>
            </w:r>
          </w:p>
        </w:tc>
      </w:tr>
      <w:tr w:rsidR="00E509AC" w:rsidRPr="00161DB6" w:rsidTr="00E509AC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Строительство нового здания МБОУ СШ №2 в г.Дзержинск Нижегородской области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16 525 250,67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54 883 250,00</w:t>
            </w:r>
          </w:p>
        </w:tc>
      </w:tr>
      <w:tr w:rsidR="00E509AC" w:rsidRPr="00161DB6" w:rsidTr="00E509AC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строительство нового здания МБОУ СШ №2 в г.Дзержинск Нижегородской области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16.2.01.28050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16 525 250,67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16.2.01.28050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16 525 250,67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строительство зданий общеобразовательных организаций за счет средств областного бюджета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16.2.01.S251А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54 883 250,00</w:t>
            </w:r>
          </w:p>
        </w:tc>
      </w:tr>
      <w:tr w:rsidR="00E509AC" w:rsidRPr="00161DB6" w:rsidTr="00E509AC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16.2.01.S251А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54 883 250,00</w:t>
            </w:r>
          </w:p>
        </w:tc>
      </w:tr>
      <w:tr w:rsidR="00E509AC" w:rsidRPr="00161DB6" w:rsidTr="00E509AC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Дополнительное образование детей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507 179 071,78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506 794 659,86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507 422 350,69</w:t>
            </w:r>
          </w:p>
        </w:tc>
      </w:tr>
      <w:tr w:rsidR="00E509AC" w:rsidRPr="00161DB6" w:rsidTr="00E509AC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89 558 654,85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89 390 359,70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89 562 106,39</w:t>
            </w:r>
          </w:p>
        </w:tc>
      </w:tr>
      <w:tr w:rsidR="00E509AC" w:rsidRPr="00161DB6" w:rsidTr="00E509AC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89 558 654,85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89 390 359,70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89 562 106,39</w:t>
            </w:r>
          </w:p>
        </w:tc>
      </w:tr>
      <w:tr w:rsidR="00E509AC" w:rsidRPr="00161DB6" w:rsidTr="00E509AC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89 558 654,85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89 390 359,70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89 562 106,39</w:t>
            </w:r>
          </w:p>
        </w:tc>
      </w:tr>
      <w:tr w:rsidR="00E509AC" w:rsidRPr="00161DB6" w:rsidTr="00E509AC">
        <w:trPr>
          <w:trHeight w:val="15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01.1.04.22590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89 558 654,85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89 390 359,70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89 562 106,39</w:t>
            </w:r>
          </w:p>
        </w:tc>
      </w:tr>
      <w:tr w:rsidR="00E509AC" w:rsidRPr="00161DB6" w:rsidTr="00E509AC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01.1.04.22590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89 558 654,85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89 390 359,70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89 562 106,39</w:t>
            </w:r>
          </w:p>
        </w:tc>
      </w:tr>
      <w:tr w:rsidR="00E509AC" w:rsidRPr="00161DB6" w:rsidTr="00E509AC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100 000,00</w:t>
            </w:r>
          </w:p>
        </w:tc>
      </w:tr>
      <w:tr w:rsidR="00E509AC" w:rsidRPr="00161DB6" w:rsidTr="00E509AC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100 000,00</w:t>
            </w:r>
          </w:p>
        </w:tc>
      </w:tr>
      <w:tr w:rsidR="00E509AC" w:rsidRPr="00161DB6" w:rsidTr="00E509AC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Экологическое просвещение и образование жителей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100 000,00</w:t>
            </w:r>
          </w:p>
        </w:tc>
      </w:tr>
      <w:tr w:rsidR="00E509AC" w:rsidRPr="00161DB6" w:rsidTr="00E509AC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экологическое просвещение и образование жителей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07.1.04.23110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100 000,00</w:t>
            </w:r>
          </w:p>
        </w:tc>
      </w:tr>
      <w:tr w:rsidR="00E509AC" w:rsidRPr="00161DB6" w:rsidTr="00E509AC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07.1.04.23110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100 000,00</w:t>
            </w:r>
          </w:p>
        </w:tc>
      </w:tr>
      <w:tr w:rsidR="00E509AC" w:rsidRPr="00161DB6" w:rsidTr="00E509AC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164 965 454,38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164 986 791,77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165 010 722,82</w:t>
            </w:r>
          </w:p>
        </w:tc>
      </w:tr>
      <w:tr w:rsidR="00E509AC" w:rsidRPr="00161DB6" w:rsidTr="00E509AC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164 965 454,38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164 986 791,77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165 010 722,82</w:t>
            </w:r>
          </w:p>
        </w:tc>
      </w:tr>
      <w:tr w:rsidR="00E509AC" w:rsidRPr="00161DB6" w:rsidTr="00E509AC">
        <w:trPr>
          <w:trHeight w:val="13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164 965 454,38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164 986 791,77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165 010 722,82</w:t>
            </w:r>
          </w:p>
        </w:tc>
      </w:tr>
      <w:tr w:rsidR="00E509AC" w:rsidRPr="00161DB6" w:rsidTr="00E509AC">
        <w:trPr>
          <w:trHeight w:val="15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11.1.01.22590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80 548 554,38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99 636 351,77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165 010 722,82</w:t>
            </w:r>
          </w:p>
        </w:tc>
      </w:tr>
      <w:tr w:rsidR="00E509AC" w:rsidRPr="00161DB6" w:rsidTr="00E509AC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11.1.01.22590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80 548 554,38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99 636 351,77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165 010 722,82</w:t>
            </w:r>
          </w:p>
        </w:tc>
      </w:tr>
      <w:tr w:rsidR="00E509AC" w:rsidRPr="00161DB6" w:rsidTr="00E509AC">
        <w:trPr>
          <w:trHeight w:val="1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 xml:space="preserve">Расходы на выплату заработной платы с начислениями на нее работникам муниципальных учреждений и </w:t>
            </w:r>
            <w:proofErr w:type="spellStart"/>
            <w:r w:rsidRPr="00161DB6">
              <w:rPr>
                <w:rFonts w:ascii="Arial" w:hAnsi="Arial" w:cs="Arial"/>
              </w:rPr>
              <w:t>орагнов</w:t>
            </w:r>
            <w:proofErr w:type="spellEnd"/>
            <w:r w:rsidRPr="00161DB6">
              <w:rPr>
                <w:rFonts w:ascii="Arial" w:hAnsi="Arial" w:cs="Arial"/>
              </w:rPr>
              <w:t xml:space="preserve"> местного самоуправления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11.1.01.S2090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84 416 900,00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65 350 440,00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2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11.1.01.S2090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84 416 900,00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65 350 440,00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252 554 962,55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252 317 508,39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252 749 521,48</w:t>
            </w:r>
          </w:p>
        </w:tc>
      </w:tr>
      <w:tr w:rsidR="00E509AC" w:rsidRPr="00161DB6" w:rsidTr="00E509AC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252 554 962,55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252 317 508,39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252 749 521,48</w:t>
            </w:r>
          </w:p>
        </w:tc>
      </w:tr>
      <w:tr w:rsidR="00E509AC" w:rsidRPr="00161DB6" w:rsidTr="00E509AC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252 554 962,55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252 317 508,39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252 749 521,48</w:t>
            </w:r>
          </w:p>
        </w:tc>
      </w:tr>
      <w:tr w:rsidR="00E509AC" w:rsidRPr="00161DB6" w:rsidTr="00E509AC">
        <w:trPr>
          <w:trHeight w:val="15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13.1.01.19590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252 554 962,55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252 317 508,39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252 749 521,48</w:t>
            </w:r>
          </w:p>
        </w:tc>
      </w:tr>
      <w:tr w:rsidR="00E509AC" w:rsidRPr="00161DB6" w:rsidTr="00E509AC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13.1.01.19590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252 554 962,55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252 317 508,39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252 749 521,48</w:t>
            </w:r>
          </w:p>
        </w:tc>
      </w:tr>
      <w:tr w:rsidR="00E509AC" w:rsidRPr="00161DB6" w:rsidTr="00E509AC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Молодежная политика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</w:t>
            </w:r>
            <w:r w:rsidRPr="00161DB6">
              <w:rPr>
                <w:rFonts w:ascii="Arial" w:hAnsi="Arial" w:cs="Arial"/>
                <w:b/>
                <w:bCs/>
              </w:rPr>
              <w:lastRenderedPageBreak/>
              <w:t>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lastRenderedPageBreak/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110 475 626,22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107 509 556,49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107 523 731,88</w:t>
            </w:r>
          </w:p>
        </w:tc>
      </w:tr>
      <w:tr w:rsidR="00E509AC" w:rsidRPr="00161DB6" w:rsidTr="00E509AC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31 227 042,27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31 227 042,27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31 227 042,27</w:t>
            </w:r>
          </w:p>
        </w:tc>
      </w:tr>
      <w:tr w:rsidR="00E509AC" w:rsidRPr="00161DB6" w:rsidTr="00E509AC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31 227 042,27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31 227 042,27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31 227 042,27</w:t>
            </w:r>
          </w:p>
        </w:tc>
      </w:tr>
      <w:tr w:rsidR="00E509AC" w:rsidRPr="00161DB6" w:rsidTr="00E509AC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7 863 922,27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7 863 922,27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7 863 922,27</w:t>
            </w:r>
          </w:p>
        </w:tc>
      </w:tr>
      <w:tr w:rsidR="00E509AC" w:rsidRPr="00161DB6" w:rsidTr="00E509AC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01.1.06.28590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7 863 922,27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7 863 922,27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7 863 922,27</w:t>
            </w:r>
          </w:p>
        </w:tc>
      </w:tr>
      <w:tr w:rsidR="00E509AC" w:rsidRPr="00161DB6" w:rsidTr="00E509AC">
        <w:trPr>
          <w:trHeight w:val="12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01.1.06.28590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7 863 922,27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7 863 922,27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7 863 922,27</w:t>
            </w:r>
          </w:p>
        </w:tc>
      </w:tr>
      <w:tr w:rsidR="00E509AC" w:rsidRPr="00161DB6" w:rsidTr="00E509AC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Оздоровление детей в загородных детских оздоровительно-образовательных центрах (лагерях) в каникулярный период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01.1.07.00000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17 776 520,00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17 776 520,00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17 776 520,00</w:t>
            </w:r>
          </w:p>
        </w:tc>
      </w:tr>
      <w:tr w:rsidR="00E509AC" w:rsidRPr="00161DB6" w:rsidTr="00E509AC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Возмещение части расходов по приобретению путевок в загородные детские оздоровительно-образовательные центры (лагеря) в каникулярный период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01.1.07.20010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17 776 520,00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17 776 520,00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17 776 520,00</w:t>
            </w:r>
          </w:p>
        </w:tc>
      </w:tr>
      <w:tr w:rsidR="00E509AC" w:rsidRPr="00161DB6" w:rsidTr="00E509AC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01.1.07.20010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17 776 520,00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17 776 520,00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17 776 520,00</w:t>
            </w:r>
          </w:p>
        </w:tc>
      </w:tr>
      <w:tr w:rsidR="00E509AC" w:rsidRPr="00161DB6" w:rsidTr="00E509AC">
        <w:trPr>
          <w:trHeight w:val="4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Исполнение полномочий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5 586 600,00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5 586 600,00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5 586 600,00</w:t>
            </w:r>
          </w:p>
        </w:tc>
      </w:tr>
      <w:tr w:rsidR="00E509AC" w:rsidRPr="00161DB6" w:rsidTr="00E509AC">
        <w:trPr>
          <w:trHeight w:val="44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исполнение полномочий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01.1.08.73320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5 586 600,00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5 586 600,00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5 586 600,00</w:t>
            </w:r>
          </w:p>
        </w:tc>
      </w:tr>
      <w:tr w:rsidR="00E509AC" w:rsidRPr="00161DB6" w:rsidTr="00E509AC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01.1.08.73320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5 586 600,00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5 586 600,00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5 586 600,00</w:t>
            </w:r>
          </w:p>
        </w:tc>
      </w:tr>
      <w:tr w:rsidR="00E509AC" w:rsidRPr="00161DB6" w:rsidTr="00E509AC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"Развитие молодежной политики в городском округе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78 528 242,83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75 562 173,10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75 576 348,49</w:t>
            </w:r>
          </w:p>
        </w:tc>
      </w:tr>
      <w:tr w:rsidR="00E509AC" w:rsidRPr="00161DB6" w:rsidTr="00E509AC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"Организация предоставления муниципальных услуг в сфере молодежной политики"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71 608 982,36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70 697 288,63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70 711 464,02</w:t>
            </w:r>
          </w:p>
        </w:tc>
      </w:tr>
      <w:tr w:rsidR="00E509AC" w:rsidRPr="00161DB6" w:rsidTr="00E509AC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71 608 982,36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70 697 288,63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70 711 464,02</w:t>
            </w:r>
          </w:p>
        </w:tc>
      </w:tr>
      <w:tr w:rsidR="00E509AC" w:rsidRPr="00161DB6" w:rsidTr="00E509AC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12.1.01.23590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71 608 982,36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70 697 288,63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70 711 464,02</w:t>
            </w:r>
          </w:p>
        </w:tc>
      </w:tr>
      <w:tr w:rsidR="00E509AC" w:rsidRPr="00161DB6" w:rsidTr="00E509AC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12.1.01.23590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71 608 982,36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70 697 288,63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70 711 464,02</w:t>
            </w:r>
          </w:p>
        </w:tc>
      </w:tr>
      <w:tr w:rsidR="00E509AC" w:rsidRPr="00161DB6" w:rsidTr="00E509AC">
        <w:trPr>
          <w:trHeight w:val="10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"Поддержка и развитие созидательной активности молодежи, реализация ее творческого потенциала"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2 620 000,00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1 150 000,00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1 150 000,00</w:t>
            </w:r>
          </w:p>
        </w:tc>
      </w:tr>
      <w:tr w:rsidR="00E509AC" w:rsidRPr="00161DB6" w:rsidTr="00E509AC">
        <w:trPr>
          <w:trHeight w:val="16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Реализация комплекса мер, направленных на поддержку и развитие созидательной активности молодежи и реализации ее творческого потенциала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2 620 000,00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1 150 000,00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1 150 000,00</w:t>
            </w:r>
          </w:p>
        </w:tc>
      </w:tr>
      <w:tr w:rsidR="00E509AC" w:rsidRPr="00161DB6" w:rsidTr="00E509AC">
        <w:trPr>
          <w:trHeight w:val="16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реализацию комплекса мер, направленных на поддержку и развитие созидательной активности молодежи и реализации ее творческого потенциала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12.2.01.20070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2 620 000,00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1 150 000,00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1 150 000,00</w:t>
            </w:r>
          </w:p>
        </w:tc>
      </w:tr>
      <w:tr w:rsidR="00E509AC" w:rsidRPr="00161DB6" w:rsidTr="00E509AC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12.2.01.20070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2 620 000,00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1 150 000,00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1 150 000,00</w:t>
            </w:r>
          </w:p>
        </w:tc>
      </w:tr>
      <w:tr w:rsidR="00E509AC" w:rsidRPr="00161DB6" w:rsidTr="00E509AC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"Профилактика безнадзорности и правонарушений несовершеннолетних"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3 364 884,47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3 364 884,47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3 364 884,47</w:t>
            </w:r>
          </w:p>
        </w:tc>
      </w:tr>
      <w:tr w:rsidR="00E509AC" w:rsidRPr="00161DB6" w:rsidTr="00E509AC">
        <w:trPr>
          <w:trHeight w:val="13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Реализация комплекса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12.3.02.00000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3 364 884,47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3 364 884,47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3 364 884,47</w:t>
            </w:r>
          </w:p>
        </w:tc>
      </w:tr>
      <w:tr w:rsidR="00E509AC" w:rsidRPr="00161DB6" w:rsidTr="00E509AC">
        <w:trPr>
          <w:trHeight w:val="19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реализацию комплекса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12.3.02.20160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3 364 884,47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3 364 884,47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3 364 884,47</w:t>
            </w:r>
          </w:p>
        </w:tc>
      </w:tr>
      <w:tr w:rsidR="00E509AC" w:rsidRPr="00161DB6" w:rsidTr="00E509AC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12.3.02.20160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3 364 884,47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3 364 884,47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3 364 884,47</w:t>
            </w:r>
          </w:p>
        </w:tc>
      </w:tr>
      <w:tr w:rsidR="00E509AC" w:rsidRPr="00161DB6" w:rsidTr="00E509AC">
        <w:trPr>
          <w:trHeight w:val="14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Подпрограмма "Комплексные меры противодействия злоупотреблению наркотиками и их незаконному обороту, пропаганда здорового образа жизни"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12.4.00.00000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350 000,00</w:t>
            </w:r>
          </w:p>
        </w:tc>
      </w:tr>
      <w:tr w:rsidR="00E509AC" w:rsidRPr="00161DB6" w:rsidTr="00E509AC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Реализация комплекса мер, направленных на организацию и проведение профилактических мероприятий по пропаганде здорового образа жизни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12.4.01.00000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350 000,00</w:t>
            </w:r>
          </w:p>
        </w:tc>
      </w:tr>
      <w:tr w:rsidR="00E509AC" w:rsidRPr="00161DB6" w:rsidTr="00E509AC">
        <w:trPr>
          <w:trHeight w:val="19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реализацию комплекса мер, направленных на организацию и проведение профилактических мероприятий по пропаганде здорового образа жизни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12.4.01.20170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350 000,00</w:t>
            </w:r>
          </w:p>
        </w:tc>
      </w:tr>
      <w:tr w:rsidR="00E509AC" w:rsidRPr="00161DB6" w:rsidTr="00E509AC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12.4.01.20170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350 000,00</w:t>
            </w:r>
          </w:p>
        </w:tc>
      </w:tr>
      <w:tr w:rsidR="00E509AC" w:rsidRPr="00161DB6" w:rsidTr="00E509AC">
        <w:trPr>
          <w:trHeight w:val="9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"Патриотическое воспитание граждан"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12.5.00.00000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584 376,00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Реализация комплекса мер, направленных на патриотическое и духовно-нравственное воспитание детей и молодежи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12.5.01.00000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584 376,00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реализацию комплекса мер, направленных на патриотическое и духовно-нравственное воспитание детей и молодежи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12.5.01.20340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584 376,00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12.5.01.20340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584 376,00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3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720 341,12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720 341,12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720 341,12</w:t>
            </w:r>
          </w:p>
        </w:tc>
      </w:tr>
      <w:tr w:rsidR="00E509AC" w:rsidRPr="00161DB6" w:rsidTr="00E509AC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720 341,12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720 341,12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720 341,12</w:t>
            </w:r>
          </w:p>
        </w:tc>
      </w:tr>
      <w:tr w:rsidR="00E509AC" w:rsidRPr="00161DB6" w:rsidTr="00E509AC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720 341,12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720 341,12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720 341,12</w:t>
            </w:r>
          </w:p>
        </w:tc>
      </w:tr>
      <w:tr w:rsidR="00E509AC" w:rsidRPr="00161DB6" w:rsidTr="00E509AC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13.1.03.28590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720 341,12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720 341,12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720 341,12</w:t>
            </w:r>
          </w:p>
        </w:tc>
      </w:tr>
      <w:tr w:rsidR="00E509AC" w:rsidRPr="00161DB6" w:rsidTr="00E509AC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13.1.03.28590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720 341,12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720 341,12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720 341,12</w:t>
            </w:r>
          </w:p>
        </w:tc>
      </w:tr>
      <w:tr w:rsidR="00E509AC" w:rsidRPr="00161DB6" w:rsidTr="00E509AC">
        <w:trPr>
          <w:trHeight w:val="6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Другие вопросы в области образования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95 342 076,66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87 179 344,54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87 547 498,43</w:t>
            </w:r>
          </w:p>
        </w:tc>
      </w:tr>
      <w:tr w:rsidR="00E509AC" w:rsidRPr="00161DB6" w:rsidTr="00E509AC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14 038 683,96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10 279 451,70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10 187 951,39</w:t>
            </w:r>
          </w:p>
        </w:tc>
      </w:tr>
      <w:tr w:rsidR="00E509AC" w:rsidRPr="00161DB6" w:rsidTr="00E509AC">
        <w:trPr>
          <w:trHeight w:val="10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14 038 683,96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10 279 451,70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10 187 951,39</w:t>
            </w:r>
          </w:p>
        </w:tc>
      </w:tr>
      <w:tr w:rsidR="00E509AC" w:rsidRPr="00161DB6" w:rsidTr="00E509AC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10 553 597,00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10 279 451,70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10 187 951,39</w:t>
            </w:r>
          </w:p>
        </w:tc>
      </w:tr>
      <w:tr w:rsidR="00E509AC" w:rsidRPr="00161DB6" w:rsidTr="00E509AC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 xml:space="preserve">Расходы на </w:t>
            </w:r>
            <w:proofErr w:type="spellStart"/>
            <w:r w:rsidRPr="00161DB6">
              <w:rPr>
                <w:rFonts w:ascii="Arial" w:hAnsi="Arial" w:cs="Arial"/>
              </w:rPr>
              <w:t>обсепечение</w:t>
            </w:r>
            <w:proofErr w:type="spellEnd"/>
            <w:r w:rsidRPr="00161DB6">
              <w:rPr>
                <w:rFonts w:ascii="Arial" w:hAnsi="Arial" w:cs="Arial"/>
              </w:rPr>
              <w:t xml:space="preserve"> деятельности (оказание услуг, выполнение работ) прочих учреждений образования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01.1.05.49590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10 553 597,00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10 279 451,70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10 187 951,39</w:t>
            </w:r>
          </w:p>
        </w:tc>
      </w:tr>
      <w:tr w:rsidR="00E509AC" w:rsidRPr="00161DB6" w:rsidTr="00E509AC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01.1.05.49590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10 553 597,00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10 279 451,70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10 187 951,39</w:t>
            </w:r>
          </w:p>
        </w:tc>
      </w:tr>
      <w:tr w:rsidR="00E509AC" w:rsidRPr="00161DB6" w:rsidTr="00E509AC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Меры социальной поддержки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01.1.11.00000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2 723 384,96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26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дополнительной меры социальной поддержки детям из семей, находящихся в трудной жизненной ситуации, в виде обеспечения их льготными завтраками в общеобразовательных организациях города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01.1.11.10060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2 723 384,96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01.1.11.10060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2 723 384,96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Проведение независимой оценки качества условий оказания услуг организациями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01.1.13.00000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761 702,00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проведение независимой оценки качества условий оказания услуг организациями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01.1.13.20280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761 702,00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01.1.13.20280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761 702,00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6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58 451 470,27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56 242 578,67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56 701 971,08</w:t>
            </w:r>
          </w:p>
        </w:tc>
      </w:tr>
      <w:tr w:rsidR="00E509AC" w:rsidRPr="00161DB6" w:rsidTr="00E509AC">
        <w:trPr>
          <w:trHeight w:val="15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«Организация предоставления дошкольного и начального общего образования, присмотра и ухода за детьми»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58 451 470,27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56 242 578,67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56 701 971,08</w:t>
            </w:r>
          </w:p>
        </w:tc>
      </w:tr>
      <w:tr w:rsidR="00E509AC" w:rsidRPr="00161DB6" w:rsidTr="00E509AC">
        <w:trPr>
          <w:trHeight w:val="7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деятельности прочих учреждений образования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5 382 562,69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5 368 517,55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5 385 660,85</w:t>
            </w:r>
          </w:p>
        </w:tc>
      </w:tr>
      <w:tr w:rsidR="00E509AC" w:rsidRPr="00161DB6" w:rsidTr="00E509AC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10.1.04.49590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5 382 562,69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5 368 517,55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5 385 660,85</w:t>
            </w:r>
          </w:p>
        </w:tc>
      </w:tr>
      <w:tr w:rsidR="00E509AC" w:rsidRPr="00161DB6" w:rsidTr="00E509AC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10.1.04.49590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5 382 562,69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5 368 517,55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5 385 660,85</w:t>
            </w:r>
          </w:p>
        </w:tc>
      </w:tr>
      <w:tr w:rsidR="00E509AC" w:rsidRPr="00161DB6" w:rsidTr="00E509AC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51 687 215,58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50 874 061,12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51 316 310,23</w:t>
            </w:r>
          </w:p>
        </w:tc>
      </w:tr>
      <w:tr w:rsidR="00E509AC" w:rsidRPr="00161DB6" w:rsidTr="00E509AC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10.1.05.27590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51 687 215,58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50 874 061,12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51 316 310,23</w:t>
            </w:r>
          </w:p>
        </w:tc>
      </w:tr>
      <w:tr w:rsidR="00E509AC" w:rsidRPr="00161DB6" w:rsidTr="00E509AC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10.1.05.27590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51 687 215,58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50 874 061,12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51 316 310,23</w:t>
            </w:r>
          </w:p>
        </w:tc>
      </w:tr>
      <w:tr w:rsidR="00E509AC" w:rsidRPr="00161DB6" w:rsidTr="00E509AC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Проведение независимой оценки качества условий оказания услуг организациями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1 381 692,00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проведение независимой оценки качества условий оказания услуг организациями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10.1.08.20280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1 381 692,00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10.1.08.20280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1 381 692,00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22 798 780,43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20 657 314,17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20 657 575,96</w:t>
            </w:r>
          </w:p>
        </w:tc>
      </w:tr>
      <w:tr w:rsidR="00E509AC" w:rsidRPr="00161DB6" w:rsidTr="00E509AC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22 798 780,43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20 657 314,17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20 657 575,96</w:t>
            </w:r>
          </w:p>
        </w:tc>
      </w:tr>
      <w:tr w:rsidR="00E509AC" w:rsidRPr="00161DB6" w:rsidTr="00E509AC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22 657 068,43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20 657 314,17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20 657 575,96</w:t>
            </w:r>
          </w:p>
        </w:tc>
      </w:tr>
      <w:tr w:rsidR="00E509AC" w:rsidRPr="00161DB6" w:rsidTr="00E509AC">
        <w:trPr>
          <w:trHeight w:val="10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11.1.02.27590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22 657 068,43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20 657 314,17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20 657 575,96</w:t>
            </w:r>
          </w:p>
        </w:tc>
      </w:tr>
      <w:tr w:rsidR="00E509AC" w:rsidRPr="00161DB6" w:rsidTr="00E509AC">
        <w:trPr>
          <w:trHeight w:val="13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11.1.02.27590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22 657 068,43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20 657 314,17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20 657 575,96</w:t>
            </w:r>
          </w:p>
        </w:tc>
      </w:tr>
      <w:tr w:rsidR="00E509AC" w:rsidRPr="00161DB6" w:rsidTr="00E509AC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Проведение независимой оценки качества условий оказания услуг организациями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141 712,00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проведение независимой оценки качества условий оказания услуг организациями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11.1.08.20280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141 712,00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11.1.08.20280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141 712,00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"Развитие молодежной политики в городском округе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53 142,00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Подпрограмма "Организация предоставления муниципальных услуг в сфере молодежной политики"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53 142,00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Проведение независимой оценки качества условий оказания услуг организациями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53 142,00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проведение независимой оценки качества условий оказания услуг организациями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12.1.02.20280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53 142,00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2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12.1.02.20280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53 142,00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5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165 576 849,35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163 303 337,39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190 567 254,81</w:t>
            </w:r>
          </w:p>
        </w:tc>
      </w:tr>
      <w:tr w:rsidR="00E509AC" w:rsidRPr="00161DB6" w:rsidTr="00E509AC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165 488 279,35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163 303 337,39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190 567 254,81</w:t>
            </w:r>
          </w:p>
        </w:tc>
      </w:tr>
      <w:tr w:rsidR="00E509AC" w:rsidRPr="00161DB6" w:rsidTr="00E509AC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165 488 279,35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163 303 337,39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190 567 254,81</w:t>
            </w:r>
          </w:p>
        </w:tc>
      </w:tr>
      <w:tr w:rsidR="00E509AC" w:rsidRPr="00161DB6" w:rsidTr="00E509AC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164 688 279,35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163 028 632,77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163 097 054,81</w:t>
            </w:r>
          </w:p>
        </w:tc>
      </w:tr>
      <w:tr w:rsidR="00E509AC" w:rsidRPr="00161DB6" w:rsidTr="00E509AC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 xml:space="preserve">Обеспечение деятельности (оказание услуг, выполнение работ) учреждений </w:t>
            </w:r>
            <w:proofErr w:type="spellStart"/>
            <w:r w:rsidRPr="00161DB6">
              <w:rPr>
                <w:rFonts w:ascii="Arial" w:hAnsi="Arial" w:cs="Arial"/>
              </w:rPr>
              <w:t>культурно-досугового</w:t>
            </w:r>
            <w:proofErr w:type="spellEnd"/>
            <w:r w:rsidRPr="00161DB6">
              <w:rPr>
                <w:rFonts w:ascii="Arial" w:hAnsi="Arial" w:cs="Arial"/>
              </w:rPr>
              <w:t xml:space="preserve"> типа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42 272 234,65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42 281 116,56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42 289 978,61</w:t>
            </w:r>
          </w:p>
        </w:tc>
      </w:tr>
      <w:tr w:rsidR="00E509AC" w:rsidRPr="00161DB6" w:rsidTr="00E509AC">
        <w:trPr>
          <w:trHeight w:val="10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 xml:space="preserve">Расходы на обеспечение деятельности (оказание услуг, выполнение работ) учреждений </w:t>
            </w:r>
            <w:proofErr w:type="spellStart"/>
            <w:r w:rsidRPr="00161DB6">
              <w:rPr>
                <w:rFonts w:ascii="Arial" w:hAnsi="Arial" w:cs="Arial"/>
              </w:rPr>
              <w:t>культурно-досугового</w:t>
            </w:r>
            <w:proofErr w:type="spellEnd"/>
            <w:r w:rsidRPr="00161DB6">
              <w:rPr>
                <w:rFonts w:ascii="Arial" w:hAnsi="Arial" w:cs="Arial"/>
              </w:rPr>
              <w:t xml:space="preserve"> типа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11.1.03.40590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16 733 634,65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42 281 116,56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42 289 978,61</w:t>
            </w:r>
          </w:p>
        </w:tc>
      </w:tr>
      <w:tr w:rsidR="00E509AC" w:rsidRPr="00161DB6" w:rsidTr="00E509AC">
        <w:trPr>
          <w:trHeight w:val="12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11.1.03.40590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16 733 634,65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42 281 116,56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42 289 978,61</w:t>
            </w:r>
          </w:p>
        </w:tc>
      </w:tr>
      <w:tr w:rsidR="00E509AC" w:rsidRPr="00161DB6" w:rsidTr="00E509AC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11.1.03.S2090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25 538 600,00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11.1.03.S2090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25 538 600,00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деятельности (оказание услуг, выполнение работ) музея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6 324 727,55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6 325 335,75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6 325 983,67</w:t>
            </w:r>
          </w:p>
        </w:tc>
      </w:tr>
      <w:tr w:rsidR="00E509AC" w:rsidRPr="00161DB6" w:rsidTr="00E509AC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музея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11.1.04.41590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3 488 252,55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6 325 335,75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6 325 983,67</w:t>
            </w:r>
          </w:p>
        </w:tc>
      </w:tr>
      <w:tr w:rsidR="00E509AC" w:rsidRPr="00161DB6" w:rsidTr="00E509AC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11.1.04.41590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3 488 252,55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6 325 335,75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6 325 983,67</w:t>
            </w:r>
          </w:p>
        </w:tc>
      </w:tr>
      <w:tr w:rsidR="00E509AC" w:rsidRPr="00161DB6" w:rsidTr="00E509AC">
        <w:trPr>
          <w:trHeight w:val="14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11.1.04.S2090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2 836 475,00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11.1.04.S2090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2 836 475,00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0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57 547 432,82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55 851 842,85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55 883 773,82</w:t>
            </w:r>
          </w:p>
        </w:tc>
      </w:tr>
      <w:tr w:rsidR="00E509AC" w:rsidRPr="00161DB6" w:rsidTr="00E509AC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11.1.05.42590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21 673 327,82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55 851 842,85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55 883 773,82</w:t>
            </w:r>
          </w:p>
        </w:tc>
      </w:tr>
      <w:tr w:rsidR="00E509AC" w:rsidRPr="00161DB6" w:rsidTr="00E509AC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11.1.05.42590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21 673 327,82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55 851 842,85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55 883 773,82</w:t>
            </w:r>
          </w:p>
        </w:tc>
      </w:tr>
      <w:tr w:rsidR="00E509AC" w:rsidRPr="00161DB6" w:rsidTr="00E509AC">
        <w:trPr>
          <w:trHeight w:val="1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11.1.05.S2090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35 874 105,00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11.1.05.S2090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35 874 105,00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7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Обеспечение деятельности (оказание услуг, выполнение работ) театров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58 543 884,33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58 570 337,61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58 597 318,71</w:t>
            </w:r>
          </w:p>
        </w:tc>
      </w:tr>
      <w:tr w:rsidR="00E509AC" w:rsidRPr="00161DB6" w:rsidTr="00E509AC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театров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11.1.06.43590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22 231 884,33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58 570 337,61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58 597 318,71</w:t>
            </w:r>
          </w:p>
        </w:tc>
      </w:tr>
      <w:tr w:rsidR="00E509AC" w:rsidRPr="00161DB6" w:rsidTr="00E509AC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11.1.06.43590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22 231 884,33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58 570 337,61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58 597 318,71</w:t>
            </w:r>
          </w:p>
        </w:tc>
      </w:tr>
      <w:tr w:rsidR="00E509AC" w:rsidRPr="00161DB6" w:rsidTr="00E509AC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11.1.06.S2090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36 312 000,00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2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11.1.06.S2090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36 312 000,00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"Обеспечение возможности реализации культурного и духовного потенциала жителей города"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274 704,62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27 470 200,00</w:t>
            </w:r>
          </w:p>
        </w:tc>
      </w:tr>
      <w:tr w:rsidR="00E509AC" w:rsidRPr="00161DB6" w:rsidTr="00E509AC">
        <w:trPr>
          <w:trHeight w:val="12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Капитальный ремонт, ремонт и ремонтно-реставрационные работы муниципальных учреждений культуры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11.2.04.00000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274 704,62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27 470 200,00</w:t>
            </w:r>
          </w:p>
        </w:tc>
      </w:tr>
      <w:tr w:rsidR="00E509AC" w:rsidRPr="00161DB6" w:rsidTr="00E509AC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капитальный ремонт, ремонт и ремонтно-реставрационные работы муниципальных учреждений культуры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11.2.04.S2150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274 704,62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27 470 200,00</w:t>
            </w:r>
          </w:p>
        </w:tc>
      </w:tr>
      <w:tr w:rsidR="00E509AC" w:rsidRPr="00161DB6" w:rsidTr="00E509AC">
        <w:trPr>
          <w:trHeight w:val="12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11.2.04.S2150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274 704,62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27 470 200,00</w:t>
            </w:r>
          </w:p>
        </w:tc>
      </w:tr>
      <w:tr w:rsidR="00E509AC" w:rsidRPr="00161DB6" w:rsidTr="00E509AC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Проведение культурно-массовых и общественно-значимых мероприятий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11.2.05.00000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проведение культурно-массовых и общественно-значимых мероприятий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11.2.05.20140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2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11.2.05.20140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8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88 570,00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E509AC" w:rsidRPr="00161DB6" w:rsidTr="00E509AC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88 570,00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88 570,00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Проведение независимой оценки качества условий оказания услуг организациями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88 570,00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проведение независимой оценки качества условий оказания услуг организациями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11.1.08.20280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88 570,00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11.1.08.20280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88 570,00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178 965 776,38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164 358 958,17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165 653 315,45</w:t>
            </w:r>
          </w:p>
        </w:tc>
      </w:tr>
      <w:tr w:rsidR="00E509AC" w:rsidRPr="00161DB6" w:rsidTr="00E509AC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Пенсионное обеспечение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24 598 757,26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25 453 728,96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25 453 728,96</w:t>
            </w:r>
          </w:p>
        </w:tc>
      </w:tr>
      <w:tr w:rsidR="00E509AC" w:rsidRPr="00161DB6" w:rsidTr="00E509AC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proofErr w:type="spellStart"/>
            <w:r w:rsidRPr="00161DB6">
              <w:rPr>
                <w:rFonts w:ascii="Arial" w:hAnsi="Arial" w:cs="Arial"/>
              </w:rPr>
              <w:t>Непрограммные</w:t>
            </w:r>
            <w:proofErr w:type="spellEnd"/>
            <w:r w:rsidRPr="00161DB6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24 598 757,26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25 453 728,96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25 453 728,96</w:t>
            </w:r>
          </w:p>
        </w:tc>
      </w:tr>
      <w:tr w:rsidR="00E509AC" w:rsidRPr="00161DB6" w:rsidTr="00E509AC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proofErr w:type="spellStart"/>
            <w:r w:rsidRPr="00161DB6">
              <w:rPr>
                <w:rFonts w:ascii="Arial" w:hAnsi="Arial" w:cs="Arial"/>
              </w:rPr>
              <w:t>Непрограммные</w:t>
            </w:r>
            <w:proofErr w:type="spellEnd"/>
            <w:r w:rsidRPr="00161DB6">
              <w:rPr>
                <w:rFonts w:ascii="Arial" w:hAnsi="Arial" w:cs="Arial"/>
              </w:rPr>
              <w:t xml:space="preserve"> расходы по обеспечению деятельности администрации города Дзержинска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24 598 757,26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25 453 728,96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25 453 728,96</w:t>
            </w:r>
          </w:p>
        </w:tc>
      </w:tr>
      <w:tr w:rsidR="00E509AC" w:rsidRPr="00161DB6" w:rsidTr="00E509AC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выплату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90.2.00.92020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24 598 757,26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25 453 728,96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25 453 728,96</w:t>
            </w:r>
          </w:p>
        </w:tc>
      </w:tr>
      <w:tr w:rsidR="00E509AC" w:rsidRPr="00161DB6" w:rsidTr="00E509AC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90.2.00.92020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24 598 757,26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25 453 728,96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25 453 728,96</w:t>
            </w:r>
          </w:p>
        </w:tc>
      </w:tr>
      <w:tr w:rsidR="00E509AC" w:rsidRPr="00161DB6" w:rsidTr="00E509AC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Социальное обеспечение населения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18 462 161,12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10 437 829,21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7 723 782,49</w:t>
            </w:r>
          </w:p>
        </w:tc>
      </w:tr>
      <w:tr w:rsidR="00E509AC" w:rsidRPr="00161DB6" w:rsidTr="00E509AC">
        <w:trPr>
          <w:trHeight w:val="13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679 905,00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679 905,00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679 905,00</w:t>
            </w:r>
          </w:p>
        </w:tc>
      </w:tr>
      <w:tr w:rsidR="00E509AC" w:rsidRPr="00161DB6" w:rsidTr="00E509AC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679 905,00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679 905,00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679 905,00</w:t>
            </w:r>
          </w:p>
        </w:tc>
      </w:tr>
      <w:tr w:rsidR="00E509AC" w:rsidRPr="00161DB6" w:rsidTr="00E509AC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правовой и социальной защиты добровольных пожарных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679 905,00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679 905,00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679 905,00</w:t>
            </w:r>
          </w:p>
        </w:tc>
      </w:tr>
      <w:tr w:rsidR="00E509AC" w:rsidRPr="00161DB6" w:rsidTr="00E509AC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правовой и социальной защиты добровольных пожарных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04.2.01.10140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679 905,00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679 905,00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679 905,00</w:t>
            </w:r>
          </w:p>
        </w:tc>
      </w:tr>
      <w:tr w:rsidR="00E509AC" w:rsidRPr="00161DB6" w:rsidTr="00E509AC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04.2.01.10140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679 905,00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679 905,00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679 905,00</w:t>
            </w:r>
          </w:p>
        </w:tc>
      </w:tr>
      <w:tr w:rsidR="00E509AC" w:rsidRPr="00161DB6" w:rsidTr="00E509AC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1 588 761,60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1 588 761,60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1 588 761,60</w:t>
            </w:r>
          </w:p>
        </w:tc>
      </w:tr>
      <w:tr w:rsidR="00E509AC" w:rsidRPr="00161DB6" w:rsidTr="00E509AC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1 588 761,60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1 588 761,60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1 588 761,60</w:t>
            </w:r>
          </w:p>
        </w:tc>
      </w:tr>
      <w:tr w:rsidR="00E509AC" w:rsidRPr="00161DB6" w:rsidTr="00E509AC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Субсидии на оказание ритуальных услуг по гарантированному перечню услуг по погребению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1 588 761,60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1 588 761,60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1 588 761,60</w:t>
            </w:r>
          </w:p>
        </w:tc>
      </w:tr>
      <w:tr w:rsidR="00E509AC" w:rsidRPr="00161DB6" w:rsidTr="00E509AC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оказание ритуальных услуг по гарантированному перечню услуг по погребению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05.2.01.60070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1 588 761,60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1 588 761,60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1 588 761,60</w:t>
            </w:r>
          </w:p>
        </w:tc>
      </w:tr>
      <w:tr w:rsidR="00E509AC" w:rsidRPr="00161DB6" w:rsidTr="00E509AC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05.2.0</w:t>
            </w:r>
            <w:r w:rsidRPr="00161DB6">
              <w:rPr>
                <w:rFonts w:ascii="Arial" w:hAnsi="Arial" w:cs="Arial"/>
              </w:rPr>
              <w:lastRenderedPageBreak/>
              <w:t>1.60070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1 588 761,60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1 588 761,60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1 588 761,60</w:t>
            </w:r>
          </w:p>
        </w:tc>
      </w:tr>
      <w:tr w:rsidR="00E509AC" w:rsidRPr="00161DB6" w:rsidTr="00E509AC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4 376 744,00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"Материально-техническое обеспечение деятельности органов местного самоуправления"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4 376 744,00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льгот лицам, награжденным Почетным знаком "За заслуги перед городом Дзержинском"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1 305 328,00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0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предоставление льгот лицам, награжденным Почетным знаком "За заслуги перед городом Дзержинском"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06.1.08.10030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1 305 328,00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06.1.08.10030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1 305 328,00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льгот лицам, имеющим звание "Почетный гражданин города Дзержинска"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3 071 416,00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предоставление льгот лицам, имеющим звание "Почетный гражданин города Дзержинска"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06.1.09.10040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3 071 416,00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06.1.09.10040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3 071 416,00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4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10 816 750,52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7 169 162,61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4 455 115,89</w:t>
            </w:r>
          </w:p>
        </w:tc>
      </w:tr>
      <w:tr w:rsidR="00E509AC" w:rsidRPr="00161DB6" w:rsidTr="00E509AC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"Обеспечение жильем работников бюджетной сферы города Дзержинска"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2 781 891,00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2 781 891,00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4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социальной выплаты работникам бюджетной сферы на расходы, связанные с приобретением жилых помещений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2 781 891,00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2 781 891,00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предоставление социальной выплаты работникам бюджетной сферы на приобретение жилых помещений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08.2.01.29030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2 781 891,00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2 781 891,00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08.2.01.29030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2 781 891,00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2 781 891,00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"Обеспечение жильем отдельных категорий граждан"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8 034 859,52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4 387 271,61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4 455 115,89</w:t>
            </w:r>
          </w:p>
        </w:tc>
      </w:tr>
      <w:tr w:rsidR="00E509AC" w:rsidRPr="00161DB6" w:rsidTr="00E509AC">
        <w:trPr>
          <w:trHeight w:val="19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 xml:space="preserve">Исполнение обязательств по возмещению процентных ставок по кредитам, выданным до 31.12.2006 в рамках ДЦП "Молодой </w:t>
            </w:r>
            <w:proofErr w:type="spellStart"/>
            <w:r w:rsidRPr="00161DB6">
              <w:rPr>
                <w:rFonts w:ascii="Arial" w:hAnsi="Arial" w:cs="Arial"/>
              </w:rPr>
              <w:t>семье-доступное</w:t>
            </w:r>
            <w:proofErr w:type="spellEnd"/>
            <w:r w:rsidRPr="00161DB6">
              <w:rPr>
                <w:rFonts w:ascii="Arial" w:hAnsi="Arial" w:cs="Arial"/>
              </w:rPr>
              <w:t xml:space="preserve"> жилье" на 2005-2010 годы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08.3.01.00000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60 061,90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53 570,30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46 575,39</w:t>
            </w:r>
          </w:p>
        </w:tc>
      </w:tr>
      <w:tr w:rsidR="00E509AC" w:rsidRPr="00161DB6" w:rsidTr="00E509AC">
        <w:trPr>
          <w:trHeight w:val="19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 xml:space="preserve">Расходы на исполнение обязательств по возмещению процентных ставок по кредитам, выданным до 31.12.2006 в рамках ДЦП "Молодой </w:t>
            </w:r>
            <w:proofErr w:type="spellStart"/>
            <w:r w:rsidRPr="00161DB6">
              <w:rPr>
                <w:rFonts w:ascii="Arial" w:hAnsi="Arial" w:cs="Arial"/>
              </w:rPr>
              <w:t>семье-доступное</w:t>
            </w:r>
            <w:proofErr w:type="spellEnd"/>
            <w:r w:rsidRPr="00161DB6">
              <w:rPr>
                <w:rFonts w:ascii="Arial" w:hAnsi="Arial" w:cs="Arial"/>
              </w:rPr>
              <w:t xml:space="preserve"> жилье" на 2005-2010 годы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08.3.01.29050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60 061,90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53 570,30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46 575,39</w:t>
            </w:r>
          </w:p>
        </w:tc>
      </w:tr>
      <w:tr w:rsidR="00E509AC" w:rsidRPr="00161DB6" w:rsidTr="00E509AC">
        <w:trPr>
          <w:trHeight w:val="7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08.3.01.29050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60 061,90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53 570,30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46 575,39</w:t>
            </w:r>
          </w:p>
        </w:tc>
      </w:tr>
      <w:tr w:rsidR="00E509AC" w:rsidRPr="00161DB6" w:rsidTr="00E509AC">
        <w:trPr>
          <w:trHeight w:val="30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жильем отдельных категорий граждан, установленных Федеральным законом от 12 января 1995 года №5-ФЗ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1941-1945"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08.3.02.00000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1 868 800,00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3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1941-1945 годов"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08.3.02.51340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1 868 800,00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7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08.3.02.51340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1 868 800,00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0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08.3.03.00000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2 803 200,00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1 958 500,00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2 046 700,00</w:t>
            </w:r>
          </w:p>
        </w:tc>
      </w:tr>
      <w:tr w:rsidR="00E509AC" w:rsidRPr="00161DB6" w:rsidTr="00E509AC">
        <w:trPr>
          <w:trHeight w:val="19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08.3.03.51350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2 803 200,00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1 958 500,00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2 046 700,00</w:t>
            </w:r>
          </w:p>
        </w:tc>
      </w:tr>
      <w:tr w:rsidR="00E509AC" w:rsidRPr="00161DB6" w:rsidTr="00E509AC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08.3.03.51350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2 803 200,00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1 958 500,00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2 046 700,00</w:t>
            </w:r>
          </w:p>
        </w:tc>
      </w:tr>
      <w:tr w:rsidR="00E509AC" w:rsidRPr="00161DB6" w:rsidTr="00E509AC">
        <w:trPr>
          <w:trHeight w:val="18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08.3.04.00000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2 803 300,00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1 958 500,00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2 046 700,00</w:t>
            </w:r>
          </w:p>
        </w:tc>
      </w:tr>
      <w:tr w:rsidR="00E509AC" w:rsidRPr="00161DB6" w:rsidTr="00E509AC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08.3.04.51760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2 803 300,00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1 958 500,00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2 046 700,00</w:t>
            </w:r>
          </w:p>
        </w:tc>
      </w:tr>
      <w:tr w:rsidR="00E509AC" w:rsidRPr="00161DB6" w:rsidTr="00E509AC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08.3.04.51760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2 803 300,00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1 958 500,00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2 046 700,00</w:t>
            </w:r>
          </w:p>
        </w:tc>
      </w:tr>
      <w:tr w:rsidR="00E509AC" w:rsidRPr="00161DB6" w:rsidTr="00E509AC">
        <w:trPr>
          <w:trHeight w:val="3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Компенсация части платежа по полученным гражданами-участниками социальной (льготной) ипотеки ипотечным жилищным кредитам (займам) в рамках ведомственной целевой программы "Социальное (льготное) ипотечное жилищное кредитование населения города Дзержинска" на 2009-2021 годы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08.3.07.00000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499 497,62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416 701,31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315 140,50</w:t>
            </w:r>
          </w:p>
        </w:tc>
      </w:tr>
      <w:tr w:rsidR="00E509AC" w:rsidRPr="00161DB6" w:rsidTr="00E509AC">
        <w:trPr>
          <w:trHeight w:val="3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осуществление компенсации части платежа по полученным гражданами-участниками социальной (льготной) ипотеки ипотечным жилищным кредитам (займам) в рамках ведомственной целевой программы "Социальное (льготное) ипотечное жилищное кредитование населения города Дзержинска" на 2009-2021 годы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08.3.07.S2270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499 497,62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416 701,31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315 140,50</w:t>
            </w:r>
          </w:p>
        </w:tc>
      </w:tr>
      <w:tr w:rsidR="00E509AC" w:rsidRPr="00161DB6" w:rsidTr="00E509AC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08.3.07.S2270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499 497,62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416 701,31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315 140,50</w:t>
            </w:r>
          </w:p>
        </w:tc>
      </w:tr>
      <w:tr w:rsidR="00E509AC" w:rsidRPr="00161DB6" w:rsidTr="00E509AC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proofErr w:type="spellStart"/>
            <w:r w:rsidRPr="00161DB6">
              <w:rPr>
                <w:rFonts w:ascii="Arial" w:hAnsi="Arial" w:cs="Arial"/>
              </w:rPr>
              <w:t>Непрограммные</w:t>
            </w:r>
            <w:proofErr w:type="spellEnd"/>
            <w:r w:rsidRPr="00161DB6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1 000 000,00</w:t>
            </w:r>
          </w:p>
        </w:tc>
      </w:tr>
      <w:tr w:rsidR="00E509AC" w:rsidRPr="00161DB6" w:rsidTr="00E509AC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proofErr w:type="spellStart"/>
            <w:r w:rsidRPr="00161DB6">
              <w:rPr>
                <w:rFonts w:ascii="Arial" w:hAnsi="Arial" w:cs="Arial"/>
              </w:rPr>
              <w:lastRenderedPageBreak/>
              <w:t>Непрограммные</w:t>
            </w:r>
            <w:proofErr w:type="spellEnd"/>
            <w:r w:rsidRPr="00161DB6">
              <w:rPr>
                <w:rFonts w:ascii="Arial" w:hAnsi="Arial" w:cs="Arial"/>
              </w:rPr>
              <w:t xml:space="preserve"> расходы по обеспечению деятельности администрации города Дзержинска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1 000 000,00</w:t>
            </w:r>
          </w:p>
        </w:tc>
      </w:tr>
      <w:tr w:rsidR="00E509AC" w:rsidRPr="00161DB6" w:rsidTr="00E509AC">
        <w:trPr>
          <w:trHeight w:val="12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90.2.00.10020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500 000,00</w:t>
            </w:r>
          </w:p>
        </w:tc>
      </w:tr>
      <w:tr w:rsidR="00E509AC" w:rsidRPr="00161DB6" w:rsidTr="00E509AC">
        <w:trPr>
          <w:trHeight w:val="8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90.2.00.10020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500 000,00</w:t>
            </w:r>
          </w:p>
        </w:tc>
      </w:tr>
      <w:tr w:rsidR="00E509AC" w:rsidRPr="00161DB6" w:rsidTr="00E509AC">
        <w:trPr>
          <w:trHeight w:val="19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 xml:space="preserve">Расходы на </w:t>
            </w:r>
            <w:proofErr w:type="spellStart"/>
            <w:r w:rsidRPr="00161DB6">
              <w:rPr>
                <w:rFonts w:ascii="Arial" w:hAnsi="Arial" w:cs="Arial"/>
              </w:rPr>
              <w:t>софинансирование</w:t>
            </w:r>
            <w:proofErr w:type="spellEnd"/>
            <w:r w:rsidRPr="00161DB6">
              <w:rPr>
                <w:rFonts w:ascii="Arial" w:hAnsi="Arial" w:cs="Arial"/>
              </w:rPr>
              <w:t xml:space="preserve"> средств из областного бюджета на оказание материальной помощи гражданам, находящимся в трудной жизненной ситуации, в виде денежных средств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90.2.00.10150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500 000,00</w:t>
            </w:r>
          </w:p>
        </w:tc>
      </w:tr>
      <w:tr w:rsidR="00E509AC" w:rsidRPr="00161DB6" w:rsidTr="00E509AC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90.2.00.10150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500 000,00</w:t>
            </w:r>
          </w:p>
        </w:tc>
      </w:tr>
      <w:tr w:rsidR="00E509AC" w:rsidRPr="00161DB6" w:rsidTr="00E509AC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Охрана семьи и детства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130 304 858,00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128 467 400,00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132 475 804,00</w:t>
            </w:r>
          </w:p>
        </w:tc>
      </w:tr>
      <w:tr w:rsidR="00E509AC" w:rsidRPr="00161DB6" w:rsidTr="00E509AC">
        <w:trPr>
          <w:trHeight w:val="1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60 062 858,00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58 310 800,00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62 518 504,00</w:t>
            </w:r>
          </w:p>
        </w:tc>
      </w:tr>
      <w:tr w:rsidR="00E509AC" w:rsidRPr="00161DB6" w:rsidTr="00E509AC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"Обеспечение жильем молодых семей города Дзержинска"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18 098 358,00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6 870 600,00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7 017 204,00</w:t>
            </w:r>
          </w:p>
        </w:tc>
      </w:tr>
      <w:tr w:rsidR="00E509AC" w:rsidRPr="00161DB6" w:rsidTr="00E509AC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Социальные выплаты молодым семьям на приобретение жилья или строительство индивидуального жилого дома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17 975 254,00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6 601 180,00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6 733 540,00</w:t>
            </w:r>
          </w:p>
        </w:tc>
      </w:tr>
      <w:tr w:rsidR="00E509AC" w:rsidRPr="00161DB6" w:rsidTr="00E509AC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Реализация мероприятий по обеспечению жильем молодых семей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08.1.01.L4970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17 975 254,00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6 601 180,00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6 733 540,00</w:t>
            </w:r>
          </w:p>
        </w:tc>
      </w:tr>
      <w:tr w:rsidR="00E509AC" w:rsidRPr="00161DB6" w:rsidTr="00E509AC">
        <w:trPr>
          <w:trHeight w:val="7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08.1.01.L4970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17 975 254,00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6 601 180,00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6 733 540,00</w:t>
            </w:r>
          </w:p>
        </w:tc>
      </w:tr>
      <w:tr w:rsidR="00E509AC" w:rsidRPr="00161DB6" w:rsidTr="00E509AC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Компенсация части затрат на приобретение (строительство) жилья молодым семьям при рождении детей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123 104,00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269 420,00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283 664,00</w:t>
            </w:r>
          </w:p>
        </w:tc>
      </w:tr>
      <w:tr w:rsidR="00E509AC" w:rsidRPr="00161DB6" w:rsidTr="00E509AC">
        <w:trPr>
          <w:trHeight w:val="15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осуществление компенсации части затрат на приобретение (строительство) жилья молодым семьям при рождении детей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08.1.02.S2140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123 104,00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269 420,00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283 664,00</w:t>
            </w:r>
          </w:p>
        </w:tc>
      </w:tr>
      <w:tr w:rsidR="00E509AC" w:rsidRPr="00161DB6" w:rsidTr="00E509AC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08.1.02.S2140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123 104,00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269 420,00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283 664,00</w:t>
            </w:r>
          </w:p>
        </w:tc>
      </w:tr>
      <w:tr w:rsidR="00E509AC" w:rsidRPr="00161DB6" w:rsidTr="00E509AC">
        <w:trPr>
          <w:trHeight w:val="7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"Обеспечение жильем отдельных категорий граждан"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41 964 500,00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51 440 200,00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55 501 300,00</w:t>
            </w:r>
          </w:p>
        </w:tc>
      </w:tr>
      <w:tr w:rsidR="00E509AC" w:rsidRPr="00161DB6" w:rsidTr="00E509AC">
        <w:trPr>
          <w:trHeight w:val="19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08.3.05.00000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41 964 500,00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51 440 200,00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55 501 300,00</w:t>
            </w:r>
          </w:p>
        </w:tc>
      </w:tr>
      <w:tr w:rsidR="00E509AC" w:rsidRPr="00161DB6" w:rsidTr="00E509AC">
        <w:trPr>
          <w:trHeight w:val="22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08.3.05.73150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33 110 800,00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41 001 900,00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42 832 600,00</w:t>
            </w:r>
          </w:p>
        </w:tc>
      </w:tr>
      <w:tr w:rsidR="00E509AC" w:rsidRPr="00161DB6" w:rsidTr="00E509AC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08.3.05.73150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33 110 800,00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41 001 900,00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42 832 600,00</w:t>
            </w:r>
          </w:p>
        </w:tc>
      </w:tr>
      <w:tr w:rsidR="00E509AC" w:rsidRPr="00161DB6" w:rsidTr="00E509AC">
        <w:trPr>
          <w:trHeight w:val="22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федерального и областного бюджетов)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08.3.05.R0820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8 853 700,00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10 438 300,00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12 668 700,00</w:t>
            </w:r>
          </w:p>
        </w:tc>
      </w:tr>
      <w:tr w:rsidR="00E509AC" w:rsidRPr="00161DB6" w:rsidTr="00E509AC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08.3.05.R0820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8 853 700,00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10 438 300,00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12 668 700,00</w:t>
            </w:r>
          </w:p>
        </w:tc>
      </w:tr>
      <w:tr w:rsidR="00E509AC" w:rsidRPr="00161DB6" w:rsidTr="00E509AC">
        <w:trPr>
          <w:trHeight w:val="1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69 957 300,00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69 957 300,00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69 957 300,00</w:t>
            </w:r>
          </w:p>
        </w:tc>
      </w:tr>
      <w:tr w:rsidR="00E509AC" w:rsidRPr="00161DB6" w:rsidTr="00E509AC">
        <w:trPr>
          <w:trHeight w:val="14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Подпрограмма «Организация предоставления дошкольного и начального общего образования, присмотра и ухода за детьми»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69 957 300,00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69 957 300,00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69 957 300,00</w:t>
            </w:r>
          </w:p>
        </w:tc>
      </w:tr>
      <w:tr w:rsidR="00E509AC" w:rsidRPr="00161DB6" w:rsidTr="00E509AC">
        <w:trPr>
          <w:trHeight w:val="36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Исполнение полномочий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69 957 300,00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69 957 300,00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69 957 300,00</w:t>
            </w:r>
          </w:p>
        </w:tc>
      </w:tr>
      <w:tr w:rsidR="00E509AC" w:rsidRPr="00161DB6" w:rsidTr="00E509AC">
        <w:trPr>
          <w:trHeight w:val="3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исполнение полномочий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10.1.06.73110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69 957 300,00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69 957 300,00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69 957 300,00</w:t>
            </w:r>
          </w:p>
        </w:tc>
      </w:tr>
      <w:tr w:rsidR="00E509AC" w:rsidRPr="00161DB6" w:rsidTr="00E509AC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10.1.06.73110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1 033 900,00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1 033 900,00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1 033 900,00</w:t>
            </w:r>
          </w:p>
        </w:tc>
      </w:tr>
      <w:tr w:rsidR="00E509AC" w:rsidRPr="00161DB6" w:rsidTr="00E509AC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10.1.06.73110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68 923 400,00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68 923 400,00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68 923 400,00</w:t>
            </w:r>
          </w:p>
        </w:tc>
      </w:tr>
      <w:tr w:rsidR="00E509AC" w:rsidRPr="00161DB6" w:rsidTr="00E509AC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proofErr w:type="spellStart"/>
            <w:r w:rsidRPr="00161DB6">
              <w:rPr>
                <w:rFonts w:ascii="Arial" w:hAnsi="Arial" w:cs="Arial"/>
              </w:rPr>
              <w:t>Непрограммные</w:t>
            </w:r>
            <w:proofErr w:type="spellEnd"/>
            <w:r w:rsidRPr="00161DB6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284 700,00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199 300,00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proofErr w:type="spellStart"/>
            <w:r w:rsidRPr="00161DB6">
              <w:rPr>
                <w:rFonts w:ascii="Arial" w:hAnsi="Arial" w:cs="Arial"/>
              </w:rPr>
              <w:t>Непрограммные</w:t>
            </w:r>
            <w:proofErr w:type="spellEnd"/>
            <w:r w:rsidRPr="00161DB6">
              <w:rPr>
                <w:rFonts w:ascii="Arial" w:hAnsi="Arial" w:cs="Arial"/>
              </w:rPr>
              <w:t xml:space="preserve"> расходы по обеспечению деятельности администрации города Дзержинска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284 700,00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199 300,00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4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90.2.00.73120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284 700,00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199 300,00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8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90.2.00.73120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284 700,00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199 300,00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</w:t>
            </w:r>
            <w:r w:rsidRPr="00161DB6">
              <w:rPr>
                <w:rFonts w:ascii="Arial" w:hAnsi="Arial" w:cs="Arial"/>
                <w:b/>
                <w:bCs/>
              </w:rPr>
              <w:lastRenderedPageBreak/>
              <w:t>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lastRenderedPageBreak/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5 600 000,00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E509AC" w:rsidRPr="00161DB6" w:rsidTr="00E509AC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5 600 000,00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"Развитие институтов гражданского общества в городском округе"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06.4.00.00000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5 600 000,00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9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 xml:space="preserve">Содействие укреплению гражданского единства и гармонизации межнациональных и </w:t>
            </w:r>
            <w:proofErr w:type="spellStart"/>
            <w:r w:rsidRPr="00161DB6">
              <w:rPr>
                <w:rFonts w:ascii="Arial" w:hAnsi="Arial" w:cs="Arial"/>
              </w:rPr>
              <w:t>этноконфессиональных</w:t>
            </w:r>
            <w:proofErr w:type="spellEnd"/>
            <w:r w:rsidRPr="00161DB6">
              <w:rPr>
                <w:rFonts w:ascii="Arial" w:hAnsi="Arial" w:cs="Arial"/>
              </w:rPr>
              <w:t xml:space="preserve"> отношений в городском округе город Дзержинск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06.4.02.00000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5 600 000,00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20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 xml:space="preserve">Расходы на содействие укреплению гражданского единства и гармонизации межнациональных и </w:t>
            </w:r>
            <w:proofErr w:type="spellStart"/>
            <w:r w:rsidRPr="00161DB6">
              <w:rPr>
                <w:rFonts w:ascii="Arial" w:hAnsi="Arial" w:cs="Arial"/>
              </w:rPr>
              <w:t>этноконфессиональных</w:t>
            </w:r>
            <w:proofErr w:type="spellEnd"/>
            <w:r w:rsidRPr="00161DB6">
              <w:rPr>
                <w:rFonts w:ascii="Arial" w:hAnsi="Arial" w:cs="Arial"/>
              </w:rPr>
              <w:t xml:space="preserve"> отношений в городском округе город Дзержинск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06.4.02.65020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5 600 000,00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06.4.02.65020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5 600 000,00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102 242 015,33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61 380 617,19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61 381 976,98</w:t>
            </w:r>
          </w:p>
        </w:tc>
      </w:tr>
      <w:tr w:rsidR="00E509AC" w:rsidRPr="00161DB6" w:rsidTr="00E509AC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lastRenderedPageBreak/>
              <w:t>Массовый спорт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23 375 700,00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17 875 700,00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17 875 700,00</w:t>
            </w:r>
          </w:p>
        </w:tc>
      </w:tr>
      <w:tr w:rsidR="00E509AC" w:rsidRPr="00161DB6" w:rsidTr="00E509AC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23 375 700,00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17 875 700,00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17 875 700,00</w:t>
            </w:r>
          </w:p>
        </w:tc>
      </w:tr>
      <w:tr w:rsidR="00E509AC" w:rsidRPr="00161DB6" w:rsidTr="00E509AC">
        <w:trPr>
          <w:trHeight w:val="10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15 791 700,00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15 791 700,00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15 791 700,00</w:t>
            </w:r>
          </w:p>
        </w:tc>
      </w:tr>
      <w:tr w:rsidR="00E509AC" w:rsidRPr="00161DB6" w:rsidTr="00E509AC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15 791 700,00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15 791 700,00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15 791 700,00</w:t>
            </w:r>
          </w:p>
        </w:tc>
      </w:tr>
      <w:tr w:rsidR="00E509AC" w:rsidRPr="00161DB6" w:rsidTr="00E509AC">
        <w:trPr>
          <w:trHeight w:val="14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13.1.01.19590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15 791 700,00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15 791 700,00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15 791 700,00</w:t>
            </w:r>
          </w:p>
        </w:tc>
      </w:tr>
      <w:tr w:rsidR="00E509AC" w:rsidRPr="00161DB6" w:rsidTr="00E509AC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13.1.01.19590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15 791 700,00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15 791 700,00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15 791 700,00</w:t>
            </w:r>
          </w:p>
        </w:tc>
      </w:tr>
      <w:tr w:rsidR="00E509AC" w:rsidRPr="00161DB6" w:rsidTr="00E509AC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7 584 000,00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2 084 000,00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2 084 000,00</w:t>
            </w:r>
          </w:p>
        </w:tc>
      </w:tr>
      <w:tr w:rsidR="00E509AC" w:rsidRPr="00161DB6" w:rsidTr="00E509AC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Организация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2 084 000,00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2 084 000,00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2 084 000,00</w:t>
            </w:r>
          </w:p>
        </w:tc>
      </w:tr>
      <w:tr w:rsidR="00E509AC" w:rsidRPr="00161DB6" w:rsidTr="00E509AC">
        <w:trPr>
          <w:trHeight w:val="14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организацию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13.2.01.20230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2 084 000,00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2 084 000,00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2 084 000,00</w:t>
            </w:r>
          </w:p>
        </w:tc>
      </w:tr>
      <w:tr w:rsidR="00E509AC" w:rsidRPr="00161DB6" w:rsidTr="00E509AC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13.2.01.20230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2 084 000,00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2 084 000,00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2 084 000,00</w:t>
            </w:r>
          </w:p>
        </w:tc>
      </w:tr>
      <w:tr w:rsidR="00E509AC" w:rsidRPr="00161DB6" w:rsidTr="00E509AC">
        <w:trPr>
          <w:trHeight w:val="17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Финансовая поддержка социально ориентированным некоммерческим организациям, осуществляющим деятельность в области физкультуры и спорта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13.2.02.00000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2 900 000,00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9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финансовую поддержку социально ориентированным некоммерческим организациям, осуществляющим деятельность в области физкультуры и спорта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13.2.02.65050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2 900 000,00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13.2.02.65050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2 900 000,00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23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Проектные работы по перекладке натурального газона тренировочной площадки стадиона «Химик» на искусственное покрытие с системой подогрева в рамках концепции наследия ЧМ 2018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13.2.15.00000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2 600 000,00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22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проектные работы по перекладке натурального газона тренировочной площадки стадиона «Химик» на искусственное покрытие с системой подогрева в рамках концепции наследия ЧМ 2018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13.2.15.20290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2 600 000,00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13.2.15.20290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2 600 000,00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Спорт высших достижений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78 671 461,33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43 504 917,19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43 506 276,98</w:t>
            </w:r>
          </w:p>
        </w:tc>
      </w:tr>
      <w:tr w:rsidR="00E509AC" w:rsidRPr="00161DB6" w:rsidTr="00E509AC">
        <w:trPr>
          <w:trHeight w:val="12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78 671 461,33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43 504 917,19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43 506 276,98</w:t>
            </w:r>
          </w:p>
        </w:tc>
      </w:tr>
      <w:tr w:rsidR="00E509AC" w:rsidRPr="00161DB6" w:rsidTr="00E509AC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43 329 061,33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43 504 917,19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43 506 276,98</w:t>
            </w:r>
          </w:p>
        </w:tc>
      </w:tr>
      <w:tr w:rsidR="00E509AC" w:rsidRPr="00161DB6" w:rsidTr="00E509AC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41 503 640,77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43 504 917,19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43 506 276,98</w:t>
            </w:r>
          </w:p>
        </w:tc>
      </w:tr>
      <w:tr w:rsidR="00E509AC" w:rsidRPr="00161DB6" w:rsidTr="00E509AC">
        <w:trPr>
          <w:trHeight w:val="15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13.1.01.19590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41 503 640,77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43 504 917,19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43 506 276,98</w:t>
            </w:r>
          </w:p>
        </w:tc>
      </w:tr>
      <w:tr w:rsidR="00E509AC" w:rsidRPr="00161DB6" w:rsidTr="00E509AC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13.1.01.19590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41 503 640,77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43 504 917,19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43 506 276,98</w:t>
            </w:r>
          </w:p>
        </w:tc>
      </w:tr>
      <w:tr w:rsidR="00E509AC" w:rsidRPr="00161DB6" w:rsidTr="00E509AC">
        <w:trPr>
          <w:trHeight w:val="17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Выполнение требований федеральных стандартов спортивной подготовки учреждениями, осуществляющими спортивную подготовку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13.1.06.00000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1 825 420,56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9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выполнение требований федеральных стандартов спортивной подготовки учреждениями, осуществляющими спортивную подготовку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13.1.06.S2280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1 825 420,56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13.1.06.S2280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1 825 420,56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35 342 400,00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9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Перекладка натурального газона тренировочной площадки стадиона «Химик» на искусственное покрытие с системой подогрева в рамках концепции наследия ЧМ 2018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13.2.16.00000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35 342 400,00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22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реализацию комплекса мероприятий, связанных с эффективным использованием 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13.2.16.R4260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35 342 400,00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13.2.16.R4260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35 342 400,00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194 854,00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E509AC" w:rsidRPr="00161DB6" w:rsidTr="00E509AC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194 854,00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194 854,00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Проведение независимой оценки качества условий оказания услуг организациями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13.1.05.00000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194 854,00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проведение независимой оценки качества условий оказания услуг организациями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13.1.05.20280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194 854,00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10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13.1.05.20280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194 854,00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E509AC" w:rsidRPr="00161DB6" w:rsidTr="00E509AC">
        <w:trPr>
          <w:trHeight w:val="9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СРЕДСТВА МАССОВОЙ ИНФОРМАЦИИ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5 695 409,13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5 689 394,25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5 685 834,79</w:t>
            </w:r>
          </w:p>
        </w:tc>
      </w:tr>
      <w:tr w:rsidR="00E509AC" w:rsidRPr="00161DB6" w:rsidTr="00E509AC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Периодическая печать и издательства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5 695 409,13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5 689 394,25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5 685 834,79</w:t>
            </w:r>
          </w:p>
        </w:tc>
      </w:tr>
      <w:tr w:rsidR="00E509AC" w:rsidRPr="00161DB6" w:rsidTr="00E509AC">
        <w:trPr>
          <w:trHeight w:val="14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5 695 409,13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5 689 394,25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5 685 834,79</w:t>
            </w:r>
          </w:p>
        </w:tc>
      </w:tr>
      <w:tr w:rsidR="00E509AC" w:rsidRPr="00161DB6" w:rsidTr="00E509AC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Подпрограмма "Информационное освещение деятельности администрации"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5 695 409,13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5 689 394,25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5 685 834,79</w:t>
            </w:r>
          </w:p>
        </w:tc>
      </w:tr>
      <w:tr w:rsidR="00E509AC" w:rsidRPr="00161DB6" w:rsidTr="00E509AC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деятельности (оказание услуг, выполнение работ) МАУ "ИЦ "Дзержинские ведомости"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06.2.04.00000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5 695 409,13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5 689 394,25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5 685 834,79</w:t>
            </w:r>
          </w:p>
        </w:tc>
      </w:tr>
      <w:tr w:rsidR="00E509AC" w:rsidRPr="00161DB6" w:rsidTr="00E509AC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бесперебойного выхода СМИ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06.2.04.S2050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5 695 409,13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5 689 394,25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5 685 834,79</w:t>
            </w:r>
          </w:p>
        </w:tc>
      </w:tr>
      <w:tr w:rsidR="00E509AC" w:rsidRPr="00161DB6" w:rsidTr="00E509AC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06.2.04.S2050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5 695 409,13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5 689 394,25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5 685 834,79</w:t>
            </w:r>
          </w:p>
        </w:tc>
      </w:tr>
      <w:tr w:rsidR="00E509AC" w:rsidRPr="00161DB6" w:rsidTr="00E509AC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118 377 216,96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116 236 251,00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119 658 261,81</w:t>
            </w:r>
          </w:p>
        </w:tc>
      </w:tr>
      <w:tr w:rsidR="00E509AC" w:rsidRPr="00161DB6" w:rsidTr="00E509AC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118 377 216,96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116 236 251,00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119 658 261,81</w:t>
            </w:r>
          </w:p>
        </w:tc>
      </w:tr>
      <w:tr w:rsidR="00E509AC" w:rsidRPr="00161DB6" w:rsidTr="00E509AC">
        <w:trPr>
          <w:trHeight w:val="10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17.0.00.00000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118 377 216,96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116 236 251,00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119 658 261,81</w:t>
            </w:r>
          </w:p>
        </w:tc>
      </w:tr>
      <w:tr w:rsidR="00E509AC" w:rsidRPr="00161DB6" w:rsidTr="00E509AC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Процентные платежи по муниципальному долгу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17.0.02.00000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118 377 216,96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116 236 251,00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119 658 261,81</w:t>
            </w:r>
          </w:p>
        </w:tc>
      </w:tr>
      <w:tr w:rsidR="00E509AC" w:rsidRPr="00161DB6" w:rsidTr="00E509AC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уплату процентных платежей по муниципальному долгу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17.0.02.93060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118 377 216,96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116 236 251,00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119 658 261,81</w:t>
            </w:r>
          </w:p>
        </w:tc>
      </w:tr>
      <w:tr w:rsidR="00E509AC" w:rsidRPr="00161DB6" w:rsidTr="00E509AC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17.0.02.93060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118 377 216,96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116 236 251,00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119 658 261,81</w:t>
            </w:r>
          </w:p>
        </w:tc>
      </w:tr>
      <w:tr w:rsidR="00E509AC" w:rsidRPr="00161DB6" w:rsidTr="00E509AC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ГОРОДСКАЯ ДУМА ГОРОДА ДЗЕРЖИНСКА НИЖЕГОРОДСКОЙ ОБЛАСТИ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36 222 599,06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34 722 599,06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34 722 599,06</w:t>
            </w:r>
          </w:p>
        </w:tc>
      </w:tr>
      <w:tr w:rsidR="00E509AC" w:rsidRPr="00161DB6" w:rsidTr="00E509AC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36 222 599,06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34 722 599,06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34 722 599,06</w:t>
            </w:r>
          </w:p>
        </w:tc>
      </w:tr>
      <w:tr w:rsidR="00E509AC" w:rsidRPr="00161DB6" w:rsidTr="00E509AC">
        <w:trPr>
          <w:trHeight w:val="17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33 222 599,06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31 722 599,06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31 722 599,06</w:t>
            </w:r>
          </w:p>
        </w:tc>
      </w:tr>
      <w:tr w:rsidR="00E509AC" w:rsidRPr="00161DB6" w:rsidTr="00E509AC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proofErr w:type="spellStart"/>
            <w:r w:rsidRPr="00161DB6">
              <w:rPr>
                <w:rFonts w:ascii="Arial" w:hAnsi="Arial" w:cs="Arial"/>
              </w:rPr>
              <w:t>Непрограммные</w:t>
            </w:r>
            <w:proofErr w:type="spellEnd"/>
            <w:r w:rsidRPr="00161DB6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33 222 599,06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31 722 599,06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31 722 599,06</w:t>
            </w:r>
          </w:p>
        </w:tc>
      </w:tr>
      <w:tr w:rsidR="00E509AC" w:rsidRPr="00161DB6" w:rsidTr="00E509AC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proofErr w:type="spellStart"/>
            <w:r w:rsidRPr="00161DB6">
              <w:rPr>
                <w:rFonts w:ascii="Arial" w:hAnsi="Arial" w:cs="Arial"/>
              </w:rPr>
              <w:t>Непрограммные</w:t>
            </w:r>
            <w:proofErr w:type="spellEnd"/>
            <w:r w:rsidRPr="00161DB6">
              <w:rPr>
                <w:rFonts w:ascii="Arial" w:hAnsi="Arial" w:cs="Arial"/>
              </w:rPr>
              <w:t xml:space="preserve"> расходы по обеспечению деятельности городской Думы города Дзержинска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33 222 599,06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31 722 599,06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31 722 599,06</w:t>
            </w:r>
          </w:p>
        </w:tc>
      </w:tr>
      <w:tr w:rsidR="00E509AC" w:rsidRPr="00161DB6" w:rsidTr="00E509AC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90.1.00.91015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2 348 577,99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2 348 577,99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2 348 577,99</w:t>
            </w:r>
          </w:p>
        </w:tc>
      </w:tr>
      <w:tr w:rsidR="00E509AC" w:rsidRPr="00161DB6" w:rsidTr="00E509AC">
        <w:trPr>
          <w:trHeight w:val="21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90.1.00.91015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2 348 577,99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2 348 577,99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2 348 577,99</w:t>
            </w:r>
          </w:p>
        </w:tc>
      </w:tr>
      <w:tr w:rsidR="00E509AC" w:rsidRPr="00161DB6" w:rsidTr="00E509AC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90.1.00.91020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4 810 278,51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4 810 278,51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4 810 278,51</w:t>
            </w:r>
          </w:p>
        </w:tc>
      </w:tr>
      <w:tr w:rsidR="00E509AC" w:rsidRPr="00161DB6" w:rsidTr="00E509AC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90.1.00.91020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4 810 278,51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4 810 278,51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4 810 278,51</w:t>
            </w:r>
          </w:p>
        </w:tc>
      </w:tr>
      <w:tr w:rsidR="00E509AC" w:rsidRPr="00161DB6" w:rsidTr="00E509AC">
        <w:trPr>
          <w:trHeight w:val="7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90.1.00.91190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26 063 742,56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24 563 742,56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24 563 742,56</w:t>
            </w:r>
          </w:p>
        </w:tc>
      </w:tr>
      <w:tr w:rsidR="00E509AC" w:rsidRPr="00161DB6" w:rsidTr="00E509AC">
        <w:trPr>
          <w:trHeight w:val="22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90.1.00.91190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22 838 117,56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22 837 842,56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22 837 842,56</w:t>
            </w:r>
          </w:p>
        </w:tc>
      </w:tr>
      <w:tr w:rsidR="00E509AC" w:rsidRPr="00161DB6" w:rsidTr="00E509AC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90.1.00.91190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3 185 625,00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1 685 900,00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1 685 900,00</w:t>
            </w:r>
          </w:p>
        </w:tc>
      </w:tr>
      <w:tr w:rsidR="00E509AC" w:rsidRPr="00161DB6" w:rsidTr="00E509AC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90.1.00.91190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40 000,00</w:t>
            </w:r>
          </w:p>
        </w:tc>
      </w:tr>
      <w:tr w:rsidR="00E509AC" w:rsidRPr="00161DB6" w:rsidTr="00E509AC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3 000 000,00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3 000 000,00</w:t>
            </w:r>
          </w:p>
        </w:tc>
      </w:tr>
      <w:tr w:rsidR="00E509AC" w:rsidRPr="00161DB6" w:rsidTr="00E509AC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proofErr w:type="spellStart"/>
            <w:r w:rsidRPr="00161DB6">
              <w:rPr>
                <w:rFonts w:ascii="Arial" w:hAnsi="Arial" w:cs="Arial"/>
              </w:rPr>
              <w:t>Непрограммные</w:t>
            </w:r>
            <w:proofErr w:type="spellEnd"/>
            <w:r w:rsidRPr="00161DB6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3 000 000,00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3 000 000,00</w:t>
            </w:r>
          </w:p>
        </w:tc>
      </w:tr>
      <w:tr w:rsidR="00E509AC" w:rsidRPr="00161DB6" w:rsidTr="00E509AC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proofErr w:type="spellStart"/>
            <w:r w:rsidRPr="00161DB6">
              <w:rPr>
                <w:rFonts w:ascii="Arial" w:hAnsi="Arial" w:cs="Arial"/>
              </w:rPr>
              <w:lastRenderedPageBreak/>
              <w:t>Непрограммные</w:t>
            </w:r>
            <w:proofErr w:type="spellEnd"/>
            <w:r w:rsidRPr="00161DB6">
              <w:rPr>
                <w:rFonts w:ascii="Arial" w:hAnsi="Arial" w:cs="Arial"/>
              </w:rPr>
              <w:t xml:space="preserve"> расходы по обеспечению деятельности городской Думы города Дзержинска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3 000 000,00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3 000 000,00</w:t>
            </w:r>
          </w:p>
        </w:tc>
      </w:tr>
      <w:tr w:rsidR="00E509AC" w:rsidRPr="00161DB6" w:rsidTr="00E509AC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Общегородские мероприятия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90.1.00.91030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3 000 000,00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3 000 000,00</w:t>
            </w:r>
          </w:p>
        </w:tc>
      </w:tr>
      <w:tr w:rsidR="00E509AC" w:rsidRPr="00161DB6" w:rsidTr="00E509AC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90.1.00.91030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3 000 000,00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3 000 000,00</w:t>
            </w:r>
          </w:p>
        </w:tc>
      </w:tr>
      <w:tr w:rsidR="00E509AC" w:rsidRPr="00161DB6" w:rsidTr="00E509AC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КОНТРОЛЬНО-СЧЕТНАЯ ПАЛАТА ГОРОДА ДЗЕРЖИНСКА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11 460 666,43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11 342 161,26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11 311 792,68</w:t>
            </w:r>
          </w:p>
        </w:tc>
      </w:tr>
      <w:tr w:rsidR="00E509AC" w:rsidRPr="00161DB6" w:rsidTr="00E509AC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11 460 666,43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11 342 161,26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11 311 792,68</w:t>
            </w:r>
          </w:p>
        </w:tc>
      </w:tr>
      <w:tr w:rsidR="00E509AC" w:rsidRPr="00161DB6" w:rsidTr="00E509AC">
        <w:trPr>
          <w:trHeight w:val="14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11 460 666,43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11 342 161,26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11 311 792,68</w:t>
            </w:r>
          </w:p>
        </w:tc>
      </w:tr>
      <w:tr w:rsidR="00E509AC" w:rsidRPr="00161DB6" w:rsidTr="00E509AC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proofErr w:type="spellStart"/>
            <w:r w:rsidRPr="00161DB6">
              <w:rPr>
                <w:rFonts w:ascii="Arial" w:hAnsi="Arial" w:cs="Arial"/>
              </w:rPr>
              <w:t>Непрограммные</w:t>
            </w:r>
            <w:proofErr w:type="spellEnd"/>
            <w:r w:rsidRPr="00161DB6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11 460 666,43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11 342 161,26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11 311 792,68</w:t>
            </w:r>
          </w:p>
        </w:tc>
      </w:tr>
      <w:tr w:rsidR="00E509AC" w:rsidRPr="00161DB6" w:rsidTr="00E509AC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proofErr w:type="spellStart"/>
            <w:r w:rsidRPr="00161DB6">
              <w:rPr>
                <w:rFonts w:ascii="Arial" w:hAnsi="Arial" w:cs="Arial"/>
              </w:rPr>
              <w:t>Непрограммные</w:t>
            </w:r>
            <w:proofErr w:type="spellEnd"/>
            <w:r w:rsidRPr="00161DB6">
              <w:rPr>
                <w:rFonts w:ascii="Arial" w:hAnsi="Arial" w:cs="Arial"/>
              </w:rPr>
              <w:t xml:space="preserve"> расходы по обеспечению деятельности контрольно-счетной палаты города Дзержинска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90.8.00.00000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11 460 666,43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11 342 161,26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11 311 792,68</w:t>
            </w:r>
          </w:p>
        </w:tc>
      </w:tr>
      <w:tr w:rsidR="00E509AC" w:rsidRPr="00161DB6" w:rsidTr="00E509AC">
        <w:trPr>
          <w:trHeight w:val="11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Председатель, заместитель председателя, аудитор контрольно-счетной палаты города Дзержинска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90.8.00.98010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3 809 330,51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3 809 330,51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3 809 330,51</w:t>
            </w:r>
          </w:p>
        </w:tc>
      </w:tr>
      <w:tr w:rsidR="00E509AC" w:rsidRPr="00161DB6" w:rsidTr="00E509AC">
        <w:trPr>
          <w:trHeight w:val="22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90.8.00.98010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3 809 330,51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3 809 330,51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3 809 330,51</w:t>
            </w:r>
          </w:p>
        </w:tc>
      </w:tr>
      <w:tr w:rsidR="00E509AC" w:rsidRPr="00161DB6" w:rsidTr="00E509AC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90.8.00.98190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7 651 335,92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7 532 830,75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7 502 462,17</w:t>
            </w:r>
          </w:p>
        </w:tc>
      </w:tr>
      <w:tr w:rsidR="00E509AC" w:rsidRPr="00161DB6" w:rsidTr="00E509AC">
        <w:trPr>
          <w:trHeight w:val="22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90.8.00.98190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5 451 335,92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5 484 420,61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5 485 601,83</w:t>
            </w:r>
          </w:p>
        </w:tc>
      </w:tr>
      <w:tr w:rsidR="00E509AC" w:rsidRPr="00161DB6" w:rsidTr="00E509AC">
        <w:trPr>
          <w:trHeight w:val="1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90.8.00.98190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2 200 000,00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2 043 410,14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2 011 860,34</w:t>
            </w:r>
          </w:p>
        </w:tc>
      </w:tr>
      <w:tr w:rsidR="00E509AC" w:rsidRPr="00161DB6" w:rsidTr="00E509AC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AE" w:rsidRPr="00161DB6" w:rsidRDefault="00F06EAE" w:rsidP="00F06EAE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90.8.00.98190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EAE" w:rsidRPr="00161DB6" w:rsidRDefault="00F06EAE" w:rsidP="00F06EAE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5 000,00</w:t>
            </w:r>
          </w:p>
        </w:tc>
      </w:tr>
    </w:tbl>
    <w:p w:rsidR="00F06EAE" w:rsidRPr="00161DB6" w:rsidRDefault="00F06EAE" w:rsidP="00F06EAE">
      <w:pPr>
        <w:jc w:val="both"/>
        <w:rPr>
          <w:rFonts w:ascii="Arial" w:hAnsi="Arial" w:cs="Arial"/>
          <w:b/>
          <w:lang w:val="en-US"/>
        </w:rPr>
      </w:pPr>
    </w:p>
    <w:p w:rsidR="00F06EAE" w:rsidRPr="00161DB6" w:rsidRDefault="00F06EAE" w:rsidP="00F06EAE">
      <w:pPr>
        <w:jc w:val="both"/>
        <w:rPr>
          <w:rFonts w:ascii="Arial" w:hAnsi="Arial" w:cs="Arial"/>
          <w:b/>
          <w:lang w:val="en-US"/>
        </w:rPr>
      </w:pPr>
    </w:p>
    <w:p w:rsidR="00F06EAE" w:rsidRPr="00161DB6" w:rsidRDefault="00F06EAE" w:rsidP="00F06EAE">
      <w:pPr>
        <w:jc w:val="both"/>
        <w:rPr>
          <w:rFonts w:ascii="Arial" w:hAnsi="Arial" w:cs="Arial"/>
          <w:b/>
          <w:lang w:val="en-US"/>
        </w:rPr>
      </w:pPr>
    </w:p>
    <w:p w:rsidR="00F06EAE" w:rsidRPr="00161DB6" w:rsidRDefault="00F06EAE" w:rsidP="00F06EAE">
      <w:pPr>
        <w:jc w:val="both"/>
        <w:rPr>
          <w:rFonts w:ascii="Arial" w:hAnsi="Arial" w:cs="Arial"/>
          <w:b/>
        </w:rPr>
      </w:pPr>
      <w:r w:rsidRPr="00161DB6">
        <w:rPr>
          <w:rFonts w:ascii="Arial" w:hAnsi="Arial" w:cs="Arial"/>
          <w:b/>
        </w:rPr>
        <w:t>И.о.заместителя главы администрации городского</w:t>
      </w:r>
    </w:p>
    <w:p w:rsidR="00F06EAE" w:rsidRPr="00161DB6" w:rsidRDefault="00F06EAE" w:rsidP="00F06EAE">
      <w:pPr>
        <w:jc w:val="both"/>
        <w:rPr>
          <w:rFonts w:ascii="Arial" w:hAnsi="Arial" w:cs="Arial"/>
          <w:b/>
        </w:rPr>
      </w:pPr>
      <w:r w:rsidRPr="00161DB6">
        <w:rPr>
          <w:rFonts w:ascii="Arial" w:hAnsi="Arial" w:cs="Arial"/>
          <w:b/>
        </w:rPr>
        <w:t xml:space="preserve">округа, директора департамента финансов </w:t>
      </w:r>
      <w:r w:rsidRPr="00161DB6">
        <w:rPr>
          <w:rFonts w:ascii="Arial" w:hAnsi="Arial" w:cs="Arial"/>
          <w:b/>
        </w:rPr>
        <w:tab/>
      </w:r>
      <w:r w:rsidRPr="00161DB6">
        <w:rPr>
          <w:rFonts w:ascii="Arial" w:hAnsi="Arial" w:cs="Arial"/>
          <w:b/>
        </w:rPr>
        <w:tab/>
      </w:r>
      <w:r w:rsidRPr="00161DB6">
        <w:rPr>
          <w:rFonts w:ascii="Arial" w:hAnsi="Arial" w:cs="Arial"/>
          <w:b/>
        </w:rPr>
        <w:tab/>
      </w:r>
      <w:r w:rsidRPr="00161DB6">
        <w:rPr>
          <w:rFonts w:ascii="Arial" w:hAnsi="Arial" w:cs="Arial"/>
          <w:b/>
        </w:rPr>
        <w:tab/>
      </w:r>
      <w:r w:rsidRPr="00161DB6">
        <w:rPr>
          <w:rFonts w:ascii="Arial" w:hAnsi="Arial" w:cs="Arial"/>
          <w:b/>
        </w:rPr>
        <w:tab/>
      </w:r>
      <w:r w:rsidRPr="00161DB6">
        <w:rPr>
          <w:rFonts w:ascii="Arial" w:hAnsi="Arial" w:cs="Arial"/>
          <w:b/>
        </w:rPr>
        <w:tab/>
      </w:r>
      <w:r w:rsidRPr="00161DB6">
        <w:rPr>
          <w:rFonts w:ascii="Arial" w:hAnsi="Arial" w:cs="Arial"/>
          <w:b/>
        </w:rPr>
        <w:tab/>
      </w:r>
      <w:r w:rsidRPr="00161DB6">
        <w:rPr>
          <w:rFonts w:ascii="Arial" w:hAnsi="Arial" w:cs="Arial"/>
          <w:b/>
        </w:rPr>
        <w:tab/>
      </w:r>
      <w:r w:rsidRPr="00161DB6">
        <w:rPr>
          <w:rFonts w:ascii="Arial" w:hAnsi="Arial" w:cs="Arial"/>
          <w:b/>
        </w:rPr>
        <w:tab/>
        <w:t>А.В.Козлова</w:t>
      </w:r>
    </w:p>
    <w:p w:rsidR="00793788" w:rsidRPr="00161DB6" w:rsidRDefault="00793788">
      <w:pPr>
        <w:rPr>
          <w:rFonts w:ascii="Arial" w:hAnsi="Arial" w:cs="Arial"/>
          <w:lang w:val="en-US"/>
        </w:rPr>
      </w:pPr>
    </w:p>
    <w:p w:rsidR="007C217F" w:rsidRPr="00161DB6" w:rsidRDefault="007C217F">
      <w:pPr>
        <w:rPr>
          <w:rFonts w:ascii="Arial" w:hAnsi="Arial" w:cs="Arial"/>
          <w:lang w:val="en-US"/>
        </w:rPr>
      </w:pPr>
    </w:p>
    <w:p w:rsidR="007C217F" w:rsidRPr="00161DB6" w:rsidRDefault="007C217F">
      <w:pPr>
        <w:rPr>
          <w:rFonts w:ascii="Arial" w:hAnsi="Arial" w:cs="Arial"/>
          <w:lang w:val="en-US"/>
        </w:rPr>
      </w:pPr>
    </w:p>
    <w:p w:rsidR="005474F8" w:rsidRPr="00161DB6" w:rsidRDefault="005474F8">
      <w:pPr>
        <w:rPr>
          <w:rFonts w:ascii="Arial" w:hAnsi="Arial" w:cs="Arial"/>
          <w:lang w:val="en-US"/>
        </w:rPr>
      </w:pPr>
    </w:p>
    <w:p w:rsidR="005474F8" w:rsidRPr="00161DB6" w:rsidRDefault="005474F8" w:rsidP="005474F8">
      <w:pPr>
        <w:ind w:left="9639" w:firstLine="34"/>
        <w:jc w:val="center"/>
        <w:rPr>
          <w:rFonts w:ascii="Arial" w:hAnsi="Arial" w:cs="Arial"/>
          <w:b/>
          <w:lang w:val="en-US"/>
        </w:rPr>
      </w:pPr>
      <w:r w:rsidRPr="00161DB6">
        <w:rPr>
          <w:rFonts w:ascii="Arial" w:hAnsi="Arial" w:cs="Arial"/>
          <w:noProof/>
        </w:rPr>
        <w:pict>
          <v:shape id="_x0000_s1034" type="#_x0000_t202" style="position:absolute;left:0;text-align:left;margin-left:219.1pt;margin-top:-24.5pt;width:29.6pt;height:24.9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" stroked="f">
            <v:textbox>
              <w:txbxContent>
                <w:p w:rsidR="00161DB6" w:rsidRDefault="00161DB6" w:rsidP="005474F8"/>
              </w:txbxContent>
            </v:textbox>
          </v:shape>
        </w:pict>
      </w:r>
      <w:r w:rsidRPr="00161DB6">
        <w:rPr>
          <w:rFonts w:ascii="Arial" w:hAnsi="Arial" w:cs="Arial"/>
          <w:b/>
        </w:rPr>
        <w:t xml:space="preserve">Приложение </w:t>
      </w:r>
      <w:r w:rsidRPr="00161DB6">
        <w:rPr>
          <w:rFonts w:ascii="Arial" w:hAnsi="Arial" w:cs="Arial"/>
          <w:b/>
          <w:lang w:val="en-US"/>
        </w:rPr>
        <w:t>4</w:t>
      </w:r>
    </w:p>
    <w:p w:rsidR="005474F8" w:rsidRPr="00161DB6" w:rsidRDefault="005474F8" w:rsidP="005474F8">
      <w:pPr>
        <w:ind w:left="9639" w:firstLine="34"/>
        <w:jc w:val="center"/>
        <w:rPr>
          <w:rFonts w:ascii="Arial" w:hAnsi="Arial" w:cs="Arial"/>
        </w:rPr>
      </w:pPr>
      <w:r w:rsidRPr="00161DB6">
        <w:rPr>
          <w:rFonts w:ascii="Arial" w:hAnsi="Arial" w:cs="Arial"/>
        </w:rPr>
        <w:t>к решению городской Думы</w:t>
      </w:r>
    </w:p>
    <w:p w:rsidR="005474F8" w:rsidRPr="00161DB6" w:rsidRDefault="005474F8" w:rsidP="005474F8">
      <w:pPr>
        <w:ind w:left="9639"/>
        <w:jc w:val="center"/>
        <w:rPr>
          <w:rFonts w:ascii="Arial" w:hAnsi="Arial" w:cs="Arial"/>
        </w:rPr>
      </w:pPr>
      <w:r w:rsidRPr="00161DB6">
        <w:rPr>
          <w:rFonts w:ascii="Arial" w:hAnsi="Arial" w:cs="Arial"/>
        </w:rPr>
        <w:t>от 28 февраля 2019 г. № 679</w:t>
      </w:r>
    </w:p>
    <w:p w:rsidR="005474F8" w:rsidRPr="00161DB6" w:rsidRDefault="005474F8" w:rsidP="005474F8">
      <w:pPr>
        <w:ind w:left="5040"/>
        <w:jc w:val="center"/>
        <w:rPr>
          <w:rFonts w:ascii="Arial" w:hAnsi="Arial" w:cs="Arial"/>
        </w:rPr>
      </w:pPr>
    </w:p>
    <w:p w:rsidR="005474F8" w:rsidRPr="00161DB6" w:rsidRDefault="005474F8" w:rsidP="005474F8">
      <w:pPr>
        <w:ind w:left="9639" w:firstLine="34"/>
        <w:jc w:val="center"/>
        <w:rPr>
          <w:rFonts w:ascii="Arial" w:hAnsi="Arial" w:cs="Arial"/>
          <w:b/>
        </w:rPr>
      </w:pPr>
      <w:r w:rsidRPr="00161DB6">
        <w:rPr>
          <w:rFonts w:ascii="Arial" w:hAnsi="Arial" w:cs="Arial"/>
          <w:noProof/>
        </w:rPr>
        <w:pict>
          <v:shape id="_x0000_s1035" type="#_x0000_t202" style="position:absolute;left:0;text-align:left;margin-left:219.1pt;margin-top:-24.5pt;width:29.6pt;height:24.9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" stroked="f">
            <v:textbox>
              <w:txbxContent>
                <w:p w:rsidR="00161DB6" w:rsidRDefault="00161DB6" w:rsidP="005474F8"/>
              </w:txbxContent>
            </v:textbox>
          </v:shape>
        </w:pict>
      </w:r>
      <w:r w:rsidRPr="00161DB6">
        <w:rPr>
          <w:rFonts w:ascii="Arial" w:hAnsi="Arial" w:cs="Arial"/>
          <w:b/>
        </w:rPr>
        <w:t>Приложение 7</w:t>
      </w:r>
    </w:p>
    <w:p w:rsidR="005474F8" w:rsidRPr="00161DB6" w:rsidRDefault="005474F8" w:rsidP="005474F8">
      <w:pPr>
        <w:ind w:left="9639" w:firstLine="34"/>
        <w:jc w:val="center"/>
        <w:rPr>
          <w:rFonts w:ascii="Arial" w:hAnsi="Arial" w:cs="Arial"/>
        </w:rPr>
      </w:pPr>
      <w:r w:rsidRPr="00161DB6">
        <w:rPr>
          <w:rFonts w:ascii="Arial" w:hAnsi="Arial" w:cs="Arial"/>
        </w:rPr>
        <w:t>к решению городской Думы</w:t>
      </w:r>
    </w:p>
    <w:p w:rsidR="005474F8" w:rsidRPr="00161DB6" w:rsidRDefault="005474F8" w:rsidP="005474F8">
      <w:pPr>
        <w:ind w:left="10620"/>
        <w:rPr>
          <w:rFonts w:ascii="Arial" w:hAnsi="Arial" w:cs="Arial"/>
        </w:rPr>
      </w:pPr>
      <w:r w:rsidRPr="00161DB6">
        <w:rPr>
          <w:rFonts w:ascii="Arial" w:hAnsi="Arial" w:cs="Arial"/>
        </w:rPr>
        <w:t>от 20 декабря 2018 г. № 638</w:t>
      </w:r>
    </w:p>
    <w:p w:rsidR="007C217F" w:rsidRPr="00161DB6" w:rsidRDefault="007C217F">
      <w:pPr>
        <w:rPr>
          <w:rFonts w:ascii="Arial" w:hAnsi="Arial" w:cs="Arial"/>
        </w:rPr>
      </w:pPr>
    </w:p>
    <w:p w:rsidR="005474F8" w:rsidRPr="00161DB6" w:rsidRDefault="005474F8">
      <w:pPr>
        <w:rPr>
          <w:rFonts w:ascii="Arial" w:hAnsi="Arial" w:cs="Arial"/>
        </w:rPr>
      </w:pPr>
    </w:p>
    <w:p w:rsidR="005474F8" w:rsidRPr="00161DB6" w:rsidRDefault="005474F8">
      <w:pPr>
        <w:rPr>
          <w:rFonts w:ascii="Arial" w:hAnsi="Arial" w:cs="Arial"/>
        </w:rPr>
      </w:pPr>
    </w:p>
    <w:p w:rsidR="005474F8" w:rsidRPr="00161DB6" w:rsidRDefault="005474F8">
      <w:pPr>
        <w:rPr>
          <w:rFonts w:ascii="Arial" w:hAnsi="Arial" w:cs="Arial"/>
        </w:rPr>
      </w:pPr>
    </w:p>
    <w:tbl>
      <w:tblPr>
        <w:tblW w:w="14435" w:type="dxa"/>
        <w:tblInd w:w="93" w:type="dxa"/>
        <w:tblLook w:val="04A0"/>
      </w:tblPr>
      <w:tblGrid>
        <w:gridCol w:w="4977"/>
        <w:gridCol w:w="1818"/>
        <w:gridCol w:w="820"/>
        <w:gridCol w:w="2300"/>
        <w:gridCol w:w="2280"/>
        <w:gridCol w:w="2240"/>
      </w:tblGrid>
      <w:tr w:rsidR="007C217F" w:rsidRPr="00161DB6" w:rsidTr="00B36FD9">
        <w:trPr>
          <w:trHeight w:val="1185"/>
        </w:trPr>
        <w:tc>
          <w:tcPr>
            <w:tcW w:w="14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</w:t>
            </w:r>
            <w:r w:rsidRPr="00161DB6">
              <w:rPr>
                <w:rFonts w:ascii="Arial" w:hAnsi="Arial" w:cs="Arial"/>
                <w:b/>
                <w:bCs/>
              </w:rPr>
              <w:br/>
              <w:t xml:space="preserve">по целевым статьям (муниципальным программам и </w:t>
            </w:r>
            <w:proofErr w:type="spellStart"/>
            <w:r w:rsidRPr="00161DB6">
              <w:rPr>
                <w:rFonts w:ascii="Arial" w:hAnsi="Arial" w:cs="Arial"/>
                <w:b/>
                <w:bCs/>
              </w:rPr>
              <w:t>непрограммным</w:t>
            </w:r>
            <w:proofErr w:type="spellEnd"/>
            <w:r w:rsidRPr="00161DB6">
              <w:rPr>
                <w:rFonts w:ascii="Arial" w:hAnsi="Arial" w:cs="Arial"/>
                <w:b/>
                <w:bCs/>
              </w:rPr>
              <w:t xml:space="preserve"> направлениям деятельности), группам видов расходов классификации расходов бюджетов на 2019 год и плановый период 2020 и 2021 годов </w:t>
            </w:r>
          </w:p>
        </w:tc>
      </w:tr>
      <w:tr w:rsidR="007C217F" w:rsidRPr="00161DB6" w:rsidTr="00B36FD9">
        <w:trPr>
          <w:trHeight w:val="300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</w:p>
        </w:tc>
      </w:tr>
      <w:tr w:rsidR="007C217F" w:rsidRPr="00161DB6" w:rsidTr="00B36FD9">
        <w:trPr>
          <w:trHeight w:val="983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Наименование расходов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Код бюджетной классификации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 xml:space="preserve">Всего </w:t>
            </w:r>
            <w:r w:rsidRPr="00161DB6">
              <w:rPr>
                <w:rFonts w:ascii="Arial" w:hAnsi="Arial" w:cs="Arial"/>
                <w:b/>
                <w:bCs/>
              </w:rPr>
              <w:br/>
              <w:t xml:space="preserve">2019 год </w:t>
            </w:r>
            <w:r w:rsidRPr="00161DB6">
              <w:rPr>
                <w:rFonts w:ascii="Arial" w:hAnsi="Arial" w:cs="Arial"/>
                <w:b/>
                <w:bCs/>
              </w:rPr>
              <w:br/>
              <w:t>(руб.)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 xml:space="preserve">Всего </w:t>
            </w:r>
            <w:r w:rsidRPr="00161DB6">
              <w:rPr>
                <w:rFonts w:ascii="Arial" w:hAnsi="Arial" w:cs="Arial"/>
                <w:b/>
                <w:bCs/>
              </w:rPr>
              <w:br/>
              <w:t xml:space="preserve">2020 год </w:t>
            </w:r>
            <w:r w:rsidRPr="00161DB6">
              <w:rPr>
                <w:rFonts w:ascii="Arial" w:hAnsi="Arial" w:cs="Arial"/>
                <w:b/>
                <w:bCs/>
              </w:rPr>
              <w:br/>
              <w:t>(руб.)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 xml:space="preserve">Всего </w:t>
            </w:r>
            <w:r w:rsidRPr="00161DB6">
              <w:rPr>
                <w:rFonts w:ascii="Arial" w:hAnsi="Arial" w:cs="Arial"/>
                <w:b/>
                <w:bCs/>
              </w:rPr>
              <w:br/>
              <w:t xml:space="preserve">2021 год </w:t>
            </w:r>
            <w:r w:rsidRPr="00161DB6">
              <w:rPr>
                <w:rFonts w:ascii="Arial" w:hAnsi="Arial" w:cs="Arial"/>
                <w:b/>
                <w:bCs/>
              </w:rPr>
              <w:br/>
              <w:t>(руб.)</w:t>
            </w:r>
          </w:p>
        </w:tc>
      </w:tr>
      <w:tr w:rsidR="007C217F" w:rsidRPr="00161DB6" w:rsidTr="00B36FD9">
        <w:trPr>
          <w:trHeight w:val="1474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Целевая статья расходов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 xml:space="preserve">Вид </w:t>
            </w:r>
            <w:proofErr w:type="spellStart"/>
            <w:r w:rsidRPr="00161DB6">
              <w:rPr>
                <w:rFonts w:ascii="Arial" w:hAnsi="Arial" w:cs="Arial"/>
                <w:b/>
                <w:bCs/>
              </w:rPr>
              <w:t>рас-хода</w:t>
            </w:r>
            <w:proofErr w:type="spellEnd"/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</w:p>
        </w:tc>
      </w:tr>
      <w:tr w:rsidR="007C217F" w:rsidRPr="00161DB6" w:rsidTr="00B36FD9">
        <w:trPr>
          <w:trHeight w:val="49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17F" w:rsidRPr="00161DB6" w:rsidRDefault="007C217F" w:rsidP="007C217F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ВСЕГО РАСХОДОВ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5 373 441 333,43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5 092 491 804,62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5 116 326 300,00</w:t>
            </w:r>
          </w:p>
        </w:tc>
      </w:tr>
      <w:tr w:rsidR="007C217F" w:rsidRPr="00161DB6" w:rsidTr="00B36FD9">
        <w:trPr>
          <w:trHeight w:val="11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01.0.00.00000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1 445 107 774,28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1 427 019 737,32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1 427 019 737,32</w:t>
            </w:r>
          </w:p>
        </w:tc>
      </w:tr>
      <w:tr w:rsidR="007C217F" w:rsidRPr="00161DB6" w:rsidTr="00B36FD9">
        <w:trPr>
          <w:trHeight w:val="7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01.1.00.00000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1 445 107 774,28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1 427 019 737,32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1 427 019 737,32</w:t>
            </w:r>
          </w:p>
        </w:tc>
      </w:tr>
      <w:tr w:rsidR="007C217F" w:rsidRPr="00161DB6" w:rsidTr="00B36FD9">
        <w:trPr>
          <w:trHeight w:val="8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1 211 731 473,00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1 202 173 247,78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1 202 047 641,28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01.1.01.21590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279 703 073,00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270 144 847,78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270 019 241,28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01.1.01.21590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279 703 073,00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270 144 847,78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270 019 241,28</w:t>
            </w:r>
          </w:p>
        </w:tc>
      </w:tr>
      <w:tr w:rsidR="007C217F" w:rsidRPr="00161DB6" w:rsidTr="00B36FD9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01.1.01.73070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932 028 400,00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932 028 400,00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932 028 400,00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01.1.01.73070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932 028 400,00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932 028 400,00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932 028 400,00</w:t>
            </w:r>
          </w:p>
        </w:tc>
      </w:tr>
      <w:tr w:rsidR="007C217F" w:rsidRPr="00161DB6" w:rsidTr="00B36FD9">
        <w:trPr>
          <w:trHeight w:val="18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деятельности (оказание услуг, выполнение работ) общеобразовательных организаций, реализующих адаптированные образовательные программы и создающих специальные условия обучающимся с ограниченными возможностями здоровья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28 682 440,29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28 680 155,96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28 725 516,08</w:t>
            </w:r>
          </w:p>
        </w:tc>
      </w:tr>
      <w:tr w:rsidR="007C217F" w:rsidRPr="00161DB6" w:rsidTr="00B36FD9">
        <w:trPr>
          <w:trHeight w:val="19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общеобразовательных организаций, реализующих адаптированные образовательные программы и создающих специальные условия обучающимся с ограниченными возможностями здоровья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01.1.02.29590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6 142 840,29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6 140 555,96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6 185 916,08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01.1.02.29590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6 142 840,29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6 140 555,96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6 185 916,08</w:t>
            </w:r>
          </w:p>
        </w:tc>
      </w:tr>
      <w:tr w:rsidR="007C217F" w:rsidRPr="00161DB6" w:rsidTr="00B36FD9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01.1.02.73070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22 539 600,00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22 539 600,00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22 539 600,00</w:t>
            </w:r>
          </w:p>
        </w:tc>
      </w:tr>
      <w:tr w:rsidR="007C217F" w:rsidRPr="00161DB6" w:rsidTr="00B36FD9">
        <w:trPr>
          <w:trHeight w:val="8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01.1.02.73070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22 539 600,00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22 539 600,00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22 539 600,00</w:t>
            </w:r>
          </w:p>
        </w:tc>
      </w:tr>
      <w:tr w:rsidR="007C217F" w:rsidRPr="00161DB6" w:rsidTr="00B36FD9">
        <w:trPr>
          <w:trHeight w:val="46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32 802 200,00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32 802 200,00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32 802 200,00</w:t>
            </w:r>
          </w:p>
        </w:tc>
      </w:tr>
      <w:tr w:rsidR="007C217F" w:rsidRPr="00161DB6" w:rsidTr="00B36FD9">
        <w:trPr>
          <w:trHeight w:val="47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01.1.03.73380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32 802 200,00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32 802 200,00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32 802 200,00</w:t>
            </w:r>
          </w:p>
        </w:tc>
      </w:tr>
      <w:tr w:rsidR="007C217F" w:rsidRPr="00161DB6" w:rsidTr="00B36FD9">
        <w:trPr>
          <w:trHeight w:val="8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01.1.03.73380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32 802 200,00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32 802 200,00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32 802 200,00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89 558 654,85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89 390 359,70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89 562 106,39</w:t>
            </w:r>
          </w:p>
        </w:tc>
      </w:tr>
      <w:tr w:rsidR="007C217F" w:rsidRPr="00161DB6" w:rsidTr="00B36FD9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01.1.04.22590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89 558 654,85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89 390 359,70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89 562 106,39</w:t>
            </w:r>
          </w:p>
        </w:tc>
      </w:tr>
      <w:tr w:rsidR="007C217F" w:rsidRPr="00161DB6" w:rsidTr="00B36FD9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01.1.04.22590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89 558 654,85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89 390 359,70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89 562 106,39</w:t>
            </w:r>
          </w:p>
        </w:tc>
      </w:tr>
      <w:tr w:rsidR="007C217F" w:rsidRPr="00161DB6" w:rsidTr="00B36FD9">
        <w:trPr>
          <w:trHeight w:val="8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01.1.05.00000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10 553 597,00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10 279 451,70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10 187 951,39</w:t>
            </w:r>
          </w:p>
        </w:tc>
      </w:tr>
      <w:tr w:rsidR="007C217F" w:rsidRPr="00161DB6" w:rsidTr="00B36FD9">
        <w:trPr>
          <w:trHeight w:val="8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 xml:space="preserve">Расходы на </w:t>
            </w:r>
            <w:proofErr w:type="spellStart"/>
            <w:r w:rsidRPr="00161DB6">
              <w:rPr>
                <w:rFonts w:ascii="Arial" w:hAnsi="Arial" w:cs="Arial"/>
              </w:rPr>
              <w:t>обсепечение</w:t>
            </w:r>
            <w:proofErr w:type="spellEnd"/>
            <w:r w:rsidRPr="00161DB6">
              <w:rPr>
                <w:rFonts w:ascii="Arial" w:hAnsi="Arial" w:cs="Arial"/>
              </w:rPr>
              <w:t xml:space="preserve"> деятельности (оказание услуг, выполнение работ) прочих учреждений образования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01.1.05.49590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10 553 597,00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10 279 451,70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10 187 951,39</w:t>
            </w:r>
          </w:p>
        </w:tc>
      </w:tr>
      <w:tr w:rsidR="007C217F" w:rsidRPr="00161DB6" w:rsidTr="00B36FD9">
        <w:trPr>
          <w:trHeight w:val="8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01.1.05.49590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10 553 597,00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10 279 451,70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10 187 951,39</w:t>
            </w:r>
          </w:p>
        </w:tc>
      </w:tr>
      <w:tr w:rsidR="007C217F" w:rsidRPr="00161DB6" w:rsidTr="00B36FD9">
        <w:trPr>
          <w:trHeight w:val="8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01.1.06.00000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7 863 922,27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7 863 922,27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7 863 922,27</w:t>
            </w:r>
          </w:p>
        </w:tc>
      </w:tr>
      <w:tr w:rsidR="007C217F" w:rsidRPr="00161DB6" w:rsidTr="00B36FD9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01.1.06.28590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7 863 922,27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7 863 922,27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7 863 922,27</w:t>
            </w:r>
          </w:p>
        </w:tc>
      </w:tr>
      <w:tr w:rsidR="007C217F" w:rsidRPr="00161DB6" w:rsidTr="00B36FD9">
        <w:trPr>
          <w:trHeight w:val="8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01.1.06.28590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7 863 922,27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7 863 922,27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7 863 922,27</w:t>
            </w:r>
          </w:p>
        </w:tc>
      </w:tr>
      <w:tr w:rsidR="007C217F" w:rsidRPr="00161DB6" w:rsidTr="00B36FD9">
        <w:trPr>
          <w:trHeight w:val="11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Оздоровление детей в загородных детских оздоровительно-образовательных центрах (лагерях) в каникулярный период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01.1.07.00000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17 776 520,00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17 776 520,00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17 776 520,00</w:t>
            </w:r>
          </w:p>
        </w:tc>
      </w:tr>
      <w:tr w:rsidR="007C217F" w:rsidRPr="00161DB6" w:rsidTr="00B36FD9">
        <w:trPr>
          <w:trHeight w:val="11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Возмещение части расходов по приобретению путевок в загородные детские оздоровительно-образовательные центры (лагеря) в каникулярный период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01.1.07.20010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17 776 520,00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17 776 520,00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17 776 520,00</w:t>
            </w:r>
          </w:p>
        </w:tc>
      </w:tr>
      <w:tr w:rsidR="007C217F" w:rsidRPr="00161DB6" w:rsidTr="00B36FD9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01.1.07.20010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17 776 520,00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17 776 520,00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17 776 520,00</w:t>
            </w:r>
          </w:p>
        </w:tc>
      </w:tr>
      <w:tr w:rsidR="007C217F" w:rsidRPr="00161DB6" w:rsidTr="00B36FD9">
        <w:trPr>
          <w:trHeight w:val="29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Исполнение полномочий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01.1.08.00000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5 586 600,00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5 586 600,00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5 586 600,00</w:t>
            </w:r>
          </w:p>
        </w:tc>
      </w:tr>
      <w:tr w:rsidR="007C217F" w:rsidRPr="00161DB6" w:rsidTr="00B36FD9">
        <w:trPr>
          <w:trHeight w:val="3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исполнение полномочий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01.1.08.73320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5 586 600,00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5 586 600,00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5 586 600,00</w:t>
            </w:r>
          </w:p>
        </w:tc>
      </w:tr>
      <w:tr w:rsidR="007C217F" w:rsidRPr="00161DB6" w:rsidTr="00B36FD9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01.1.08.73320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5 586 600,00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5 586 600,00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5 586 600,00</w:t>
            </w:r>
          </w:p>
        </w:tc>
      </w:tr>
      <w:tr w:rsidR="007C217F" w:rsidRPr="00161DB6" w:rsidTr="00B36FD9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Муниципальная поддержка в сфере образования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01.1.09.00000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6 674 979,91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6 674 979,91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6 674 979,91</w:t>
            </w:r>
          </w:p>
        </w:tc>
      </w:tr>
      <w:tr w:rsidR="007C217F" w:rsidRPr="00161DB6" w:rsidTr="00B36FD9">
        <w:trPr>
          <w:trHeight w:val="40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Субсидии юридическим лицам и индивидуальным предпринимателям негосударственного сектора общего образования на территории городского округа город Дзержинск, в том числе социально ориентированным общественным организациям и индивидуальным предпринимателям, осуществляющим образовательную деятельность по реализации основных общеобразовательных программ дошкольного образования и (или) оказывающих услуги по присмотру и уходу за детьми на финансовое обеспечение расходов на оплату коммунальных услуг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01.1.09.20210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6 674 979,91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6 674 979,91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6 674 979,91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01.1.09.20210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6 674 979,91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6 674 979,91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6 674 979,91</w:t>
            </w:r>
          </w:p>
        </w:tc>
      </w:tr>
      <w:tr w:rsidR="007C217F" w:rsidRPr="00161DB6" w:rsidTr="00B36FD9">
        <w:trPr>
          <w:trHeight w:val="22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01.1.10.00000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30 392 300,00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25 792 300,00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25 792 300,00</w:t>
            </w:r>
          </w:p>
        </w:tc>
      </w:tr>
      <w:tr w:rsidR="007C217F" w:rsidRPr="00161DB6" w:rsidTr="00B36FD9">
        <w:trPr>
          <w:trHeight w:val="29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организацию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 кроме финансового обеспечения наборов продуктов питания для организации питания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01.1.10.20330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4 600 000,00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01.1.10.20330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4 600 000,00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3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исполнение полномочий по дополнительному финансовому обеспечению мероприятий по организации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 в части финансового обеспечения наборов продуктов питания для организации питания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01.1.10.73180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25 792 300,00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25 792 300,00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25 792 300,00</w:t>
            </w:r>
          </w:p>
        </w:tc>
      </w:tr>
      <w:tr w:rsidR="007C217F" w:rsidRPr="00161DB6" w:rsidTr="00B36FD9">
        <w:trPr>
          <w:trHeight w:val="7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01.1.10.73180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25 792 300,00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25 792 300,00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25 792 300,00</w:t>
            </w:r>
          </w:p>
        </w:tc>
      </w:tr>
      <w:tr w:rsidR="007C217F" w:rsidRPr="00161DB6" w:rsidTr="00B36FD9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Меры социальной поддержки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01.1.11.00000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2 723 384,96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15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Предоставление дополнительной меры социальной поддержки детям из семей, находящихся в трудной жизненной ситуации, в виде обеспечения их льготными завтраками в общеобразовательных организациях города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01.1.11.10060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2 723 384,96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01.1.11.10060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2 723 384,96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Проведение независимой оценки качества условий оказания услуг организациями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01.1.13.00000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761 702,00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проведение независимой оценки качества условий оказания услуг организациями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01.1.13.20280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761 702,00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01.1.13.20280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761 702,00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15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02.0.00.00000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475 190 165,88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361 295 244,59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370 653 244,59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Подпрограмма "Дорожная деятельность в отношении автомобильных дорог местного значения"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02.1.00.00000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325 931 671,64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255 235 908,84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265 671 708,84</w:t>
            </w:r>
          </w:p>
        </w:tc>
      </w:tr>
      <w:tr w:rsidR="007C217F" w:rsidRPr="00161DB6" w:rsidTr="00B36FD9">
        <w:trPr>
          <w:trHeight w:val="15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Организация капитального ремонта, ремонта и содержание закрепленных автомобильных дорог общего пользования и искусственных дорожных сооружений в их составе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02.1.01.00000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205 950 791,15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87 565 763,35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87 946 063,36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02.1.01.01590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167 256 236,15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87 565 763,35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87 946 063,36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02.1.01.01590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167 256 236,15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87 565 763,35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87 946 063,36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02.1.01.S2210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38 694 555,00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02.1.01.S2210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38 694 555,00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Приобретение спецтехники по договору лизинга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02.1.04.00000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20 453 080,49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14 986 045,49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14 986 045,48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приобретение спецтехники по договору лизинга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02.1.04.27310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20 453 080,49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14 986 045,49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14 986 045,48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02.1.04.27310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20 453 080,49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14 986 045,49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14 986 045,48</w:t>
            </w:r>
          </w:p>
        </w:tc>
      </w:tr>
      <w:tr w:rsidR="007C217F" w:rsidRPr="00161DB6" w:rsidTr="00B36FD9">
        <w:trPr>
          <w:trHeight w:val="11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Выполнение работ по капитальному ремонту и ремонту автомобильных дорог и искусственных сооружений на них в рамках федерального проекта "Дорожная сеть"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02.1.R1.00000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99 527 800,00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152 684 100,00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162 739 600,00</w:t>
            </w:r>
          </w:p>
        </w:tc>
      </w:tr>
      <w:tr w:rsidR="007C217F" w:rsidRPr="00161DB6" w:rsidTr="00B36FD9">
        <w:trPr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Финансовое обеспечение дорожной деятельности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02.1.R1.5393А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99 527 800,00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152 684 100,00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162 739 600,00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02.1.R1.5393А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99 527 800,00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152 684 100,00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162 739 600,00</w:t>
            </w:r>
          </w:p>
        </w:tc>
      </w:tr>
      <w:tr w:rsidR="007C217F" w:rsidRPr="00161DB6" w:rsidTr="00B36FD9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Подпрограмма "Благоустройство территории городского округа"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02.2.00.00000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119 833 494,24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97 522 335,75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96 444 535,75</w:t>
            </w:r>
          </w:p>
        </w:tc>
      </w:tr>
      <w:tr w:rsidR="007C217F" w:rsidRPr="00161DB6" w:rsidTr="00B36FD9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Организация благоустройства и озеленения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42 596 001,34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34 896 001,34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34 896 001,34</w:t>
            </w:r>
          </w:p>
        </w:tc>
      </w:tr>
      <w:tr w:rsidR="007C217F" w:rsidRPr="00161DB6" w:rsidTr="00B36FD9">
        <w:trPr>
          <w:trHeight w:val="7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02.2.01.01590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42 596 001,34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34 896 001,34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34 896 001,34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02.2.01.01590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42 596 001,34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34 896 001,34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34 896 001,34</w:t>
            </w:r>
          </w:p>
        </w:tc>
      </w:tr>
      <w:tr w:rsidR="007C217F" w:rsidRPr="00161DB6" w:rsidTr="00B36FD9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Организация освещения улиц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56 381 992,93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47 381 992,93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47 381 992,93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02.2.02.01590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56 381 992,93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47 381 992,93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47 381 992,93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02.2.02.01590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56 381 992,93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47 381 992,93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47 381 992,93</w:t>
            </w:r>
          </w:p>
        </w:tc>
      </w:tr>
      <w:tr w:rsidR="007C217F" w:rsidRPr="00161DB6" w:rsidTr="00B36FD9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Уборка территории и аналогичная деятельность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855 294,44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855 294,44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855 294,44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02.2.03.01590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855 294,44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855 294,44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855 294,44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02.2.03.01590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855 294,44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855 294,44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855 294,44</w:t>
            </w:r>
          </w:p>
        </w:tc>
      </w:tr>
      <w:tr w:rsidR="007C217F" w:rsidRPr="00161DB6" w:rsidTr="00B36FD9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Организация общественных работ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1 189 611,36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1 189 611,36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1 189 611,36</w:t>
            </w:r>
          </w:p>
        </w:tc>
      </w:tr>
      <w:tr w:rsidR="007C217F" w:rsidRPr="00161DB6" w:rsidTr="00B36FD9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организацию общественных работ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02.2.04.20220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1 189 611,36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1 189 611,36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1 189 611,36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02.2.04.20220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1 189 611,36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1 189 611,36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1 189 611,36</w:t>
            </w:r>
          </w:p>
        </w:tc>
      </w:tr>
      <w:tr w:rsidR="007C217F" w:rsidRPr="00161DB6" w:rsidTr="00B36FD9">
        <w:trPr>
          <w:trHeight w:val="15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Выдача разрешений на установку рекламных конструкций на территории городского округа, аннулирование таких разрешений, выдача предписаний о демонтаже самовольно установленных рекламных конструкций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02.2.05.00000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2 626 978,12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2 626 978,12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2 626 978,12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обеспечение деятельности МКУ "Рекламная служба"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02.2.05.15590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2 626 978,12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2 626 978,12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2 626 978,12</w:t>
            </w:r>
          </w:p>
        </w:tc>
      </w:tr>
      <w:tr w:rsidR="007C217F" w:rsidRPr="00161DB6" w:rsidTr="00B36FD9">
        <w:trPr>
          <w:trHeight w:val="19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02.2.05.15590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2 428 631,33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2 428 631,33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2 428 631,33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02.2.05.15590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157 601,79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157 601,79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157 601,79</w:t>
            </w:r>
          </w:p>
        </w:tc>
      </w:tr>
      <w:tr w:rsidR="007C217F" w:rsidRPr="00161DB6" w:rsidTr="00B36FD9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02.2.05.15590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40 745,00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40 745,00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40 745,00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Ликвидация несанкционированных свалок на селитебной территории городского округа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02.2.06.00000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5 219 357,56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5 219 357,56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5 219 357,56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ликвидацию несанкционированных свалок на селитебной территории городского округа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02.2.06.23010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5 219 357,56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5 219 357,56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5 219 357,56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02.2.06.23010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5 219 357,56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5 219 357,56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5 219 357,56</w:t>
            </w:r>
          </w:p>
        </w:tc>
      </w:tr>
      <w:tr w:rsidR="007C217F" w:rsidRPr="00161DB6" w:rsidTr="00B36FD9">
        <w:trPr>
          <w:trHeight w:val="22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 xml:space="preserve">Осуществление полномочий в области ветеринарии по </w:t>
            </w:r>
            <w:proofErr w:type="spellStart"/>
            <w:r w:rsidRPr="00161DB6">
              <w:rPr>
                <w:rFonts w:ascii="Arial" w:hAnsi="Arial" w:cs="Arial"/>
              </w:rPr>
              <w:t>огранизации</w:t>
            </w:r>
            <w:proofErr w:type="spellEnd"/>
            <w:r w:rsidRPr="00161DB6">
              <w:rPr>
                <w:rFonts w:ascii="Arial" w:hAnsi="Arial" w:cs="Arial"/>
              </w:rPr>
              <w:t xml:space="preserve">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02.2.07.00000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4 275 300,00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4 275 300,00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4 275 300,00</w:t>
            </w:r>
          </w:p>
        </w:tc>
      </w:tr>
      <w:tr w:rsidR="007C217F" w:rsidRPr="00161DB6" w:rsidTr="00B36FD9">
        <w:trPr>
          <w:trHeight w:val="22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 xml:space="preserve">Расходы на осуществление полномочий в области ветеринарии по </w:t>
            </w:r>
            <w:proofErr w:type="spellStart"/>
            <w:r w:rsidRPr="00161DB6">
              <w:rPr>
                <w:rFonts w:ascii="Arial" w:hAnsi="Arial" w:cs="Arial"/>
              </w:rPr>
              <w:t>огранизации</w:t>
            </w:r>
            <w:proofErr w:type="spellEnd"/>
            <w:r w:rsidRPr="00161DB6">
              <w:rPr>
                <w:rFonts w:ascii="Arial" w:hAnsi="Arial" w:cs="Arial"/>
              </w:rPr>
              <w:t xml:space="preserve">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02.2.07.73310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4 275 300,00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4 275 300,00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4 275 300,00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02.2.07.73310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4 275 300,00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4 275 300,00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4 275 300,00</w:t>
            </w:r>
          </w:p>
        </w:tc>
      </w:tr>
      <w:tr w:rsidR="007C217F" w:rsidRPr="00161DB6" w:rsidTr="00B36FD9">
        <w:trPr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Реализация проекта по поддержке местных инициатив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02.2.08.00000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5 115 000,00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реализацию проекта по поддержке местных инициатив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02.2.08.S2600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5 115 000,00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02.2.08.S2600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5 115 000,00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Благоустройство территории и водоема озера Утиное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02.2.09.00000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1 527 164,49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благоустройство территории и водоема озера Утиное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02.2.09.20240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1 527 164,49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02.2.09.20240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1 527 164,49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Восстановление военно-мемориальных объектов в 2019-2024 годах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02.2.10.00000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46 794,00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1 077 800,00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10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 xml:space="preserve">Расходы на </w:t>
            </w:r>
            <w:proofErr w:type="spellStart"/>
            <w:r w:rsidRPr="00161DB6">
              <w:rPr>
                <w:rFonts w:ascii="Arial" w:hAnsi="Arial" w:cs="Arial"/>
              </w:rPr>
              <w:t>софинансирование</w:t>
            </w:r>
            <w:proofErr w:type="spellEnd"/>
            <w:r w:rsidRPr="00161DB6">
              <w:rPr>
                <w:rFonts w:ascii="Arial" w:hAnsi="Arial" w:cs="Arial"/>
              </w:rPr>
              <w:t xml:space="preserve"> субсидии на восстановление военно-мемориальных объектов в 2019-2024 годах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02.2.10.20320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46 794,00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1 077 800,00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02.2.10.20320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46 794,00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1 077 800,00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Подпрограмма "Организация транспортного обслуживания населения городского округа транспортом общего пользования"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02.3.00.00000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29 425 000,00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8 537 000,00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8 537 000,00</w:t>
            </w:r>
          </w:p>
        </w:tc>
      </w:tr>
      <w:tr w:rsidR="007C217F" w:rsidRPr="00161DB6" w:rsidTr="00B36FD9">
        <w:trPr>
          <w:trHeight w:val="11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Возмещение затрат или недополученных доходов в связи с оказанием услуг по перевозке пассажиров городским электрическим транспортом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02.3.01.00000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20 000 000,00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возмещение затрат или недополученных доходов в связи с оказанием услуг по перевозке пассажиров городским электрическим транспортом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02.3.01.60010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20 000 000,00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02.3.01.60010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20 000 000,00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Обновление муниципального автобусного парка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02.3.04.00000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9 425 000,00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8 537 000,00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8 537 000,00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обновление муниципального автобусного парка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02.3.04.23240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9 425 000,00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8 537 000,00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8 537 000,00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02.3.04.23240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9 425 000,00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8 537 000,00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8 537 000,00</w:t>
            </w:r>
          </w:p>
        </w:tc>
      </w:tr>
      <w:tr w:rsidR="007C217F" w:rsidRPr="00161DB6" w:rsidTr="00B36FD9">
        <w:trPr>
          <w:trHeight w:val="11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Муниципальная программа "Развитие предпринимательства и сельского хозяйства на территории городского округа город Дзержинск"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03.0.00.00000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10 419 050,14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10 269 050,14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10 269 050,14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03.1.00.00000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10 419 050,14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10 269 050,14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10 269 050,14</w:t>
            </w:r>
          </w:p>
        </w:tc>
      </w:tr>
      <w:tr w:rsidR="007C217F" w:rsidRPr="00161DB6" w:rsidTr="00B36FD9">
        <w:trPr>
          <w:trHeight w:val="15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Оказание имущественной поддержки субъектам малого и среднего предпринимательства в виде передачи в пользование муниципального имущества на льготных условиях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03.1.01.00000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6 042 650,14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5 892 650,14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5 892 650,14</w:t>
            </w:r>
          </w:p>
        </w:tc>
      </w:tr>
      <w:tr w:rsidR="007C217F" w:rsidRPr="00161DB6" w:rsidTr="00B36FD9">
        <w:trPr>
          <w:trHeight w:val="11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МБУ "Бизнес-инкубатор г.Дзержинска"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03.1.01.03590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6 042 650,14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5 892 650,14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5 892 650,14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03.1.01.03590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6 042 650,14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5 892 650,14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5 892 650,14</w:t>
            </w:r>
          </w:p>
        </w:tc>
      </w:tr>
      <w:tr w:rsidR="007C217F" w:rsidRPr="00161DB6" w:rsidTr="00B36FD9">
        <w:trPr>
          <w:trHeight w:val="15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Субсидии субъектам инфраструктуры поддержки малого и среднего предпринимательства в целях возмещения затрат в связи с оказанием услуг в сфере содействия развитию малого и среднего предпринимательства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03.1.02.00000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4 376 400,00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4 376 400,00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4 376 400,00</w:t>
            </w:r>
          </w:p>
        </w:tc>
      </w:tr>
      <w:tr w:rsidR="007C217F" w:rsidRPr="00161DB6" w:rsidTr="00B36FD9">
        <w:trPr>
          <w:trHeight w:val="15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субъектам инфраструктуры поддержки малого и среднего предпринимательства в целях возмещения затрат в связи с оказанием услуг в сфере содействия развитию малого и среднего предпринимательства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03.1.02.60020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4 376 400,00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4 376 400,00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4 376 400,00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03.1.02.60020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4 376 400,00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4 376 400,00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4 376 400,00</w:t>
            </w:r>
          </w:p>
        </w:tc>
      </w:tr>
      <w:tr w:rsidR="007C217F" w:rsidRPr="00161DB6" w:rsidTr="00B36FD9">
        <w:trPr>
          <w:trHeight w:val="11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04.0.00.00000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38 207 984,95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28 338 599,26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28 385 554,23</w:t>
            </w:r>
          </w:p>
        </w:tc>
      </w:tr>
      <w:tr w:rsidR="007C217F" w:rsidRPr="00161DB6" w:rsidTr="00B36FD9">
        <w:trPr>
          <w:trHeight w:val="19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lastRenderedPageBreak/>
              <w:t>Подпрограмма "Обеспечение первичных мер пожарной безопасности, защиты населения и территории городского округа от чрезвычайных ситуаций природного и техногенного характера, мероприятий по гражданской обороне"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04.1.00.00000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22 409 758,51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22 453 834,61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22 500 789,58</w:t>
            </w:r>
          </w:p>
        </w:tc>
      </w:tr>
      <w:tr w:rsidR="007C217F" w:rsidRPr="00161DB6" w:rsidTr="00B36FD9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04.1.01.00000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9 232 911,38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9 276 987,49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9 323 942,46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04.1.01.46590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9 232 911,38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9 276 987,49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9 323 942,46</w:t>
            </w:r>
          </w:p>
        </w:tc>
      </w:tr>
      <w:tr w:rsidR="007C217F" w:rsidRPr="00161DB6" w:rsidTr="00B36FD9">
        <w:trPr>
          <w:trHeight w:val="8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04.1.01.46590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9 232 911,38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9 276 987,49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9 323 942,46</w:t>
            </w:r>
          </w:p>
        </w:tc>
      </w:tr>
      <w:tr w:rsidR="007C217F" w:rsidRPr="00161DB6" w:rsidTr="00B36FD9">
        <w:trPr>
          <w:trHeight w:val="14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Защита населения и территорий от чрезвычайных ситуаций природного и техногенного характера (за исключением обеспечения безопасности на водных объектах)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04.1.02.00000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9 303 644,58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9 303 644,57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9 303 644,57</w:t>
            </w:r>
          </w:p>
        </w:tc>
      </w:tr>
      <w:tr w:rsidR="007C217F" w:rsidRPr="00161DB6" w:rsidTr="00B36FD9">
        <w:trPr>
          <w:trHeight w:val="8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04.1.02.46590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9 303 644,58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9 303 644,57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9 303 644,57</w:t>
            </w:r>
          </w:p>
        </w:tc>
      </w:tr>
      <w:tr w:rsidR="007C217F" w:rsidRPr="00161DB6" w:rsidTr="00B36FD9">
        <w:trPr>
          <w:trHeight w:val="8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04.1.02.46590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9 303 644,58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9 303 644,57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9 303 644,57</w:t>
            </w:r>
          </w:p>
        </w:tc>
      </w:tr>
      <w:tr w:rsidR="007C217F" w:rsidRPr="00161DB6" w:rsidTr="00B36FD9">
        <w:trPr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Мероприятия в сфере гражданской обороны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04.1.03.00000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3 298 941,34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3 298 941,34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3 298 941,34</w:t>
            </w:r>
          </w:p>
        </w:tc>
      </w:tr>
      <w:tr w:rsidR="007C217F" w:rsidRPr="00161DB6" w:rsidTr="00B36FD9">
        <w:trPr>
          <w:trHeight w:val="8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04.1.03.46590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3 298 941,34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3 298 941,34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3 298 941,34</w:t>
            </w:r>
          </w:p>
        </w:tc>
      </w:tr>
      <w:tr w:rsidR="007C217F" w:rsidRPr="00161DB6" w:rsidTr="00B36FD9">
        <w:trPr>
          <w:trHeight w:val="8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04.1.03.46590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3 298 941,34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3 298 941,34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3 298 941,34</w:t>
            </w:r>
          </w:p>
        </w:tc>
      </w:tr>
      <w:tr w:rsidR="007C217F" w:rsidRPr="00161DB6" w:rsidTr="00B36FD9">
        <w:trPr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Обеспечение безопасности населения на водных объектах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04.1.04.00000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574 261,21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574 261,21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574 261,21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04.1.04.46590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574 261,21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574 261,21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574 261,21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04.1.04.46590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574 261,21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574 261,21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574 261,21</w:t>
            </w:r>
          </w:p>
        </w:tc>
      </w:tr>
      <w:tr w:rsidR="007C217F" w:rsidRPr="00161DB6" w:rsidTr="00B36FD9">
        <w:trPr>
          <w:trHeight w:val="11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04.2.00.00000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15 798 226,44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5 884 764,65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5 884 764,65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правовой и социальной защиты добровольных пожарных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679 905,00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679 905,00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679 905,00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правовой и социальной защиты добровольных пожарных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04.2.01.10140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679 905,00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679 905,00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679 905,00</w:t>
            </w:r>
          </w:p>
        </w:tc>
      </w:tr>
      <w:tr w:rsidR="007C217F" w:rsidRPr="00161DB6" w:rsidTr="00B36FD9">
        <w:trPr>
          <w:trHeight w:val="4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04.2.01.10140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679 905,00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679 905,00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679 905,00</w:t>
            </w:r>
          </w:p>
        </w:tc>
      </w:tr>
      <w:tr w:rsidR="007C217F" w:rsidRPr="00161DB6" w:rsidTr="00B36FD9">
        <w:trPr>
          <w:trHeight w:val="11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Реконструкция региональной автоматизированной системы централизованного оповещения Нижегородской области в части муниципального сегмента (РАСЦО)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892 332,12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314 270,33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314 270,33</w:t>
            </w:r>
          </w:p>
        </w:tc>
      </w:tr>
      <w:tr w:rsidR="007C217F" w:rsidRPr="00161DB6" w:rsidTr="00B36FD9">
        <w:trPr>
          <w:trHeight w:val="15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техническое обслуживание и ремонт региональной автоматизированной системы централизованного оповещения Нижегородской области в части муниципального сегмента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04.2.02.27280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314 270,33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314 270,33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314 270,33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04.2.02.27280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314 270,33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314 270,33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314 270,33</w:t>
            </w:r>
          </w:p>
        </w:tc>
      </w:tr>
      <w:tr w:rsidR="007C217F" w:rsidRPr="00161DB6" w:rsidTr="00B36FD9">
        <w:trPr>
          <w:trHeight w:val="15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реконструкцию региональной автоматизированной системы централизованного оповещения Нижегородской области в части муниципального сегмента (РАСЦО)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04.2.02.S2370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578 061,79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04.2.02.S2370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578 061,79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Развитие и совершенствование органов управления городского звена РСЧС, модернизация ЕДДС с созданием ситуационного центра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04.2.03.00000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9 335 400,00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11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развитие и совершенствование органов управления городского звена РСЧС, модернизация ЕДДС с созданием ситуационного центра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04.2.03.27230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9 335 400,00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04.2.03.27230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9 335 400,00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14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 xml:space="preserve">Применение систем </w:t>
            </w:r>
            <w:proofErr w:type="spellStart"/>
            <w:r w:rsidRPr="00161DB6">
              <w:rPr>
                <w:rFonts w:ascii="Arial" w:hAnsi="Arial" w:cs="Arial"/>
              </w:rPr>
              <w:t>видеофиксации</w:t>
            </w:r>
            <w:proofErr w:type="spellEnd"/>
            <w:r w:rsidRPr="00161DB6">
              <w:rPr>
                <w:rFonts w:ascii="Arial" w:hAnsi="Arial" w:cs="Arial"/>
              </w:rPr>
              <w:t xml:space="preserve"> в раскрытии преступлений и нарушений правил дорожного движения. Модернизация аппаратно-программных комплексов "Безопасный город" и "Поток"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04.2.04.00000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2 932 189,32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2 932 189,32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2 932 189,32</w:t>
            </w:r>
          </w:p>
        </w:tc>
      </w:tr>
      <w:tr w:rsidR="007C217F" w:rsidRPr="00161DB6" w:rsidTr="00B36FD9">
        <w:trPr>
          <w:trHeight w:val="7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аппаратно-программных комплексов "Безопасный город" и "Поток"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04.2.04.27120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2 932 189,32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2 932 189,32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2 932 189,32</w:t>
            </w:r>
          </w:p>
        </w:tc>
      </w:tr>
      <w:tr w:rsidR="007C217F" w:rsidRPr="00161DB6" w:rsidTr="00B36FD9">
        <w:trPr>
          <w:trHeight w:val="7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04.2.04.27120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2 932 189,32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2 932 189,32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2 932 189,32</w:t>
            </w:r>
          </w:p>
        </w:tc>
      </w:tr>
      <w:tr w:rsidR="007C217F" w:rsidRPr="00161DB6" w:rsidTr="00B36FD9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Установка пожарных емкостей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04.2.08.00000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1 600 000,00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1 600 000,00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1 600 000,00</w:t>
            </w:r>
          </w:p>
        </w:tc>
      </w:tr>
      <w:tr w:rsidR="007C217F" w:rsidRPr="00161DB6" w:rsidTr="00B36FD9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установку пожарных емкостей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04.2.08.27220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1 600 000,00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1 600 000,00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1 600 000,00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04.2.08.27220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1 600 000,00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1 600 000,00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1 600 000,00</w:t>
            </w:r>
          </w:p>
        </w:tc>
      </w:tr>
      <w:tr w:rsidR="007C217F" w:rsidRPr="00161DB6" w:rsidTr="00B36FD9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Приобретение средств индивидуальной защиты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04.2.09.00000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150 000,00</w:t>
            </w:r>
          </w:p>
        </w:tc>
      </w:tr>
      <w:tr w:rsidR="007C217F" w:rsidRPr="00161DB6" w:rsidTr="00B36FD9">
        <w:trPr>
          <w:trHeight w:val="7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приобретение средств индивидуальной защиты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04.2.09.27250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150 000,00</w:t>
            </w:r>
          </w:p>
        </w:tc>
      </w:tr>
      <w:tr w:rsidR="007C217F" w:rsidRPr="00161DB6" w:rsidTr="00B36FD9">
        <w:trPr>
          <w:trHeight w:val="8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04.2.09.27250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150 000,00</w:t>
            </w:r>
          </w:p>
        </w:tc>
      </w:tr>
      <w:tr w:rsidR="007C217F" w:rsidRPr="00161DB6" w:rsidTr="00B36FD9">
        <w:trPr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Сбор и утилизация химически опасных веществ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04.2.11.00000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208 400,00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208 400,00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208 400,00</w:t>
            </w:r>
          </w:p>
        </w:tc>
      </w:tr>
      <w:tr w:rsidR="007C217F" w:rsidRPr="00161DB6" w:rsidTr="00B36FD9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сбор и утилизацию химически опасных веществ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04.2.11.27270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208 400,00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208 400,00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208 400,00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04.2.11.27270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208 400,00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208 400,00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208 400,00</w:t>
            </w:r>
          </w:p>
        </w:tc>
      </w:tr>
      <w:tr w:rsidR="007C217F" w:rsidRPr="00161DB6" w:rsidTr="00B36FD9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05.0.00.00000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117 925 536,51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94 720 870,58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94 720 870,58</w:t>
            </w:r>
          </w:p>
        </w:tc>
      </w:tr>
      <w:tr w:rsidR="007C217F" w:rsidRPr="00161DB6" w:rsidTr="00B36FD9">
        <w:trPr>
          <w:trHeight w:val="11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05.1.00.00000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97 326 865,27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74 141 332,68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74 141 332,68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Организация содержания и ремонта муниципального жилищного фонда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21 475 861,60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20 475 861,60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20 475 861,60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МКУ "Городское жилье"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05.1.01.08590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21 475 861,60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20 475 861,60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20 475 861,60</w:t>
            </w:r>
          </w:p>
        </w:tc>
      </w:tr>
      <w:tr w:rsidR="007C217F" w:rsidRPr="00161DB6" w:rsidTr="00B36FD9">
        <w:trPr>
          <w:trHeight w:val="19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05.1.01.08590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13 898 656,68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13 898 656,69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13 898 656,69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05.1.01.08590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7 554 440,92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6 554 440,91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6 554 440,91</w:t>
            </w:r>
          </w:p>
        </w:tc>
      </w:tr>
      <w:tr w:rsidR="007C217F" w:rsidRPr="00161DB6" w:rsidTr="00B36FD9">
        <w:trPr>
          <w:trHeight w:val="3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05.1.01.08590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22 764,00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22 764,00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22 764,00</w:t>
            </w:r>
          </w:p>
        </w:tc>
      </w:tr>
      <w:tr w:rsidR="007C217F" w:rsidRPr="00161DB6" w:rsidTr="00B36FD9">
        <w:trPr>
          <w:trHeight w:val="15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Субсидии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05.1.03.00000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2 568 195,15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2 568 195,15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2 568 195,15</w:t>
            </w:r>
          </w:p>
        </w:tc>
      </w:tr>
      <w:tr w:rsidR="007C217F" w:rsidRPr="00161DB6" w:rsidTr="00B36FD9">
        <w:trPr>
          <w:trHeight w:val="15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05.1.03.60060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2 568 195,15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2 568 195,15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2 568 195,15</w:t>
            </w:r>
          </w:p>
        </w:tc>
      </w:tr>
      <w:tr w:rsidR="007C217F" w:rsidRPr="00161DB6" w:rsidTr="00B36FD9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05.1.03.60060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2 568 195,15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2 568 195,15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2 568 195,15</w:t>
            </w:r>
          </w:p>
        </w:tc>
      </w:tr>
      <w:tr w:rsidR="007C217F" w:rsidRPr="00161DB6" w:rsidTr="00B36FD9">
        <w:trPr>
          <w:trHeight w:val="18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 xml:space="preserve">Субсидии на возмещение затрат в связи с оказанием услуг по вывозу жидких бытовых отходов с выгребных ям, придомовых туалетов, отстойников, предназначенных для обслуживания </w:t>
            </w:r>
            <w:proofErr w:type="spellStart"/>
            <w:r w:rsidRPr="00161DB6">
              <w:rPr>
                <w:rFonts w:ascii="Arial" w:hAnsi="Arial" w:cs="Arial"/>
              </w:rPr>
              <w:t>неканализированных</w:t>
            </w:r>
            <w:proofErr w:type="spellEnd"/>
            <w:r w:rsidRPr="00161DB6">
              <w:rPr>
                <w:rFonts w:ascii="Arial" w:hAnsi="Arial" w:cs="Arial"/>
              </w:rPr>
              <w:t xml:space="preserve"> многоквартирных домов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05.1.04.00000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5 867 071,61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5 867 071,61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5 867 071,61</w:t>
            </w:r>
          </w:p>
        </w:tc>
      </w:tr>
      <w:tr w:rsidR="007C217F" w:rsidRPr="00161DB6" w:rsidTr="00B36FD9">
        <w:trPr>
          <w:trHeight w:val="19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 xml:space="preserve">Расходы на возмещение затрат в связи с оказанием услуг по вывозу жидких бытовых отходов с выгребных ям, придомовых туалетов, отстойников, предназначенных для обслуживания </w:t>
            </w:r>
            <w:proofErr w:type="spellStart"/>
            <w:r w:rsidRPr="00161DB6">
              <w:rPr>
                <w:rFonts w:ascii="Arial" w:hAnsi="Arial" w:cs="Arial"/>
              </w:rPr>
              <w:t>неканализированных</w:t>
            </w:r>
            <w:proofErr w:type="spellEnd"/>
            <w:r w:rsidRPr="00161DB6">
              <w:rPr>
                <w:rFonts w:ascii="Arial" w:hAnsi="Arial" w:cs="Arial"/>
              </w:rPr>
              <w:t xml:space="preserve"> многоквартирных домов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05.1.04.60040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5 867 071,61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5 867 071,61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5 867 071,61</w:t>
            </w:r>
          </w:p>
        </w:tc>
      </w:tr>
      <w:tr w:rsidR="007C217F" w:rsidRPr="00161DB6" w:rsidTr="00B36FD9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05.1.04.60040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5 867 071,61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5 867 071,61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5 867 071,61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Субсидии муниципальным унитарным предприятиям на проведение ремонта теплоэнергетического оборудования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05.1.08.00000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2 234 000,00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проведение ремонта теплоэнергетического оборудования муниципальным унитарным предприятиям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05.1.08.60080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2 234 000,00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4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05.1.08.60080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2 234 000,00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Уплата взносов на капитальный ремонт общего имущества в многоквартирном доме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05.1.09.00000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60 545 566,06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43 980 012,72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43 980 012,72</w:t>
            </w:r>
          </w:p>
        </w:tc>
      </w:tr>
      <w:tr w:rsidR="007C217F" w:rsidRPr="00161DB6" w:rsidTr="00B36FD9">
        <w:trPr>
          <w:trHeight w:val="7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уплату взносов на капитальный ремонт общего имущества в многоквартирном доме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05.1.09.23030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60 545 566,06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43 980 012,72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43 980 012,72</w:t>
            </w:r>
          </w:p>
        </w:tc>
      </w:tr>
      <w:tr w:rsidR="007C217F" w:rsidRPr="00161DB6" w:rsidTr="00B36FD9">
        <w:trPr>
          <w:trHeight w:val="7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05.1.09.23030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60 545 566,06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43 980 012,72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43 980 012,72</w:t>
            </w:r>
          </w:p>
        </w:tc>
      </w:tr>
      <w:tr w:rsidR="007C217F" w:rsidRPr="00161DB6" w:rsidTr="00B36FD9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Актуализация (корректировка) схемы водоснабжения и водоотведения городского округа город Дзержинск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05.1.11.00000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208 191,60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208 191,60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208 191,60</w:t>
            </w:r>
          </w:p>
        </w:tc>
      </w:tr>
      <w:tr w:rsidR="007C217F" w:rsidRPr="00161DB6" w:rsidTr="00B36FD9">
        <w:trPr>
          <w:trHeight w:val="11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актуализацию (корректировка) схемы водоснабжения и водоотведения городского округа город Дзержинск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05.1.11.23020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208 191,60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208 191,60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208 191,60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05.1.11.23020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208 191,60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208 191,60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208 191,60</w:t>
            </w:r>
          </w:p>
        </w:tc>
      </w:tr>
      <w:tr w:rsidR="007C217F" w:rsidRPr="00161DB6" w:rsidTr="00B36FD9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Оказание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05.1.12.00000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1 042 000,00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1 042 000,00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1 042 000,00</w:t>
            </w:r>
          </w:p>
        </w:tc>
      </w:tr>
      <w:tr w:rsidR="007C217F" w:rsidRPr="00161DB6" w:rsidTr="00B36FD9">
        <w:trPr>
          <w:trHeight w:val="11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оказание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05.1.12.23040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1 042 000,00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1 042 000,00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1 042 000,00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05.1.12.23040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1 042 000,00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1 042 000,00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1 042 000,00</w:t>
            </w:r>
          </w:p>
        </w:tc>
      </w:tr>
      <w:tr w:rsidR="007C217F" w:rsidRPr="00161DB6" w:rsidTr="00B36FD9">
        <w:trPr>
          <w:trHeight w:val="7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Субсидии на возмещение недополученных доходов теплоснабжающим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05.1.13.00000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385 979,25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возмещение недополученных доходов теплоснабжающим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05.1.13.60130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385 979,25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05.1.13.60130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385 979,25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15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Субсидии муниципальным унитарным предприятиям в целях возмещения недополученных доходов в связи с оказанием услуг по выработке тепловой энергии с использованием мазута топочного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05.1.14.00000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3 000 000,00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15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возмещение недополученных доходов муниципальным унитарным предприятиям в связи с оказанием услуг по выработке тепловой энергии с использованием мазута топочного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05.1.14.60140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3 000 000,00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05.1.14.60140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3 000 000,00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8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05.2.00.00000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20 598 671,24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20 579 537,90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20 579 537,90</w:t>
            </w:r>
          </w:p>
        </w:tc>
      </w:tr>
      <w:tr w:rsidR="007C217F" w:rsidRPr="00161DB6" w:rsidTr="00B36FD9">
        <w:trPr>
          <w:trHeight w:val="7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Субсидии на оказание ритуальных услуг по гарантированному перечню услуг по погребению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05.2.01.00000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1 588 761,60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1 588 761,60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1 588 761,60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оказание ритуальных услуг по гарантированному перечню услуг по погребению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05.2.01.60070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1 588 761,60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1 588 761,60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1 588 761,60</w:t>
            </w:r>
          </w:p>
        </w:tc>
      </w:tr>
      <w:tr w:rsidR="007C217F" w:rsidRPr="00161DB6" w:rsidTr="00B36FD9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05.2.01.60070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1 588 761,60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1 588 761,60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1 588 761,60</w:t>
            </w:r>
          </w:p>
        </w:tc>
      </w:tr>
      <w:tr w:rsidR="007C217F" w:rsidRPr="00161DB6" w:rsidTr="00B36FD9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05.2.02.00000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19 009 909,64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18 990 776,30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18 990 776,30</w:t>
            </w:r>
          </w:p>
        </w:tc>
      </w:tr>
      <w:tr w:rsidR="007C217F" w:rsidRPr="00161DB6" w:rsidTr="00B36FD9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МКУ "Ритуал"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05.2.02.14590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19 009 909,64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18 990 776,30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18 990 776,30</w:t>
            </w:r>
          </w:p>
        </w:tc>
      </w:tr>
      <w:tr w:rsidR="007C217F" w:rsidRPr="00161DB6" w:rsidTr="00B36FD9">
        <w:trPr>
          <w:trHeight w:val="19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05.2.02.14590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6 598 129,40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6 598 129,40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6 598 129,40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05.2.02.14590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12 335 780,24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12 316 646,90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12 316 646,90</w:t>
            </w:r>
          </w:p>
        </w:tc>
      </w:tr>
      <w:tr w:rsidR="007C217F" w:rsidRPr="00161DB6" w:rsidTr="00B36FD9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05.2.02.14590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76 000,00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76 000,00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76 000,00</w:t>
            </w:r>
          </w:p>
        </w:tc>
      </w:tr>
      <w:tr w:rsidR="007C217F" w:rsidRPr="00161DB6" w:rsidTr="00B36FD9">
        <w:trPr>
          <w:trHeight w:val="11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06.0.00.00000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160 410 103,69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141 639 087,14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141 635 527,68</w:t>
            </w:r>
          </w:p>
        </w:tc>
      </w:tr>
      <w:tr w:rsidR="007C217F" w:rsidRPr="00161DB6" w:rsidTr="00B36FD9">
        <w:trPr>
          <w:trHeight w:val="11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lastRenderedPageBreak/>
              <w:t>Подпрограмма "Материально-техническое обеспечение деятельности органов местного самоуправления"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06.1.00.00000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66 822 641,74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59 489 206,94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59 489 206,94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Проведение мероприятий в соответствии с Календарем официальных городских мероприятий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3 000 000,00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3 000 000,00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3 000 000,00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проведение мероприятий в соответствии с Календарем официальных городских мероприятий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06.1.01.24050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3 000 000,00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3 000 000,00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3 000 000,00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06.1.01.24050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3 000 000,00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3 000 000,00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3 000 000,00</w:t>
            </w:r>
          </w:p>
        </w:tc>
      </w:tr>
      <w:tr w:rsidR="007C217F" w:rsidRPr="00161DB6" w:rsidTr="00B36FD9">
        <w:trPr>
          <w:trHeight w:val="11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Прием и обслуживание иностранных делегаций, зарубежные визиты официальных делегаций администрацией города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521 000,00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521 000,00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521 000,00</w:t>
            </w:r>
          </w:p>
        </w:tc>
      </w:tr>
      <w:tr w:rsidR="007C217F" w:rsidRPr="00161DB6" w:rsidTr="00B36FD9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прием и обслуживание иностранных делегаций, зарубежные визиты официальных делегаций администрацией города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06.1.02.24060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521 000,00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521 000,00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521 000,00</w:t>
            </w:r>
          </w:p>
        </w:tc>
      </w:tr>
      <w:tr w:rsidR="007C217F" w:rsidRPr="00161DB6" w:rsidTr="00B36FD9">
        <w:trPr>
          <w:trHeight w:val="19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06.1.02.24060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260 500,00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260 500,00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260 500,00</w:t>
            </w:r>
          </w:p>
        </w:tc>
      </w:tr>
      <w:tr w:rsidR="007C217F" w:rsidRPr="00161DB6" w:rsidTr="00B36FD9">
        <w:trPr>
          <w:trHeight w:val="7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06.1.02.24060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260 500,00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260 500,00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260 500,00</w:t>
            </w:r>
          </w:p>
        </w:tc>
      </w:tr>
      <w:tr w:rsidR="007C217F" w:rsidRPr="00161DB6" w:rsidTr="00B36FD9">
        <w:trPr>
          <w:trHeight w:val="11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Участие в выставочно-ярмарочной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104 200,00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104 200,00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104 200,00</w:t>
            </w:r>
          </w:p>
        </w:tc>
      </w:tr>
      <w:tr w:rsidR="007C217F" w:rsidRPr="00161DB6" w:rsidTr="00B36FD9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участие в выставочно-ярмарочной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06.1.03.24070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104 200,00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104 200,00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104 200,00</w:t>
            </w:r>
          </w:p>
        </w:tc>
      </w:tr>
      <w:tr w:rsidR="007C217F" w:rsidRPr="00161DB6" w:rsidTr="00B36FD9">
        <w:trPr>
          <w:trHeight w:val="7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06.1.03.24070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104 200,00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104 200,00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104 200,00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Хозяйственное и техническое обеспечение деятельности органов местного самоуправления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47 944 366,04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44 987 675,24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44 987 675,24</w:t>
            </w:r>
          </w:p>
        </w:tc>
      </w:tr>
      <w:tr w:rsidR="007C217F" w:rsidRPr="00161DB6" w:rsidTr="00B36FD9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МКУ "Специалист"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06.1.04.62590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47 944 366,04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44 987 675,24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44 987 675,24</w:t>
            </w:r>
          </w:p>
        </w:tc>
      </w:tr>
      <w:tr w:rsidR="007C217F" w:rsidRPr="00161DB6" w:rsidTr="00B36FD9">
        <w:trPr>
          <w:trHeight w:val="18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06.1.04.62590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29 122 485,36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29 122 485,36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29 122 485,36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06.1.04.62590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18 652 162,81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15 695 472,01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15 695 472,01</w:t>
            </w:r>
          </w:p>
        </w:tc>
      </w:tr>
      <w:tr w:rsidR="007C217F" w:rsidRPr="00161DB6" w:rsidTr="00B36FD9">
        <w:trPr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06.1.04.62590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169 717,87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169 717,87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169 717,87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функционирования помощников депутатов городской Думы города Дзержинска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06.1.05.00000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10 876 331,70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10 876 331,70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10 876 331,70</w:t>
            </w:r>
          </w:p>
        </w:tc>
      </w:tr>
      <w:tr w:rsidR="007C217F" w:rsidRPr="00161DB6" w:rsidTr="00B36FD9">
        <w:trPr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МКУ "Специалист"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06.1.05.62590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10 876 331,70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10 876 331,70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10 876 331,70</w:t>
            </w:r>
          </w:p>
        </w:tc>
      </w:tr>
      <w:tr w:rsidR="007C217F" w:rsidRPr="00161DB6" w:rsidTr="00B36FD9">
        <w:trPr>
          <w:trHeight w:val="18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06.1.05.62590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10 811 531,70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10 811 531,70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10 811 531,70</w:t>
            </w:r>
          </w:p>
        </w:tc>
      </w:tr>
      <w:tr w:rsidR="007C217F" w:rsidRPr="00161DB6" w:rsidTr="00B36FD9">
        <w:trPr>
          <w:trHeight w:val="7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06.1.05.62590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64 800,00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64 800,00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64 800,00</w:t>
            </w:r>
          </w:p>
        </w:tc>
      </w:tr>
      <w:tr w:rsidR="007C217F" w:rsidRPr="00161DB6" w:rsidTr="00B36FD9">
        <w:trPr>
          <w:trHeight w:val="8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льгот лицам, награжденным Почетным знаком "За заслуги перед городом Дзержинском"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06.1.08.00000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1 305 328,00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11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предоставление льгот лицам, награжденным Почетным знаком "За заслуги перед городом Дзержинском"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06.1.08.10030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1 305 328,00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06.1.08.10030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1 305 328,00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льгот лицам, имеющим звание "Почетный гражданин города Дзержинска"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06.1.09.00000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3 071 416,00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предоставление льгот лицам, имеющим звание "Почетный гражданин города Дзержинска"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06.1.09.10040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3 071 416,00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06.1.09.10040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3 071 416,00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Подпрограмма "Информационное освещение деятельности администрации"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06.2.00.00000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9 862 259,13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9 856 244,25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9 852 684,79</w:t>
            </w:r>
          </w:p>
        </w:tc>
      </w:tr>
      <w:tr w:rsidR="007C217F" w:rsidRPr="00161DB6" w:rsidTr="00B36FD9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размещения информации о деятельности ОМСУ на городских, областных и федеральный каналах телевещания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06.2.01.00000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2 817 250,00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2 817 250,00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2 817 250,00</w:t>
            </w:r>
          </w:p>
        </w:tc>
      </w:tr>
      <w:tr w:rsidR="007C217F" w:rsidRPr="00161DB6" w:rsidTr="00B36FD9">
        <w:trPr>
          <w:trHeight w:val="11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обеспечение размещения информации о деятельности ОМСУ на городских, областных и федеральных каналах телевещания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06.2.01.24010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2 817 250,00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2 817 250,00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2 817 250,00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06.2.01.24010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2 817 250,00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2 817 250,00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2 817 250,00</w:t>
            </w:r>
          </w:p>
        </w:tc>
      </w:tr>
      <w:tr w:rsidR="007C217F" w:rsidRPr="00161DB6" w:rsidTr="00B36FD9">
        <w:trPr>
          <w:trHeight w:val="11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06.2.02.00000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809 600,00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809 600,00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809 600,00</w:t>
            </w:r>
          </w:p>
        </w:tc>
      </w:tr>
      <w:tr w:rsidR="007C217F" w:rsidRPr="00161DB6" w:rsidTr="00B36FD9">
        <w:trPr>
          <w:trHeight w:val="11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06.2.02.24020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809 600,00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809 600,00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809 600,00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06.2.02.24020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809 600,00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809 600,00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809 600,00</w:t>
            </w:r>
          </w:p>
        </w:tc>
      </w:tr>
      <w:tr w:rsidR="007C217F" w:rsidRPr="00161DB6" w:rsidTr="00B36FD9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размещения информации о деятельности ОМСУ в городских, областных и федеральных электронных СМИ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06.2.03.00000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240 000,00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240 000,00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240 000,00</w:t>
            </w:r>
          </w:p>
        </w:tc>
      </w:tr>
      <w:tr w:rsidR="007C217F" w:rsidRPr="00161DB6" w:rsidTr="00B36FD9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размещения информации о деятельности ОМСУ в городских, областных и федеральных СМИ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06.2.03.24030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240 000,00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240 000,00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240 000,00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06.2.03.24030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240 000,00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240 000,00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240 000,00</w:t>
            </w:r>
          </w:p>
        </w:tc>
      </w:tr>
      <w:tr w:rsidR="007C217F" w:rsidRPr="00161DB6" w:rsidTr="00B36FD9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деятельности (оказание услуг, выполнение работ) МАУ "ИЦ "Дзержинские ведомости"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06.2.04.00000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5 695 409,13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5 689 394,25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5 685 834,79</w:t>
            </w:r>
          </w:p>
        </w:tc>
      </w:tr>
      <w:tr w:rsidR="007C217F" w:rsidRPr="00161DB6" w:rsidTr="00B36FD9">
        <w:trPr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бесперебойного выхода СМИ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06.2.04.S2050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5 695 409,13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5 689 394,25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5 685 834,79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06.2.04.S2050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5 695 409,13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5 689 394,25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5 685 834,79</w:t>
            </w:r>
          </w:p>
        </w:tc>
      </w:tr>
      <w:tr w:rsidR="007C217F" w:rsidRPr="00161DB6" w:rsidTr="00B36FD9">
        <w:trPr>
          <w:trHeight w:val="19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Проведение социологических исследований общественного мнения жителей городского округа город Дзержинск в отношении деятельности ОМСУ, мониторинга качества предоставления государственных и муниципальных услуг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06.2.05.00000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300 000,00</w:t>
            </w:r>
          </w:p>
        </w:tc>
      </w:tr>
      <w:tr w:rsidR="007C217F" w:rsidRPr="00161DB6" w:rsidTr="00B36FD9">
        <w:trPr>
          <w:trHeight w:val="18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проведение социологических исследований общественного мнения жителей городского округа город Дзержинск в отношении деятельности ОМСУ, мониторинга качества предоставления государственных и муниципальных услуг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06.2.05.24040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300 000,00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06.2.05.24040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300 000,00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Подпрограмма "Информатизация деятельности органов местного самоуправления"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06.3.00.00000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77 153 922,82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72 293 635,95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72 293 635,95</w:t>
            </w:r>
          </w:p>
        </w:tc>
      </w:tr>
      <w:tr w:rsidR="007C217F" w:rsidRPr="00161DB6" w:rsidTr="00B36FD9">
        <w:trPr>
          <w:trHeight w:val="11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Модернизация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06.3.01.00000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11 692 465,87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8 819 488,00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8 819 488,00</w:t>
            </w:r>
          </w:p>
        </w:tc>
      </w:tr>
      <w:tr w:rsidR="007C217F" w:rsidRPr="00161DB6" w:rsidTr="00B36FD9">
        <w:trPr>
          <w:trHeight w:val="15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06.3.01.27140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11 692 465,87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8 819 488,00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8 819 488,00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06.3.01.27140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11 692 465,87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8 819 488,00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8 819 488,00</w:t>
            </w:r>
          </w:p>
        </w:tc>
      </w:tr>
      <w:tr w:rsidR="007C217F" w:rsidRPr="00161DB6" w:rsidTr="00B36FD9">
        <w:trPr>
          <w:trHeight w:val="11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деятельности (оказание услуг, выполнение работ) многофункциональными центрами и городским архивом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06.3.02.00000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63 514 556,95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61 527 247,95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61 527 247,95</w:t>
            </w:r>
          </w:p>
        </w:tc>
      </w:tr>
      <w:tr w:rsidR="007C217F" w:rsidRPr="00161DB6" w:rsidTr="00B36FD9">
        <w:trPr>
          <w:trHeight w:val="11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многофункциональными центрами и городском архивом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06.3.02.45590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63 514 556,95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61 527 247,95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61 527 247,95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06.3.02.45590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63 514 556,95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61 527 247,95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61 527 247,95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доступа к системе электронного документооборота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06.3.04.00000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1 946 900,00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1 946 900,00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1 946 900,00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доступа к системе электронного документооборота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06.3.04.S2300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1 946 900,00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1 946 900,00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1 946 900,00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06.3.04.S2300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1 946 900,00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1 946 900,00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1 946 900,00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Подпрограмма "Развитие институтов гражданского общества в городском округе"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06.4.00.00000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6 571 280,00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C217F" w:rsidRPr="00161DB6" w:rsidTr="00B36FD9">
        <w:trPr>
          <w:trHeight w:val="15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Финансовая поддержка социально-ориентированным некоммерческим организациям на реализацию общественно-полезных (социальных) мероприятий (направлений)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06.4.01.00000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15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финансовую поддержку социально-ориентированным некоммерческим организациям на реализацию общественно-полезных (социальных) мероприятий (направлений)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06.4.01.65010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06.4.01.65010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15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 xml:space="preserve">Содействие укреплению гражданского единства и гармонизации межнациональных и </w:t>
            </w:r>
            <w:proofErr w:type="spellStart"/>
            <w:r w:rsidRPr="00161DB6">
              <w:rPr>
                <w:rFonts w:ascii="Arial" w:hAnsi="Arial" w:cs="Arial"/>
              </w:rPr>
              <w:t>этноконфессиональных</w:t>
            </w:r>
            <w:proofErr w:type="spellEnd"/>
            <w:r w:rsidRPr="00161DB6">
              <w:rPr>
                <w:rFonts w:ascii="Arial" w:hAnsi="Arial" w:cs="Arial"/>
              </w:rPr>
              <w:t xml:space="preserve"> отношений в городском округе город Дзержинск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06.4.02.00000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5 600 000,00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15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 xml:space="preserve">Расходы на содействие укреплению гражданского единства и гармонизации межнациональных и </w:t>
            </w:r>
            <w:proofErr w:type="spellStart"/>
            <w:r w:rsidRPr="00161DB6">
              <w:rPr>
                <w:rFonts w:ascii="Arial" w:hAnsi="Arial" w:cs="Arial"/>
              </w:rPr>
              <w:t>этноконфессиональных</w:t>
            </w:r>
            <w:proofErr w:type="spellEnd"/>
            <w:r w:rsidRPr="00161DB6">
              <w:rPr>
                <w:rFonts w:ascii="Arial" w:hAnsi="Arial" w:cs="Arial"/>
              </w:rPr>
              <w:t xml:space="preserve"> отношений в городском округе город Дзержинск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06.4.02.65020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5 600 000,00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06.4.02.65020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5 600 000,00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18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Мероприятия, проводимые некоммерческими организациями, в том числе с участием органов местного самоуправления, по популяризации и развитию территориального общественного самоуправления и повышению общественной активности граждан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06.4.03.00000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500 000,00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18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мероприятия, проводимые некоммерческими организациями, в том числе с участием органов местного самоуправления, по популяризации и развитию территориального общественного самоуправления и повышению общественной активности граждан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06.4.03.65030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500 000,00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06.4.03.65030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500 000,00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деятельности Общественной палаты г.Дзержинска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06.4.04.00000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71 280,00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Общественной палаты г.Дзержинска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06.4.04.65040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71 280,00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06.4.04.65040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71 280,00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11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07.0.00.00000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32 684 883,04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32 335 312,54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24 245 568,06</w:t>
            </w:r>
          </w:p>
        </w:tc>
      </w:tr>
      <w:tr w:rsidR="007C217F" w:rsidRPr="00161DB6" w:rsidTr="00B36FD9">
        <w:trPr>
          <w:trHeight w:val="8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07.1.00.00000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20 882 885,32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22 957 312,54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14 867 568,06</w:t>
            </w:r>
          </w:p>
        </w:tc>
      </w:tr>
      <w:tr w:rsidR="007C217F" w:rsidRPr="00161DB6" w:rsidTr="00B36FD9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Выполнение работ по эксплуатации гидротехнических сооружений (ГТС) и водохозяйственных систем, находящихся в оперативном управлении Учреждения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07.1.01.00000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3 738 369,15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3 735 541,18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3 736 248,17</w:t>
            </w:r>
          </w:p>
        </w:tc>
      </w:tr>
      <w:tr w:rsidR="007C217F" w:rsidRPr="00161DB6" w:rsidTr="00B36FD9">
        <w:trPr>
          <w:trHeight w:val="11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МБУ "Инженерно-экологической службы г.Дзержинска"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07.1.01.07590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3 738 369,15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3 735 541,18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3 736 248,17</w:t>
            </w:r>
          </w:p>
        </w:tc>
      </w:tr>
      <w:tr w:rsidR="007C217F" w:rsidRPr="00161DB6" w:rsidTr="00B36FD9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07.1.01.07590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3 738 369,15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3 735 541,18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3 736 248,17</w:t>
            </w:r>
          </w:p>
        </w:tc>
      </w:tr>
      <w:tr w:rsidR="007C217F" w:rsidRPr="00161DB6" w:rsidTr="00B36FD9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Организация мероприятий по предотвращению негативного воздействия на окружающую среду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07.1.02.00000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10 718 516,17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7 018 600,82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7 705 319,89</w:t>
            </w:r>
          </w:p>
        </w:tc>
      </w:tr>
      <w:tr w:rsidR="007C217F" w:rsidRPr="00161DB6" w:rsidTr="00B36FD9">
        <w:trPr>
          <w:trHeight w:val="11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МБУ "Инженерно-экологической службы г.Дзержинска"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07.1.02.07590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10 718 516,17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7 018 600,82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7 705 319,89</w:t>
            </w:r>
          </w:p>
        </w:tc>
      </w:tr>
      <w:tr w:rsidR="007C217F" w:rsidRPr="00161DB6" w:rsidTr="00B36FD9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07.1.02.07590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10 718 516,17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7 018 600,82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7 705 319,89</w:t>
            </w:r>
          </w:p>
        </w:tc>
      </w:tr>
      <w:tr w:rsidR="007C217F" w:rsidRPr="00161DB6" w:rsidTr="00B36FD9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Сбор, удаление отходов за пределами жилой зоны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07.1.03.00000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3 126 000,00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3 126 000,00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3 126 000,00</w:t>
            </w:r>
          </w:p>
        </w:tc>
      </w:tr>
      <w:tr w:rsidR="007C217F" w:rsidRPr="00161DB6" w:rsidTr="00B36FD9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сбор, удаление отходов за пределами жилой зоны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07.1.03.23160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3 126 000,00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3 126 000,00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3 126 000,00</w:t>
            </w:r>
          </w:p>
        </w:tc>
      </w:tr>
      <w:tr w:rsidR="007C217F" w:rsidRPr="00161DB6" w:rsidTr="00B36FD9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07.1.03.23160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3 126 000,00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3 126 000,00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3 126 000,00</w:t>
            </w:r>
          </w:p>
        </w:tc>
      </w:tr>
      <w:tr w:rsidR="007C217F" w:rsidRPr="00161DB6" w:rsidTr="00B36FD9">
        <w:trPr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Экологическое просвещение и образование жителей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07.1.04.00000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193 335,60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300 000,00</w:t>
            </w:r>
          </w:p>
        </w:tc>
      </w:tr>
      <w:tr w:rsidR="007C217F" w:rsidRPr="00161DB6" w:rsidTr="00B36FD9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экологическое просвещение и образование жителей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07.1.04.23110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193 335,60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300 000,00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07.1.04.23110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193 335,60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300 000,00</w:t>
            </w:r>
          </w:p>
        </w:tc>
      </w:tr>
      <w:tr w:rsidR="007C217F" w:rsidRPr="00161DB6" w:rsidTr="00B36FD9">
        <w:trPr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Проведение природоохранных мероприятий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07.1.05.00000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3 106 664,40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8 777 170,54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проведение природоохранных мероприятий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07.1.05.23130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3 106 664,40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8 777 170,54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07.1.05.23130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3 106 664,40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8 777 170,54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8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Подпрограмма "Развитие лесного хозяйства в границах городского округа"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07.2.00.00000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11 801 997,72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9 378 000,00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9 378 000,00</w:t>
            </w:r>
          </w:p>
        </w:tc>
      </w:tr>
      <w:tr w:rsidR="007C217F" w:rsidRPr="00161DB6" w:rsidTr="00B36FD9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Охрана, защита и воспроизводство лесов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07.2.01.00000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9 825 584,00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9 378 000,00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9 378 000,00</w:t>
            </w:r>
          </w:p>
        </w:tc>
      </w:tr>
      <w:tr w:rsidR="007C217F" w:rsidRPr="00161DB6" w:rsidTr="00B36FD9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охрану, защиту и воспроизводство лесов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07.2.01.23060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9 825 584,00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9 378 000,00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9 378 000,00</w:t>
            </w:r>
          </w:p>
        </w:tc>
      </w:tr>
      <w:tr w:rsidR="007C217F" w:rsidRPr="00161DB6" w:rsidTr="00B36FD9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07.2.01.23060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9 825 584,00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9 378 000,00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9 378 000,00</w:t>
            </w:r>
          </w:p>
        </w:tc>
      </w:tr>
      <w:tr w:rsidR="007C217F" w:rsidRPr="00161DB6" w:rsidTr="00B36FD9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Разработка лесохозяйственного регламента и проведение лесоустройства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07.2.02.00000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1 976 413,72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разработку лесохозяйственного регламента и проведение лесоустройства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07.2.02.23260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1 976 413,72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07.2.02.23260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1 976 413,72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11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08.0.00.00000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82 748 380,81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69 348 734,90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70 842 392,18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Подпрограмма "Обеспечение жильем молодых семей города Дзержинска"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08.1.00.00000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18 098 358,00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6 870 600,00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7 017 204,00</w:t>
            </w:r>
          </w:p>
        </w:tc>
      </w:tr>
      <w:tr w:rsidR="007C217F" w:rsidRPr="00161DB6" w:rsidTr="00B36FD9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Социальные выплаты молодым семьям на приобретение жилья или строительство индивидуального жилого дома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08.1.01.00000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17 975 254,00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6 601 180,00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6 733 540,00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08.1.01.L4970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17 975 254,00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6 601 180,00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6 733 540,00</w:t>
            </w:r>
          </w:p>
        </w:tc>
      </w:tr>
      <w:tr w:rsidR="007C217F" w:rsidRPr="00161DB6" w:rsidTr="00B36FD9">
        <w:trPr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08.1.01.L4970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17 975 254,00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6 601 180,00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6 733 540,00</w:t>
            </w:r>
          </w:p>
        </w:tc>
      </w:tr>
      <w:tr w:rsidR="007C217F" w:rsidRPr="00161DB6" w:rsidTr="00B36FD9">
        <w:trPr>
          <w:trHeight w:val="11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Компенсация части затрат на приобретение (строительство) жилья молодым семьям при рождении детей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08.1.02.00000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123 104,00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269 420,00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283 664,00</w:t>
            </w:r>
          </w:p>
        </w:tc>
      </w:tr>
      <w:tr w:rsidR="007C217F" w:rsidRPr="00161DB6" w:rsidTr="00B36FD9">
        <w:trPr>
          <w:trHeight w:val="11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осуществление компенсации части затрат на приобретение (строительство) жилья молодым семьям при рождении детей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08.1.02.S2140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123 104,00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269 420,00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283 664,00</w:t>
            </w:r>
          </w:p>
        </w:tc>
      </w:tr>
      <w:tr w:rsidR="007C217F" w:rsidRPr="00161DB6" w:rsidTr="00B36FD9">
        <w:trPr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08.1.02.S2140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123 104,00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269 420,00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283 664,00</w:t>
            </w:r>
          </w:p>
        </w:tc>
      </w:tr>
      <w:tr w:rsidR="007C217F" w:rsidRPr="00161DB6" w:rsidTr="00B36FD9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Подпрограмма "Обеспечение жильем работников бюджетной сферы города Дзержинска"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08.2.00.00000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2 781 891,00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2 781 891,00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C217F" w:rsidRPr="00161DB6" w:rsidTr="00B36FD9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социальной выплаты работникам бюджетной сферы на расходы, связанные с приобретением жилых помещений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08.2.01.00000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2 781 891,00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2 781 891,00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предоставление социальной выплаты работникам бюджетной сферы на приобретение жилых помещений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08.2.01.29030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2 781 891,00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2 781 891,00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08.2.01.29030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2 781 891,00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2 781 891,00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Подпрограмма "Обеспечение жильем отдельных категорий граждан"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08.3.00.00000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49 999 359,52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55 827 471,61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59 956 415,89</w:t>
            </w:r>
          </w:p>
        </w:tc>
      </w:tr>
      <w:tr w:rsidR="007C217F" w:rsidRPr="00161DB6" w:rsidTr="00B36FD9">
        <w:trPr>
          <w:trHeight w:val="15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 xml:space="preserve">Исполнение обязательств по возмещению процентных ставок по кредитам, выданным до 31.12.2006 в рамках ДЦП "Молодой </w:t>
            </w:r>
            <w:proofErr w:type="spellStart"/>
            <w:r w:rsidRPr="00161DB6">
              <w:rPr>
                <w:rFonts w:ascii="Arial" w:hAnsi="Arial" w:cs="Arial"/>
              </w:rPr>
              <w:t>семье-доступное</w:t>
            </w:r>
            <w:proofErr w:type="spellEnd"/>
            <w:r w:rsidRPr="00161DB6">
              <w:rPr>
                <w:rFonts w:ascii="Arial" w:hAnsi="Arial" w:cs="Arial"/>
              </w:rPr>
              <w:t xml:space="preserve"> жилье" на 2005-2010 годы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08.3.01.00000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60 061,90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53 570,30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46 575,39</w:t>
            </w:r>
          </w:p>
        </w:tc>
      </w:tr>
      <w:tr w:rsidR="007C217F" w:rsidRPr="00161DB6" w:rsidTr="00B36FD9">
        <w:trPr>
          <w:trHeight w:val="15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 xml:space="preserve">Расходы на исполнение обязательств по возмещению процентных ставок по кредитам, выданным до 31.12.2006 в рамках ДЦП "Молодой </w:t>
            </w:r>
            <w:proofErr w:type="spellStart"/>
            <w:r w:rsidRPr="00161DB6">
              <w:rPr>
                <w:rFonts w:ascii="Arial" w:hAnsi="Arial" w:cs="Arial"/>
              </w:rPr>
              <w:t>семье-доступное</w:t>
            </w:r>
            <w:proofErr w:type="spellEnd"/>
            <w:r w:rsidRPr="00161DB6">
              <w:rPr>
                <w:rFonts w:ascii="Arial" w:hAnsi="Arial" w:cs="Arial"/>
              </w:rPr>
              <w:t xml:space="preserve"> жилье" на 2005-2010 годы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08.3.01.29050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60 061,90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53 570,30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46 575,39</w:t>
            </w:r>
          </w:p>
        </w:tc>
      </w:tr>
      <w:tr w:rsidR="007C217F" w:rsidRPr="00161DB6" w:rsidTr="00B36FD9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08.3.01.29050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60 061,90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53 570,30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46 575,39</w:t>
            </w:r>
          </w:p>
        </w:tc>
      </w:tr>
      <w:tr w:rsidR="007C217F" w:rsidRPr="00161DB6" w:rsidTr="00B36FD9">
        <w:trPr>
          <w:trHeight w:val="22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жильем отдельных категорий граждан, установленных Федеральным законом от 12 января 1995 года №5-ФЗ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1941-1945"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08.3.02.00000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1 868 800,00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26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1941-1945 годов"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08.3.02.51340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1 868 800,00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08.3.02.51340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1 868 800,00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08.3.03.00000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2 803 200,00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1 958 500,00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2 046 700,00</w:t>
            </w:r>
          </w:p>
        </w:tc>
      </w:tr>
      <w:tr w:rsidR="007C217F" w:rsidRPr="00161DB6" w:rsidTr="00B36FD9">
        <w:trPr>
          <w:trHeight w:val="15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08.3.03.51350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2 803 200,00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1 958 500,00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2 046 700,00</w:t>
            </w:r>
          </w:p>
        </w:tc>
      </w:tr>
      <w:tr w:rsidR="007C217F" w:rsidRPr="00161DB6" w:rsidTr="00B36FD9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08.3.03.51350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2 803 200,00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1 958 500,00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2 046 700,00</w:t>
            </w:r>
          </w:p>
        </w:tc>
      </w:tr>
      <w:tr w:rsidR="007C217F" w:rsidRPr="00161DB6" w:rsidTr="00B36FD9">
        <w:trPr>
          <w:trHeight w:val="15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08.3.04.00000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2 803 300,00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1 958 500,00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2 046 700,00</w:t>
            </w:r>
          </w:p>
        </w:tc>
      </w:tr>
      <w:tr w:rsidR="007C217F" w:rsidRPr="00161DB6" w:rsidTr="00B36FD9">
        <w:trPr>
          <w:trHeight w:val="19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08.3.04.51760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2 803 300,00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1 958 500,00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2 046 700,00</w:t>
            </w:r>
          </w:p>
        </w:tc>
      </w:tr>
      <w:tr w:rsidR="007C217F" w:rsidRPr="00161DB6" w:rsidTr="00B36FD9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08.3.04.51760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2 803 300,00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1 958 500,00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2 046 700,00</w:t>
            </w:r>
          </w:p>
        </w:tc>
      </w:tr>
      <w:tr w:rsidR="007C217F" w:rsidRPr="00161DB6" w:rsidTr="00B36FD9">
        <w:trPr>
          <w:trHeight w:val="15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08.3.05.00000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41 964 500,00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51 440 200,00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55 501 300,00</w:t>
            </w:r>
          </w:p>
        </w:tc>
      </w:tr>
      <w:tr w:rsidR="007C217F" w:rsidRPr="00161DB6" w:rsidTr="00B36FD9">
        <w:trPr>
          <w:trHeight w:val="15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08.3.05.73150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33 110 800,00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41 001 900,00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42 832 600,00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08.3.05.73150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33 110 800,00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41 001 900,00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42 832 600,00</w:t>
            </w:r>
          </w:p>
        </w:tc>
      </w:tr>
      <w:tr w:rsidR="007C217F" w:rsidRPr="00161DB6" w:rsidTr="00B36FD9">
        <w:trPr>
          <w:trHeight w:val="19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федерального и областного бюджетов)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08.3.05.R0820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8 853 700,00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10 438 300,00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12 668 700,00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08.3.05.R0820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8 853 700,00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10 438 300,00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12 668 700,00</w:t>
            </w:r>
          </w:p>
        </w:tc>
      </w:tr>
      <w:tr w:rsidR="007C217F" w:rsidRPr="00161DB6" w:rsidTr="00B36FD9">
        <w:trPr>
          <w:trHeight w:val="22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Компенсация части платежа по полученным гражданами-участниками социальной (льготной) ипотеки ипотечным жилищным кредитам (займам) в рамках ведомственной целевой программы "Социальное (льготное) ипотечное жилищное кредитование населения города Дзержинска" на 2009-2021 годы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08.3.07.00000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499 497,62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416 701,31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315 140,50</w:t>
            </w:r>
          </w:p>
        </w:tc>
      </w:tr>
      <w:tr w:rsidR="007C217F" w:rsidRPr="00161DB6" w:rsidTr="00B36FD9">
        <w:trPr>
          <w:trHeight w:val="26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осуществление компенсации части платежа по полученным гражданами-участниками социальной (льготной) ипотеки ипотечным жилищным кредитам (займам) в рамках ведомственной целевой программы "Социальное (льготное) ипотечное жилищное кредитование населения города Дзержинска" на 2009-2021 годы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08.3.07.S2270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499 497,62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416 701,31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315 140,50</w:t>
            </w:r>
          </w:p>
        </w:tc>
      </w:tr>
      <w:tr w:rsidR="007C217F" w:rsidRPr="00161DB6" w:rsidTr="00B36FD9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08.3.07.S2270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499 497,62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416 701,31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315 140,50</w:t>
            </w:r>
          </w:p>
        </w:tc>
      </w:tr>
      <w:tr w:rsidR="007C217F" w:rsidRPr="00161DB6" w:rsidTr="00B36FD9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Подпрограмма "Расселение аварийного фонда"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08.5.00.00000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11 868 772,29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3 868 772,29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3 868 772,29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Снос жилых домов, признанных аварийными и подлежащих сносу администрацией города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08.5.01.00000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8 000 000,00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снос жилых домов, признанных аварийными и подлежащих сносу администрацией города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08.5.01.23220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8 000 000,00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08.5.01.23220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8 000 000,00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Приобретение жилых помещений для расселения жителей аварийных домов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08.5.02.00000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3 868 772,29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3 868 772,29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3 868 772,29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приобретение жилых помещений для расселения жителей аварийных домов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08.5.02.29090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3 868 772,29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3 868 772,29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3 868 772,29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08.5.02.29090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3 868 772,29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3 868 772,29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3 868 772,29</w:t>
            </w:r>
          </w:p>
        </w:tc>
      </w:tr>
      <w:tr w:rsidR="007C217F" w:rsidRPr="00161DB6" w:rsidTr="00B36FD9">
        <w:trPr>
          <w:trHeight w:val="11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lastRenderedPageBreak/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09.0.00.00000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46 605 875,57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33 730 778,72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33 730 778,72</w:t>
            </w:r>
          </w:p>
        </w:tc>
      </w:tr>
      <w:tr w:rsidR="007C217F" w:rsidRPr="00161DB6" w:rsidTr="00B36FD9">
        <w:trPr>
          <w:trHeight w:val="11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09.1.00.00000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25 300 826,53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12 425 729,68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12 425 729,68</w:t>
            </w:r>
          </w:p>
        </w:tc>
      </w:tr>
      <w:tr w:rsidR="007C217F" w:rsidRPr="00161DB6" w:rsidTr="00B36FD9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Управление муниципальным имуществом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09.1.01.00000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20 225 122,59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12 425 729,68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12 425 729,68</w:t>
            </w:r>
          </w:p>
        </w:tc>
      </w:tr>
      <w:tr w:rsidR="007C217F" w:rsidRPr="00161DB6" w:rsidTr="00B36FD9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управление муниципальным имуществом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09.1.01.23120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20 225 122,59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12 425 729,68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12 425 729,68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09.1.01.23120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14 210 552,17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9 203 192,17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9 203 192,17</w:t>
            </w:r>
          </w:p>
        </w:tc>
      </w:tr>
      <w:tr w:rsidR="007C217F" w:rsidRPr="00161DB6" w:rsidTr="00B36FD9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09.1.01.23120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6 014 570,42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3 222 537,51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3 222 537,51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Капитальный ремонт инженерной инфраструктуры городской казны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09.1.02.00000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5 075 703,94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капитальный ремонт инженерной инфраструктуры городской казны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09.1.02.27160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5 075 703,94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09.1.02.27160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5 075 703,94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11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 xml:space="preserve">Подпрограмма "Организация реализации единой </w:t>
            </w:r>
            <w:proofErr w:type="spellStart"/>
            <w:r w:rsidRPr="00161DB6">
              <w:rPr>
                <w:rFonts w:ascii="Arial" w:hAnsi="Arial" w:cs="Arial"/>
                <w:b/>
                <w:bCs/>
              </w:rPr>
              <w:t>политки</w:t>
            </w:r>
            <w:proofErr w:type="spellEnd"/>
            <w:r w:rsidRPr="00161DB6">
              <w:rPr>
                <w:rFonts w:ascii="Arial" w:hAnsi="Arial" w:cs="Arial"/>
                <w:b/>
                <w:bCs/>
              </w:rPr>
              <w:t xml:space="preserve"> в области градостроительства и архитектуры на территории городского округа"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09.2.00.00000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21 305 049,04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21 305 049,04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21 305 049,04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Подготовка разрешительной и градостроительной документации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09.2.01.00000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21 305 049,04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21 305 049,04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21 305 049,04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обеспечение деятельности МКУ "Градостроительство"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09.2.01.04590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21 305 049,04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21 305 049,04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21 305 049,04</w:t>
            </w:r>
          </w:p>
        </w:tc>
      </w:tr>
      <w:tr w:rsidR="007C217F" w:rsidRPr="00161DB6" w:rsidTr="00B36FD9">
        <w:trPr>
          <w:trHeight w:val="19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09.2.01.04590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12 725 359,72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12 725 359,72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12 725 359,72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09.2.01.04590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8 489 689,32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8 489 689,32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8 489 689,32</w:t>
            </w:r>
          </w:p>
        </w:tc>
      </w:tr>
      <w:tr w:rsidR="007C217F" w:rsidRPr="00161DB6" w:rsidTr="00B36FD9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09.2.01.04590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90 000,00</w:t>
            </w:r>
          </w:p>
        </w:tc>
      </w:tr>
      <w:tr w:rsidR="007C217F" w:rsidRPr="00161DB6" w:rsidTr="00B36FD9">
        <w:trPr>
          <w:trHeight w:val="11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1 465 927 356,11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1 454 474 864,11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1 454 474 864,11</w:t>
            </w:r>
          </w:p>
        </w:tc>
      </w:tr>
      <w:tr w:rsidR="007C217F" w:rsidRPr="00161DB6" w:rsidTr="00B36FD9">
        <w:trPr>
          <w:trHeight w:val="10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Подпрограмма «Организация предоставления дошкольного и начального общего образования, присмотра и ухода за детьми»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10.1.00.00000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1 465 052 356,11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1 454 474 864,11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1 454 474 864,11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1 302 042 410,32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1 293 660 165,33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1 292 888 305,66</w:t>
            </w:r>
          </w:p>
        </w:tc>
      </w:tr>
      <w:tr w:rsidR="007C217F" w:rsidRPr="00161DB6" w:rsidTr="00B36FD9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10.1.01.20590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437 137 310,32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428 755 065,33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427 983 205,66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10.1.01.20590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437 137 310,32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428 755 065,33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427 983 205,66</w:t>
            </w:r>
          </w:p>
        </w:tc>
      </w:tr>
      <w:tr w:rsidR="007C217F" w:rsidRPr="00161DB6" w:rsidTr="00B36FD9">
        <w:trPr>
          <w:trHeight w:val="11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10.1.01.73080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864 905 100,00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864 905 100,00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864 905 100,00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10.1.01.73080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864 905 100,00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864 905 100,00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864 905 100,00</w:t>
            </w:r>
          </w:p>
        </w:tc>
      </w:tr>
      <w:tr w:rsidR="007C217F" w:rsidRPr="00161DB6" w:rsidTr="00B36FD9">
        <w:trPr>
          <w:trHeight w:val="26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12 334 400,00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12 334 400,00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12 334 400,00</w:t>
            </w:r>
          </w:p>
        </w:tc>
      </w:tr>
      <w:tr w:rsidR="007C217F" w:rsidRPr="00161DB6" w:rsidTr="00B36FD9">
        <w:trPr>
          <w:trHeight w:val="26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10.1.02.73170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12 334 400,00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12 334 400,00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12 334 400,00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10.1.02.73170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12 334 400,00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12 334 400,00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12 334 400,00</w:t>
            </w:r>
          </w:p>
        </w:tc>
      </w:tr>
      <w:tr w:rsidR="007C217F" w:rsidRPr="00161DB6" w:rsidTr="00B36FD9">
        <w:trPr>
          <w:trHeight w:val="18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Обеспечение деятельности (оказание услуг, выполнение работ) общеобразовательных организаций, реализующих адаптированные образовательные программы и создающих специальные условия обучающимся с ограниченными возможностями здоровья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20 989 075,52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21 002 720,11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21 315 187,37</w:t>
            </w:r>
          </w:p>
        </w:tc>
      </w:tr>
      <w:tr w:rsidR="007C217F" w:rsidRPr="00161DB6" w:rsidTr="00B36FD9">
        <w:trPr>
          <w:trHeight w:val="18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общеобразовательных организаций, реализующих адаптированные образовательные программы и создающих специальные условия обучающимся с ограниченными возможностями здоровья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10.1.03.29590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2 443 975,52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2 457 620,11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2 770 087,37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10.1.03.29590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2 443 975,52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2 457 620,11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2 770 087,37</w:t>
            </w:r>
          </w:p>
        </w:tc>
      </w:tr>
      <w:tr w:rsidR="007C217F" w:rsidRPr="00161DB6" w:rsidTr="00B36FD9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10.1.03.73070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18 545 100,00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18 545 100,00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18 545 100,00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10.1.03.73070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18 545 100,00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18 545 100,00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18 545 100,00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деятельности прочих учреждений образования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5 382 562,69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5 368 517,55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5 385 660,85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10.1.04.49590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5 382 562,69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5 368 517,55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5 385 660,85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10.1.04.49590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5 382 562,69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5 368 517,55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5 385 660,85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10.1.05.00000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51 687 215,58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50 874 061,12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51 316 310,23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10.1.05.27590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51 687 215,58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50 874 061,12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51 316 310,23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10.1.05.27590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51 687 215,58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50 874 061,12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51 316 310,23</w:t>
            </w:r>
          </w:p>
        </w:tc>
      </w:tr>
      <w:tr w:rsidR="007C217F" w:rsidRPr="00161DB6" w:rsidTr="00B36FD9">
        <w:trPr>
          <w:trHeight w:val="25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Исполнение полномочий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10.1.06.00000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69 957 300,00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69 957 300,00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69 957 300,00</w:t>
            </w:r>
          </w:p>
        </w:tc>
      </w:tr>
      <w:tr w:rsidR="007C217F" w:rsidRPr="00161DB6" w:rsidTr="00B36FD9">
        <w:trPr>
          <w:trHeight w:val="29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исполнение полномочий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10.1.06.73110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69 957 300,00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69 957 300,00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69 957 300,00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10.1.06.73110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1 033 900,00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1 033 900,00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1 033 900,00</w:t>
            </w:r>
          </w:p>
        </w:tc>
      </w:tr>
      <w:tr w:rsidR="007C217F" w:rsidRPr="00161DB6" w:rsidTr="00B36FD9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10.1.06.73110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68 923 400,00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68 923 400,00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68 923 400,00</w:t>
            </w:r>
          </w:p>
        </w:tc>
      </w:tr>
      <w:tr w:rsidR="007C217F" w:rsidRPr="00161DB6" w:rsidTr="00B36FD9">
        <w:trPr>
          <w:trHeight w:val="22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10.1.07.00000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1 277 700,00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1 277 700,00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1 277 700,00</w:t>
            </w:r>
          </w:p>
        </w:tc>
      </w:tr>
      <w:tr w:rsidR="007C217F" w:rsidRPr="00161DB6" w:rsidTr="00B36FD9">
        <w:trPr>
          <w:trHeight w:val="3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исполнение полномочий по дополнительному финансовому обеспечению мероприятий по организации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 в части финансового обеспечения наборов продуктов питания для организации питания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10.1.07.73180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1 277 700,00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1 277 700,00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1 277 700,00</w:t>
            </w:r>
          </w:p>
        </w:tc>
      </w:tr>
      <w:tr w:rsidR="007C217F" w:rsidRPr="00161DB6" w:rsidTr="00B36FD9">
        <w:trPr>
          <w:trHeight w:val="8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10.1.07.73180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1 277 700,00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1 277 700,00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1 277 700,00</w:t>
            </w:r>
          </w:p>
        </w:tc>
      </w:tr>
      <w:tr w:rsidR="007C217F" w:rsidRPr="00161DB6" w:rsidTr="00B36FD9">
        <w:trPr>
          <w:trHeight w:val="8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Проведение независимой оценки качества условий оказания услуг организациями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10.1.08.00000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1 381 692,00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8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проведение независимой оценки качества условий оказания услуг организациями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10.1.08.20280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1 381 692,00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8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10.1.08.20280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1 381 692,00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8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Подпрограмма "Обеспечение доступной среды в дошкольных организациях"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10.2.00.00000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875 000,00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C217F" w:rsidRPr="00161DB6" w:rsidTr="00B36FD9">
        <w:trPr>
          <w:trHeight w:val="29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10.2.01.00000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875 000,00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Мероприятия государственной программы Российской Федерации "Доступная среда" на 2011-2020 годы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10.2.01.L0270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875 000,00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10.2.01.L0270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875 000,00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11.0.00.00000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353 341 084,16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348 947 443,33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376 235 553,59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11.1.00.00000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352 541 084,16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348 672 738,71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348 765 353,59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164 965 454,38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164 986 791,77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165 010 722,82</w:t>
            </w:r>
          </w:p>
        </w:tc>
      </w:tr>
      <w:tr w:rsidR="007C217F" w:rsidRPr="00161DB6" w:rsidTr="00B36FD9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11.1.01.22590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80 548 554,38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99 636 351,77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165 010 722,82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11.1.01.22590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80 548 554,38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99 636 351,77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165 010 722,82</w:t>
            </w:r>
          </w:p>
        </w:tc>
      </w:tr>
      <w:tr w:rsidR="007C217F" w:rsidRPr="00161DB6" w:rsidTr="00B36FD9">
        <w:trPr>
          <w:trHeight w:val="11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 xml:space="preserve">Расходы на выплату заработной платы с начислениями на нее работникам муниципальных учреждений и </w:t>
            </w:r>
            <w:proofErr w:type="spellStart"/>
            <w:r w:rsidRPr="00161DB6">
              <w:rPr>
                <w:rFonts w:ascii="Arial" w:hAnsi="Arial" w:cs="Arial"/>
              </w:rPr>
              <w:t>орагнов</w:t>
            </w:r>
            <w:proofErr w:type="spellEnd"/>
            <w:r w:rsidRPr="00161DB6">
              <w:rPr>
                <w:rFonts w:ascii="Arial" w:hAnsi="Arial" w:cs="Arial"/>
              </w:rPr>
              <w:t xml:space="preserve"> местного самоуправления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11.1.01.S2090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84 416 900,00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65 350 440,00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11.1.01.S2090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84 416 900,00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65 350 440,00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22 657 068,43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20 657 314,17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20 657 575,96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11.1.02.27590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22 657 068,43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20 657 314,17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20 657 575,96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11.1.02.27590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22 657 068,43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20 657 314,17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20 657 575,96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 xml:space="preserve">Обеспечение деятельности (оказание услуг, выполнение работ) учреждений </w:t>
            </w:r>
            <w:proofErr w:type="spellStart"/>
            <w:r w:rsidRPr="00161DB6">
              <w:rPr>
                <w:rFonts w:ascii="Arial" w:hAnsi="Arial" w:cs="Arial"/>
              </w:rPr>
              <w:t>культурно-досугового</w:t>
            </w:r>
            <w:proofErr w:type="spellEnd"/>
            <w:r w:rsidRPr="00161DB6">
              <w:rPr>
                <w:rFonts w:ascii="Arial" w:hAnsi="Arial" w:cs="Arial"/>
              </w:rPr>
              <w:t xml:space="preserve"> типа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42 272 234,65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42 281 116,56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42 289 978,61</w:t>
            </w:r>
          </w:p>
        </w:tc>
      </w:tr>
      <w:tr w:rsidR="007C217F" w:rsidRPr="00161DB6" w:rsidTr="00B36FD9">
        <w:trPr>
          <w:trHeight w:val="11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 xml:space="preserve">Расходы на обеспечение деятельности (оказание услуг, выполнение работ) учреждений </w:t>
            </w:r>
            <w:proofErr w:type="spellStart"/>
            <w:r w:rsidRPr="00161DB6">
              <w:rPr>
                <w:rFonts w:ascii="Arial" w:hAnsi="Arial" w:cs="Arial"/>
              </w:rPr>
              <w:t>культурно-досугового</w:t>
            </w:r>
            <w:proofErr w:type="spellEnd"/>
            <w:r w:rsidRPr="00161DB6">
              <w:rPr>
                <w:rFonts w:ascii="Arial" w:hAnsi="Arial" w:cs="Arial"/>
              </w:rPr>
              <w:t xml:space="preserve"> типа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11.1.03.40590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16 733 634,65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42 281 116,56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42 289 978,61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11.1.03.40590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16 733 634,65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42 281 116,56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42 289 978,61</w:t>
            </w:r>
          </w:p>
        </w:tc>
      </w:tr>
      <w:tr w:rsidR="007C217F" w:rsidRPr="00161DB6" w:rsidTr="00B36FD9">
        <w:trPr>
          <w:trHeight w:val="11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11.1.03.S2090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25 538 600,00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11.1.03.S2090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25 538 600,00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деятельности (оказание услуг, выполнение работ) музея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6 324 727,55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6 325 335,75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6 325 983,67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музея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11.1.04.41590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3 488 252,55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6 325 335,75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6 325 983,67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11.1.04.41590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3 488 252,55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6 325 335,75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6 325 983,67</w:t>
            </w:r>
          </w:p>
        </w:tc>
      </w:tr>
      <w:tr w:rsidR="007C217F" w:rsidRPr="00161DB6" w:rsidTr="00B36FD9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11.1.04.S2090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2 836 475,00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11.1.04.S2090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2 836 475,00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11.1.05.00000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57 547 432,82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55 851 842,85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55 883 773,82</w:t>
            </w:r>
          </w:p>
        </w:tc>
      </w:tr>
      <w:tr w:rsidR="007C217F" w:rsidRPr="00161DB6" w:rsidTr="00B36FD9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11.1.05.42590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21 673 327,82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55 851 842,85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55 883 773,82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11.1.05.42590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21 673 327,82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55 851 842,85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55 883 773,82</w:t>
            </w:r>
          </w:p>
        </w:tc>
      </w:tr>
      <w:tr w:rsidR="007C217F" w:rsidRPr="00161DB6" w:rsidTr="00B36FD9">
        <w:trPr>
          <w:trHeight w:val="11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11.1.05.S2090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35 874 105,00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11.1.05.S2090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35 874 105,00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деятельности (оказание услуг, выполнение работ) театров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11.1.06.00000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58 543 884,33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58 570 337,61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58 597 318,71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театров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11.1.06.43590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22 231 884,33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58 570 337,61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58 597 318,71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11.1.06.43590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22 231 884,33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58 570 337,61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58 597 318,71</w:t>
            </w:r>
          </w:p>
        </w:tc>
      </w:tr>
      <w:tr w:rsidR="007C217F" w:rsidRPr="00161DB6" w:rsidTr="00B36FD9">
        <w:trPr>
          <w:trHeight w:val="11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11.1.06.S2090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36 312 000,00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11.1.06.S2090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36 312 000,00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Проведение независимой оценки качества условий оказания услуг организациями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11.1.08.00000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230 282,00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проведение независимой оценки качества условий оказания услуг организациями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11.1.08.20280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230 282,00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11.1.08.20280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230 282,00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11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lastRenderedPageBreak/>
              <w:t>Подпрограмма "Обеспечение возможности реализации культурного и духовного потенциала жителей города"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11.2.00.00000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800 000,00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274 704,62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27 470 200,00</w:t>
            </w:r>
          </w:p>
        </w:tc>
      </w:tr>
      <w:tr w:rsidR="007C217F" w:rsidRPr="00161DB6" w:rsidTr="00B36FD9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Капитальный ремонт, ремонт и ремонтно-реставрационные работы муниципальных учреждений культуры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11.2.04.00000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274 704,62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27 470 200,00</w:t>
            </w:r>
          </w:p>
        </w:tc>
      </w:tr>
      <w:tr w:rsidR="007C217F" w:rsidRPr="00161DB6" w:rsidTr="00B36FD9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капитальный ремонт, ремонт и ремонтно-реставрационные работы муниципальных учреждений культуры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11.2.04.S2150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274 704,62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27 470 200,00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11.2.04.S2150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274 704,62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27 470 200,00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Проведение культурно-массовых и общественно-значимых мероприятий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11.2.05.00000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проведение культурно-массовых и общественно-значимых мероприятий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11.2.05.20140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11.2.05.20140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Муниципальная программа "Развитие молодежной политики в городском округе город Дзержинск"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12.0.00.00000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78 581 384,83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75 562 173,10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75 576 348,49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Подпрограмма "Организация предоставления муниципальных услуг в сфере молодежной политики"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12.1.00.00000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71 662 124,36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70 697 288,63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70 711 464,02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12.1.01.00000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71 608 982,36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70 697 288,63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70 711 464,02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обеспечение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12.1.01.23590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71 608 982,36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70 697 288,63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70 711 464,02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12.1.01.23590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71 608 982,36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70 697 288,63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70 711 464,02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Проведение независимой оценки качества условий оказания услуг организациями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12.1.02.00000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53 142,00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проведение независимой оценки качества условий оказания услуг организациями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12.1.02.20280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53 142,00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12.1.02.20280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53 142,00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11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Подпрограмма "Поддержка и развитие созидательной активности молодежи, реализация ее творческого потенциала"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12.2.00.00000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2 620 000,00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1 150 000,00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1 150 000,00</w:t>
            </w:r>
          </w:p>
        </w:tc>
      </w:tr>
      <w:tr w:rsidR="007C217F" w:rsidRPr="00161DB6" w:rsidTr="00B36FD9">
        <w:trPr>
          <w:trHeight w:val="11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Реализация комплекса мер, направленных на поддержку и развитие созидательной активности молодежи и реализации ее творческого потенциала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12.2.01.00000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2 620 000,00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1 150 000,00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1 150 000,00</w:t>
            </w:r>
          </w:p>
        </w:tc>
      </w:tr>
      <w:tr w:rsidR="007C217F" w:rsidRPr="00161DB6" w:rsidTr="00B36FD9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реализацию комплекса мер, направленных на поддержку и развитие созидательной активности молодежи и реализации ее творческого потенциала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12.2.01.20070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2 620 000,00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1 150 000,00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1 150 000,00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12.2.01.20070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2 620 000,00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1 150 000,00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1 150 000,00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Подпрограмма "Профилактика безнадзорности и правонарушений несовершеннолетних"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12.3.00.00000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3 364 884,47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3 364 884,47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3 364 884,47</w:t>
            </w:r>
          </w:p>
        </w:tc>
      </w:tr>
      <w:tr w:rsidR="007C217F" w:rsidRPr="00161DB6" w:rsidTr="00B36FD9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Реализация комплекса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12.3.02.00000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3 364 884,47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3 364 884,47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3 364 884,47</w:t>
            </w:r>
          </w:p>
        </w:tc>
      </w:tr>
      <w:tr w:rsidR="007C217F" w:rsidRPr="00161DB6" w:rsidTr="00B36FD9">
        <w:trPr>
          <w:trHeight w:val="11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реализацию комплекса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12.3.02.20160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3 364 884,47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3 364 884,47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3 364 884,47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12.3.02.20160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3 364 884,47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3 364 884,47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3 364 884,47</w:t>
            </w:r>
          </w:p>
        </w:tc>
      </w:tr>
      <w:tr w:rsidR="007C217F" w:rsidRPr="00161DB6" w:rsidTr="00B36FD9">
        <w:trPr>
          <w:trHeight w:val="11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Подпрограмма "Комплексные меры противодействия злоупотреблению наркотиками и их незаконному обороту, пропаганда здорового образа жизни"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12.4.00.00000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350 000,00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350 000,00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350 000,00</w:t>
            </w:r>
          </w:p>
        </w:tc>
      </w:tr>
      <w:tr w:rsidR="007C217F" w:rsidRPr="00161DB6" w:rsidTr="00B36FD9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Реализация комплекса мер, направленных на организацию и проведение профилактических мероприятий по пропаганде здорового образа жизни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12.4.01.00000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350 000,00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350 000,00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350 000,00</w:t>
            </w:r>
          </w:p>
        </w:tc>
      </w:tr>
      <w:tr w:rsidR="007C217F" w:rsidRPr="00161DB6" w:rsidTr="00B36FD9">
        <w:trPr>
          <w:trHeight w:val="11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реализацию комплекса мер, направленных на организацию и проведение профилактических мероприятий по пропаганде здорового образа жизни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12.4.01.20170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350 000,00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350 000,00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350 000,00</w:t>
            </w:r>
          </w:p>
        </w:tc>
      </w:tr>
      <w:tr w:rsidR="007C217F" w:rsidRPr="00161DB6" w:rsidTr="00B36FD9">
        <w:trPr>
          <w:trHeight w:val="7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12.4.01.20170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350 000,00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350 000,00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350 000,00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Подпрограмма "Патриотическое воспитание граждан"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12.5.00.00000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584 376,00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C217F" w:rsidRPr="00161DB6" w:rsidTr="00B36FD9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Реализация комплекса мер, направленных на патриотическое и духовно-нравственное воспитание детей и молодежи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12.5.01.00000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584 376,00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реализацию комплекса мер, направленных на патриотическое и духовно-нравственное воспитание детей и молодежи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12.5.01.20340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584 376,00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12.5.01.20340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584 376,00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13.0.00.00000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355 517 319,00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314 418 466,70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314 851 839,58</w:t>
            </w:r>
          </w:p>
        </w:tc>
      </w:tr>
      <w:tr w:rsidR="007C217F" w:rsidRPr="00161DB6" w:rsidTr="00B36FD9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13.1.00.00000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312 590 919,00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312 334 466,70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312 767 839,58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13.1.01.00000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309 850 303,32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311 614 125,58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312 047 498,46</w:t>
            </w:r>
          </w:p>
        </w:tc>
      </w:tr>
      <w:tr w:rsidR="007C217F" w:rsidRPr="00161DB6" w:rsidTr="00B36FD9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13.1.01.19590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309 850 303,32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311 614 125,58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312 047 498,46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13.1.01.19590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309 850 303,32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311 614 125,58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312 047 498,46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13.1.03.00000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720 341,12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720 341,12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720 341,12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13.1.03.28590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720 341,12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720 341,12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720 341,12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13.1.03.28590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720 341,12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720 341,12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720 341,12</w:t>
            </w:r>
          </w:p>
        </w:tc>
      </w:tr>
      <w:tr w:rsidR="007C217F" w:rsidRPr="00161DB6" w:rsidTr="00B36FD9">
        <w:trPr>
          <w:trHeight w:val="8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Проведение независимой оценки качества условий оказания услуг организациями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13.1.05.00000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194 854,00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проведение независимой оценки качества условий оказания услуг организациями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13.1.05.20280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194 854,00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13.1.05.20280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194 854,00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11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Выполнение требований федеральных стандартов спортивной подготовки учреждениями, осуществляющими спортивную подготовку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13.1.06.00000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1 825 420,56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11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выполнение требований федеральных стандартов спортивной подготовки учреждениями, осуществляющими спортивную подготовку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13.1.06.S2280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1 825 420,56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13.1.06.S2280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1 825 420,56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13.2.00.00000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42 926 400,00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2 084 000,00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2 084 000,00</w:t>
            </w:r>
          </w:p>
        </w:tc>
      </w:tr>
      <w:tr w:rsidR="007C217F" w:rsidRPr="00161DB6" w:rsidTr="00B36FD9">
        <w:trPr>
          <w:trHeight w:val="11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Организация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13.2.01.00000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2 084 000,00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2 084 000,00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2 084 000,00</w:t>
            </w:r>
          </w:p>
        </w:tc>
      </w:tr>
      <w:tr w:rsidR="007C217F" w:rsidRPr="00161DB6" w:rsidTr="00B36FD9">
        <w:trPr>
          <w:trHeight w:val="11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организацию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13.2.01.20230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2 084 000,00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2 084 000,00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2 084 000,00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13.2.01.20230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2 084 000,00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2 084 000,00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2 084 000,00</w:t>
            </w:r>
          </w:p>
        </w:tc>
      </w:tr>
      <w:tr w:rsidR="007C217F" w:rsidRPr="00161DB6" w:rsidTr="00B36FD9">
        <w:trPr>
          <w:trHeight w:val="11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Финансовая поддержка социально ориентированным некоммерческим организациям, осуществляющим деятельность в области физкультуры и спорта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13.2.02.00000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2 900 000,00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15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финансовую поддержку социально ориентированным некоммерческим организациям, осуществляющим деятельность в области физкультуры и спорта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13.2.02.65050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2 900 000,00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13.2.02.65050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2 900 000,00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15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Проектные работы по перекладке натурального газона тренировочной площадки стадиона «Химик» на искусственное покрытие с системой подогрева в рамках концепции наследия ЧМ 2018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13.2.15.00000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2 600 000,00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15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проектные работы по перекладке натурального газона тренировочной площадки стадиона «Химик» на искусственное покрытие с системой подогрева в рамках концепции наследия ЧМ 2018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13.2.15.20290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2 600 000,00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13.2.15.20290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2 600 000,00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15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Перекладка натурального газона тренировочной площадки стадиона «Химик» на искусственное покрытие с системой подогрева в рамках концепции наследия ЧМ 2018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13.2.16.00000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35 342 400,00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15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реализацию комплекса мероприятий, связанных с эффективным использованием 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13.2.16.R4260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35 342 400,00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13.2.16.R4260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35 342 400,00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15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Муниципальная программа "Профилактика терроризма и экстремизма, минимизации и ликвидации последствий терроризма и экстремизма на территории городского округа город Дзержинск"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14.0.00.00000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2 024 006,00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989 804,00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989 804,00</w:t>
            </w:r>
          </w:p>
        </w:tc>
      </w:tr>
      <w:tr w:rsidR="007C217F" w:rsidRPr="00161DB6" w:rsidTr="00B36FD9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Подпрограмма "Повышение антитеррористической защищенности объектов социальной сферы на территории городского округа"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14.1.00.00000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1 724 006,00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689 804,00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689 804,00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Совершенствование материально-технической базы объектов социальной сферы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14.1.01.00000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1 724 006,00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689 804,00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689 804,00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совершенствование материально-технической базы объектов социальной сферы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14.1.01.30010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1 724 006,00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689 804,00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689 804,00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14.1.01.30010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1 724 006,00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689 804,00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689 804,00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Подпрограмма "Обеспечение безопасности граждан в местах массового пребывания и на транспорте"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14.2.00.00000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300 000,00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300 000,00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300 000,00</w:t>
            </w:r>
          </w:p>
        </w:tc>
      </w:tr>
      <w:tr w:rsidR="007C217F" w:rsidRPr="00161DB6" w:rsidTr="00B36FD9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Профилактические мероприятия по сохранению жизни и здоровья людей в местах массового пребывания людей и на объектах спорта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14.2.01.00000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300 000,00</w:t>
            </w:r>
          </w:p>
        </w:tc>
      </w:tr>
      <w:tr w:rsidR="007C217F" w:rsidRPr="00161DB6" w:rsidTr="00B36FD9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профилактические мероприятия по сохранению жизни и здоровья людей в местах массового пребывания людей и на объектах спорта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14.2.01.30050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300 000,00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14.2.01.30050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300 000,00</w:t>
            </w:r>
          </w:p>
        </w:tc>
      </w:tr>
      <w:tr w:rsidR="007C217F" w:rsidRPr="00161DB6" w:rsidTr="00B36FD9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Муниципальная программа "Формирование современной городской среды в городском округе город Дзержинск"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15.0.00.00000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154 852 000,02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5 285 056,00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5 973 486,17</w:t>
            </w:r>
          </w:p>
        </w:tc>
      </w:tr>
      <w:tr w:rsidR="007C217F" w:rsidRPr="00161DB6" w:rsidTr="00B36FD9">
        <w:trPr>
          <w:trHeight w:val="7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Подпрограмма "Комплексное благоустройство дворовых территорий"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15.1.00.00000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94 852 000,01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C217F" w:rsidRPr="00161DB6" w:rsidTr="00B36FD9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Комплексное благоустройство дворовых территорий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15.1.01.00000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2 981 879,96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15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Субсидии на поддержку государственных программ субъектов Российской Федерации и муниципальных программ формирования современной городской среды (областной и местный бюджеты)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15.1.01.7257А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2 981 879,96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15.1.01.7257А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2 981 879,96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15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15.1.F2.00000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91 870 120,05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15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Субсидии на поддержку государственных программ субъектов Российской Федерации и муниципальных программ формирования современной городской среды (федеральный, областной и местный бюджеты)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15.1.F2.5555А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91 870 120,05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15.1.F2.5555А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91 870 120,05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Подпрограмма "Комплексное благоустройство муниципальных территорий общего пользования"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15.2.00.00000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60 000 000,01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5 285 056,00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5 973 486,17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Комплексное благоустройство муниципальных территорий общего пользования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15.2.01.00000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1 886 231,16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15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Субсидии на поддержку государственных программ субъектов Российской Федерации и муниципальных программ формирования современной городской среды (областной и местный бюджеты)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15.2.01.7257А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1 886 231,16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15.2.01.7257А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1 886 231,16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15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Предоставление субсидий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15.2.F2.00000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58 113 768,85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5 285 056,00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5 973 486,17</w:t>
            </w:r>
          </w:p>
        </w:tc>
      </w:tr>
      <w:tr w:rsidR="007C217F" w:rsidRPr="00161DB6" w:rsidTr="00B36FD9">
        <w:trPr>
          <w:trHeight w:val="15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Субсидии на поддержку государственных программ субъектов Российской Федерации и муниципальных программ формирования современной городской среды (федеральный, областной и местный бюджеты)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15.2.F2.5555А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58 113 768,85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5 285 056,00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5 973 486,17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15.2.F2.5555А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58 113 768,85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5 285 056,00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5 973 486,17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16.0.00.00000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70 851 983,47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125 719 918,79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62 239 480,23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Подпрограмма "Развитие инженерной инфраструктуры городского округа"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16.1.00.00000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46 113 396,32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103 719 564,23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7 356 230,23</w:t>
            </w:r>
          </w:p>
        </w:tc>
      </w:tr>
      <w:tr w:rsidR="007C217F" w:rsidRPr="00161DB6" w:rsidTr="00B36FD9">
        <w:trPr>
          <w:trHeight w:val="15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Обеспечение деятельности учреждения, выполняющего функции муниципального заказчика в области строительства, реконструкции и капитального ремонта объектов коммунального и социального назначения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8 434 449,32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7 356 230,23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7 356 230,23</w:t>
            </w:r>
          </w:p>
        </w:tc>
      </w:tr>
      <w:tr w:rsidR="007C217F" w:rsidRPr="00161DB6" w:rsidTr="00B36FD9">
        <w:trPr>
          <w:trHeight w:val="4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 xml:space="preserve">Расходы на </w:t>
            </w:r>
            <w:proofErr w:type="spellStart"/>
            <w:r w:rsidRPr="00161DB6">
              <w:rPr>
                <w:rFonts w:ascii="Arial" w:hAnsi="Arial" w:cs="Arial"/>
              </w:rPr>
              <w:t>обеспечние</w:t>
            </w:r>
            <w:proofErr w:type="spellEnd"/>
            <w:r w:rsidRPr="00161DB6">
              <w:rPr>
                <w:rFonts w:ascii="Arial" w:hAnsi="Arial" w:cs="Arial"/>
              </w:rPr>
              <w:t xml:space="preserve"> деятельности МКУ "Строитель"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16.1.01.06590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8 434 449,32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7 356 230,23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7 356 230,23</w:t>
            </w:r>
          </w:p>
        </w:tc>
      </w:tr>
      <w:tr w:rsidR="007C217F" w:rsidRPr="00161DB6" w:rsidTr="00B36FD9">
        <w:trPr>
          <w:trHeight w:val="18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16.1.01.06590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5 672 378,51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5 672 378,51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5 672 378,51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16.1.01.06590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1 009 231,72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1 009 231,72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1 009 231,72</w:t>
            </w:r>
          </w:p>
        </w:tc>
      </w:tr>
      <w:tr w:rsidR="007C217F" w:rsidRPr="00161DB6" w:rsidTr="00B36FD9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16.1.01.06590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1 752 839,09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674 620,00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674 620,00</w:t>
            </w:r>
          </w:p>
        </w:tc>
      </w:tr>
      <w:tr w:rsidR="007C217F" w:rsidRPr="00161DB6" w:rsidTr="00B36FD9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Строительство газопровода-отвода и ГРС пос.Пыра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3 137 280,00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строительство газопровода-отвода и ГРС пос.Пыра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16.1.02.28090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3 137 280,00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16.1.02.28090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3 137 280,00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11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Строительство инженерной инфраструктуры территории малоэтажного жилищного строительства по пр.Свердлова (2-ая очередь)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11 241 667,00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11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строительство инженерной инфраструктуры территории малоэтажного жилищного строительства по пр.Свердлова (2-ая очередь)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16.1.03.28100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11 241 667,00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16.1.03.28100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11 241 667,00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11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Строительство инженерной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12 000 000,00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34 696 667,00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11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строительство инженерной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16.1.04.28150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12 000 000,00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34 696 667,00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16.1.04.28150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12 000 000,00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34 696 667,00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Строительство объездной дороги в пос.Дачный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16.1.06.00000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4 800 000,00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59 666 667,00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строительство объездной дороги в пос.Дачный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16.1.06.28080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4 800 000,00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59 666 667,00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16.1.06.28080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4 800 000,00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59 666 667,00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11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Строительство инженерной инфраструктуры территории малоэтажного жилищного строительства пос.Пыра, квартал "Южный"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16.1.08.00000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2 000 000,00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11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строительство инженерной инфраструктуры территории малоэтажного жилищного строительства пос.Пыра, квартал "Южный"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16.1.08.28190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2 000 000,00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16.1.08.28190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2 000 000,00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Строительство автомобильной дороги поселка Гавриловка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16.1.09.00000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500 000,00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строительство автомобильной дороги поселка Гавриловка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16.1.09.28020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500 000,00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16.1.09.28020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500 000,00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Строительство гаража под пожарную единицу техники (пожарное депо)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16.1.10.00000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4 000 000,00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2 000 000,00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строительство гаража под пожарную единицу техники (пожарное депо)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16.1.10.28180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4 000 000,00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2 000 000,00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16.1.10.28180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4 000 000,00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2 000 000,00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16.2.00.00000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24 738 587,15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22 000 354,56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54 883 250,00</w:t>
            </w:r>
          </w:p>
        </w:tc>
      </w:tr>
      <w:tr w:rsidR="007C217F" w:rsidRPr="00161DB6" w:rsidTr="00B36FD9">
        <w:trPr>
          <w:trHeight w:val="7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Строительство нового здания МБОУ СШ №2 в г.Дзержинск Нижегородской области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16.2.01.00000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16 525 250,67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10 000 000,00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54 883 250,00</w:t>
            </w:r>
          </w:p>
        </w:tc>
      </w:tr>
      <w:tr w:rsidR="007C217F" w:rsidRPr="00161DB6" w:rsidTr="00B36FD9">
        <w:trPr>
          <w:trHeight w:val="7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строительство нового здания МБОУ СШ №2 в г.Дзержинск Нижегородской области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16.2.01.28050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16 525 250,67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16.2.01.28050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16 525 250,67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строительство зданий общеобразовательных организаций за счет средств областного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16.2.01.S251А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10 000 000,00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54 883 250,00</w:t>
            </w:r>
          </w:p>
        </w:tc>
      </w:tr>
      <w:tr w:rsidR="007C217F" w:rsidRPr="00161DB6" w:rsidTr="00B36FD9">
        <w:trPr>
          <w:trHeight w:val="7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16.2.01.S251А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10 000 000,00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54 883 250,00</w:t>
            </w:r>
          </w:p>
        </w:tc>
      </w:tr>
      <w:tr w:rsidR="007C217F" w:rsidRPr="00161DB6" w:rsidTr="00B36FD9">
        <w:trPr>
          <w:trHeight w:val="11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 xml:space="preserve">Строительство детского </w:t>
            </w:r>
            <w:proofErr w:type="spellStart"/>
            <w:r w:rsidRPr="00161DB6">
              <w:rPr>
                <w:rFonts w:ascii="Arial" w:hAnsi="Arial" w:cs="Arial"/>
              </w:rPr>
              <w:t>сада-ясли</w:t>
            </w:r>
            <w:proofErr w:type="spellEnd"/>
            <w:r w:rsidRPr="00161DB6">
              <w:rPr>
                <w:rFonts w:ascii="Arial" w:hAnsi="Arial" w:cs="Arial"/>
              </w:rPr>
              <w:t xml:space="preserve"> на 80 мест в микрорайоне «Западный 2» г.Дзержинска Нижегородской области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16.2.08.00000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5 150 286,00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12 000 354,56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11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 xml:space="preserve">Расходы на строительство детского </w:t>
            </w:r>
            <w:proofErr w:type="spellStart"/>
            <w:r w:rsidRPr="00161DB6">
              <w:rPr>
                <w:rFonts w:ascii="Arial" w:hAnsi="Arial" w:cs="Arial"/>
              </w:rPr>
              <w:t>сада-ясли</w:t>
            </w:r>
            <w:proofErr w:type="spellEnd"/>
            <w:r w:rsidRPr="00161DB6">
              <w:rPr>
                <w:rFonts w:ascii="Arial" w:hAnsi="Arial" w:cs="Arial"/>
              </w:rPr>
              <w:t xml:space="preserve"> на 80 мест в микрорайоне «Западный 2» г.Дзержинска Нижегородской области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16.2.08.28070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5 150 286,00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12 000 354,56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16.2.08.28070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5 150 286,00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12 000 354,56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Капитальный ремонт помещений столовой в здании по адресу ул.Кирова,1 под КСП г.Дзержинска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16.2.09.00000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1 037 293,20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8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капитальный ремонт помещений столовой в здании по адресу ул.Кирова,1 под КСП г.Дзержинска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16.2.09.23140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1 037 293,20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16.2.09.23140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1 037 293,20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Капитальный ремонт нежилых помещений под размещение дополнительных офисов МБУ "МФЦ и ГА"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16.2.10.00000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2 025 757,28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11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капитальный ремонт нежилых помещений под размещение дополнительных офисов МБУ "МФЦ и ГА"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16.2.10.23170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2 025 757,28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16.2.10.23170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2 025 757,28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11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17.0.00.00000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118 417 216,96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116 276 251,00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161DB6">
              <w:rPr>
                <w:rFonts w:ascii="Arial" w:hAnsi="Arial" w:cs="Arial"/>
                <w:b/>
                <w:bCs/>
              </w:rPr>
              <w:t>119 698 261,81</w:t>
            </w:r>
          </w:p>
        </w:tc>
      </w:tr>
      <w:tr w:rsidR="007C217F" w:rsidRPr="00161DB6" w:rsidTr="00B36FD9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Членские взносы в Союз финансистов России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17.0.01.00000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40 000,00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уплату членских взносов в Союз финансистов России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17.0.01.92050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40 000,00</w:t>
            </w:r>
          </w:p>
        </w:tc>
      </w:tr>
      <w:tr w:rsidR="007C217F" w:rsidRPr="00161DB6" w:rsidTr="00B36FD9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17.0.01.92050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40 000,00</w:t>
            </w:r>
          </w:p>
        </w:tc>
      </w:tr>
      <w:tr w:rsidR="007C217F" w:rsidRPr="00161DB6" w:rsidTr="00B36FD9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 xml:space="preserve">Процентные платежи по муниципальному </w:t>
            </w:r>
            <w:r w:rsidRPr="00161DB6">
              <w:rPr>
                <w:rFonts w:ascii="Arial" w:hAnsi="Arial" w:cs="Arial"/>
              </w:rPr>
              <w:lastRenderedPageBreak/>
              <w:t>долгу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17.0.02.00000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118 377 216,96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116 236 251,00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119 658 261,81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уплату процентных платежей по муниципальному долгу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17.0.02.93060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118 377 216,96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116 236 251,00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119 658 261,81</w:t>
            </w:r>
          </w:p>
        </w:tc>
      </w:tr>
      <w:tr w:rsidR="007C217F" w:rsidRPr="00161DB6" w:rsidTr="00B36FD9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17.0.02.93060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118 377 216,96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116 236 251,00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119 658 261,81</w:t>
            </w:r>
          </w:p>
        </w:tc>
      </w:tr>
      <w:tr w:rsidR="007C217F" w:rsidRPr="00161DB6" w:rsidTr="00B36FD9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proofErr w:type="spellStart"/>
            <w:r w:rsidRPr="00161DB6">
              <w:rPr>
                <w:rFonts w:ascii="Arial" w:hAnsi="Arial" w:cs="Arial"/>
              </w:rPr>
              <w:t>Непрограммные</w:t>
            </w:r>
            <w:proofErr w:type="spellEnd"/>
            <w:r w:rsidRPr="00161DB6">
              <w:rPr>
                <w:rFonts w:ascii="Arial" w:hAnsi="Arial" w:cs="Arial"/>
              </w:rPr>
              <w:t xml:space="preserve"> расходы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364 629 228,01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452 120 412,40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504 783 938,52</w:t>
            </w:r>
          </w:p>
        </w:tc>
      </w:tr>
      <w:tr w:rsidR="007C217F" w:rsidRPr="00161DB6" w:rsidTr="00B36FD9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proofErr w:type="spellStart"/>
            <w:r w:rsidRPr="00161DB6">
              <w:rPr>
                <w:rFonts w:ascii="Arial" w:hAnsi="Arial" w:cs="Arial"/>
              </w:rPr>
              <w:t>Непрограммные</w:t>
            </w:r>
            <w:proofErr w:type="spellEnd"/>
            <w:r w:rsidRPr="00161DB6">
              <w:rPr>
                <w:rFonts w:ascii="Arial" w:hAnsi="Arial" w:cs="Arial"/>
              </w:rPr>
              <w:t xml:space="preserve"> расходы по обеспечению деятельности городской Думы города Дзержинска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36 222 599,06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34 722 599,06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34 722 599,06</w:t>
            </w:r>
          </w:p>
        </w:tc>
      </w:tr>
      <w:tr w:rsidR="007C217F" w:rsidRPr="00161DB6" w:rsidTr="00B36FD9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90.1.00.91015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2 348 577,99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2 348 577,99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2 348 577,99</w:t>
            </w:r>
          </w:p>
        </w:tc>
      </w:tr>
      <w:tr w:rsidR="007C217F" w:rsidRPr="00161DB6" w:rsidTr="00B36FD9">
        <w:trPr>
          <w:trHeight w:val="19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90.1.00.91015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2 348 577,99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2 348 577,99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2 348 577,99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90.1.00.91020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4 810 278,51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4 810 278,51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4 810 278,51</w:t>
            </w:r>
          </w:p>
        </w:tc>
      </w:tr>
      <w:tr w:rsidR="007C217F" w:rsidRPr="00161DB6" w:rsidTr="00B36FD9">
        <w:trPr>
          <w:trHeight w:val="19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90.1.00.91020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4 810 278,51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4 810 278,51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4 810 278,51</w:t>
            </w:r>
          </w:p>
        </w:tc>
      </w:tr>
      <w:tr w:rsidR="007C217F" w:rsidRPr="00161DB6" w:rsidTr="00B36FD9">
        <w:trPr>
          <w:trHeight w:val="4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Общегородские мероприятия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90.1.00.91030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3 000 000,00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3 000 000,00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3 000 000,00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90.1.00.91030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3 000 000,00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3 000 000,00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3 000 000,00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90.1.00.91190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26 063 742,56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24 563 742,56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24 563 742,56</w:t>
            </w:r>
          </w:p>
        </w:tc>
      </w:tr>
      <w:tr w:rsidR="007C217F" w:rsidRPr="00161DB6" w:rsidTr="00B36FD9">
        <w:trPr>
          <w:trHeight w:val="19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90.1.00.91190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22 838 117,56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22 837 842,56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22 837 842,56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90.1.00.91190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3 185 625,00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1 685 900,00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1 685 900,00</w:t>
            </w:r>
          </w:p>
        </w:tc>
      </w:tr>
      <w:tr w:rsidR="007C217F" w:rsidRPr="00161DB6" w:rsidTr="00B36FD9">
        <w:trPr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90.1.00.91190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40 000,00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proofErr w:type="spellStart"/>
            <w:r w:rsidRPr="00161DB6">
              <w:rPr>
                <w:rFonts w:ascii="Arial" w:hAnsi="Arial" w:cs="Arial"/>
              </w:rPr>
              <w:t>Непрограммные</w:t>
            </w:r>
            <w:proofErr w:type="spellEnd"/>
            <w:r w:rsidRPr="00161DB6">
              <w:rPr>
                <w:rFonts w:ascii="Arial" w:hAnsi="Arial" w:cs="Arial"/>
              </w:rPr>
              <w:t xml:space="preserve"> расходы по обеспечению деятельности администрации города Дзержинска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289 106 326,56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289 877 698,26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289 680 498,26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90.2.00.10020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500 000,00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500 000,00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500 000,00</w:t>
            </w:r>
          </w:p>
        </w:tc>
      </w:tr>
      <w:tr w:rsidR="007C217F" w:rsidRPr="00161DB6" w:rsidTr="00B36FD9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90.2.00.10020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500 000,00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500 000,00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500 000,00</w:t>
            </w:r>
          </w:p>
        </w:tc>
      </w:tr>
      <w:tr w:rsidR="007C217F" w:rsidRPr="00161DB6" w:rsidTr="00B36FD9">
        <w:trPr>
          <w:trHeight w:val="15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 xml:space="preserve">Расходы на </w:t>
            </w:r>
            <w:proofErr w:type="spellStart"/>
            <w:r w:rsidRPr="00161DB6">
              <w:rPr>
                <w:rFonts w:ascii="Arial" w:hAnsi="Arial" w:cs="Arial"/>
              </w:rPr>
              <w:t>софинансирование</w:t>
            </w:r>
            <w:proofErr w:type="spellEnd"/>
            <w:r w:rsidRPr="00161DB6">
              <w:rPr>
                <w:rFonts w:ascii="Arial" w:hAnsi="Arial" w:cs="Arial"/>
              </w:rPr>
              <w:t xml:space="preserve"> средств из областного бюджета на оказание материальной помощи гражданам, находящимся в трудной жизненной ситуации, в виде денежных средств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90.2.00.10150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500 000,00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500 000,00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500 000,00</w:t>
            </w:r>
          </w:p>
        </w:tc>
      </w:tr>
      <w:tr w:rsidR="007C217F" w:rsidRPr="00161DB6" w:rsidTr="00B36FD9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90.2.00.10150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500 000,00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500 000,00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500 000,00</w:t>
            </w:r>
          </w:p>
        </w:tc>
      </w:tr>
      <w:tr w:rsidR="007C217F" w:rsidRPr="00161DB6" w:rsidTr="00B36FD9">
        <w:trPr>
          <w:trHeight w:val="26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за счет субвенции на реализацию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90.2.00.51200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46 300,00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48 100,00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50 200,00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90.2.00.51200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46 300,00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48 100,00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50 200,00</w:t>
            </w:r>
          </w:p>
        </w:tc>
      </w:tr>
      <w:tr w:rsidR="007C217F" w:rsidRPr="00161DB6" w:rsidTr="00B36FD9">
        <w:trPr>
          <w:trHeight w:val="30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90.2.00.73010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3 109 800,00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3 109 800,00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3 109 800,00</w:t>
            </w:r>
          </w:p>
        </w:tc>
      </w:tr>
      <w:tr w:rsidR="007C217F" w:rsidRPr="00161DB6" w:rsidTr="00B36FD9">
        <w:trPr>
          <w:trHeight w:val="19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90.2.00.73010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389 600,00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389 600,00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389 600,00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90.2.00.73010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2 720 200,00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2 720 200,00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2 720 200,00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90.2.00.73020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6 279 800,00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6 279 800,00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6 279 800,00</w:t>
            </w:r>
          </w:p>
        </w:tc>
      </w:tr>
      <w:tr w:rsidR="007C217F" w:rsidRPr="00161DB6" w:rsidTr="00B36FD9">
        <w:trPr>
          <w:trHeight w:val="18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90.2.00.73020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6 195 300,00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6 195 300,00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6 195 300,00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90.2.00.73020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84 500,00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84 500,00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84 500,00</w:t>
            </w:r>
          </w:p>
        </w:tc>
      </w:tr>
      <w:tr w:rsidR="007C217F" w:rsidRPr="00161DB6" w:rsidTr="00B36FD9">
        <w:trPr>
          <w:trHeight w:val="11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90.2.00.73040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1 977 400,00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1 977 400,00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1 977 400,00</w:t>
            </w:r>
          </w:p>
        </w:tc>
      </w:tr>
      <w:tr w:rsidR="007C217F" w:rsidRPr="00161DB6" w:rsidTr="00B36FD9">
        <w:trPr>
          <w:trHeight w:val="18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90.2.00.73040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1 847 400,00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1 847 400,00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1 847 400,00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90.2.00.73040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130 000,00</w:t>
            </w:r>
          </w:p>
        </w:tc>
      </w:tr>
      <w:tr w:rsidR="007C217F" w:rsidRPr="00161DB6" w:rsidTr="00B36FD9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90.2.00.73060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1 232 100,00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1 232 100,00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1 232 100,00</w:t>
            </w:r>
          </w:p>
        </w:tc>
      </w:tr>
      <w:tr w:rsidR="007C217F" w:rsidRPr="00161DB6" w:rsidTr="00B36FD9">
        <w:trPr>
          <w:trHeight w:val="19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90.2.00.73060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1 169 100,00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1 169 100,00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1 169 100,00</w:t>
            </w:r>
          </w:p>
        </w:tc>
      </w:tr>
      <w:tr w:rsidR="007C217F" w:rsidRPr="00161DB6" w:rsidTr="00B36FD9">
        <w:trPr>
          <w:trHeight w:val="7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90.2.00.73060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63 000,00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63 000,00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63 000,00</w:t>
            </w:r>
          </w:p>
        </w:tc>
      </w:tr>
      <w:tr w:rsidR="007C217F" w:rsidRPr="00161DB6" w:rsidTr="00B36FD9">
        <w:trPr>
          <w:trHeight w:val="33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90.2.00.73120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284 700,00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199 300,00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4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90.2.00.73120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284 700,00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199 300,00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Глава города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90.2.00.92015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2 348 577,99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2 348 577,99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2 348 577,99</w:t>
            </w:r>
          </w:p>
        </w:tc>
      </w:tr>
      <w:tr w:rsidR="007C217F" w:rsidRPr="00161DB6" w:rsidTr="00B36FD9">
        <w:trPr>
          <w:trHeight w:val="19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90.2.00.92015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2 348 577,99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2 348 577,99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2 348 577,99</w:t>
            </w:r>
          </w:p>
        </w:tc>
      </w:tr>
      <w:tr w:rsidR="007C217F" w:rsidRPr="00161DB6" w:rsidTr="00B36FD9">
        <w:trPr>
          <w:trHeight w:val="11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выплату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90.2.00.92020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24 598 757,26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25 453 728,96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25 453 728,96</w:t>
            </w:r>
          </w:p>
        </w:tc>
      </w:tr>
      <w:tr w:rsidR="007C217F" w:rsidRPr="00161DB6" w:rsidTr="00B36FD9">
        <w:trPr>
          <w:trHeight w:val="4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90.2.00.92020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24 598 757,26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25 453 728,96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25 453 728,96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Членские взносы в Совет муниципальных образований НО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90.2.00.92040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363 300,00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363 300,00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363 300,00</w:t>
            </w:r>
          </w:p>
        </w:tc>
      </w:tr>
      <w:tr w:rsidR="007C217F" w:rsidRPr="00161DB6" w:rsidTr="00B36FD9">
        <w:trPr>
          <w:trHeight w:val="4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90.2.00.92040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363 300,00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363 300,00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363 300,00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90.2.00.92190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247 865 591,31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247 865 591,31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247 865 591,31</w:t>
            </w:r>
          </w:p>
        </w:tc>
      </w:tr>
      <w:tr w:rsidR="007C217F" w:rsidRPr="00161DB6" w:rsidTr="00B36FD9">
        <w:trPr>
          <w:trHeight w:val="19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90.2.00.92190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242 562 806,04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242 562 806,04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242 562 806,04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90.2.00.92190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5 171 265,27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5 171 465,27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5 175 885,27</w:t>
            </w:r>
          </w:p>
        </w:tc>
      </w:tr>
      <w:tr w:rsidR="007C217F" w:rsidRPr="00161DB6" w:rsidTr="00B36FD9">
        <w:trPr>
          <w:trHeight w:val="4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90.2.00.92190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131 520,00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131 320,00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126 900,00</w:t>
            </w:r>
          </w:p>
        </w:tc>
      </w:tr>
      <w:tr w:rsidR="007C217F" w:rsidRPr="00161DB6" w:rsidTr="00B36FD9">
        <w:trPr>
          <w:trHeight w:val="11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 xml:space="preserve">Другие </w:t>
            </w:r>
            <w:proofErr w:type="spellStart"/>
            <w:r w:rsidRPr="00161DB6">
              <w:rPr>
                <w:rFonts w:ascii="Arial" w:hAnsi="Arial" w:cs="Arial"/>
              </w:rPr>
              <w:t>непрограммные</w:t>
            </w:r>
            <w:proofErr w:type="spellEnd"/>
            <w:r w:rsidRPr="00161DB6">
              <w:rPr>
                <w:rFonts w:ascii="Arial" w:hAnsi="Arial" w:cs="Arial"/>
              </w:rPr>
              <w:t xml:space="preserve">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90.3.00.00000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27 839 635,96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101 624 953,82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169 069 048,52</w:t>
            </w:r>
          </w:p>
        </w:tc>
      </w:tr>
      <w:tr w:rsidR="007C217F" w:rsidRPr="00161DB6" w:rsidTr="00B36FD9">
        <w:trPr>
          <w:trHeight w:val="4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Резервный фонд администрации города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90.3.00.93010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5 000 000,00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5 000 000,00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5 000 000,00</w:t>
            </w:r>
          </w:p>
        </w:tc>
      </w:tr>
      <w:tr w:rsidR="007C217F" w:rsidRPr="00161DB6" w:rsidTr="00B36FD9">
        <w:trPr>
          <w:trHeight w:val="4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90.3.00.93010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5 000 000,00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5 000 000,00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5 000 000,00</w:t>
            </w:r>
          </w:p>
        </w:tc>
      </w:tr>
      <w:tr w:rsidR="007C217F" w:rsidRPr="00161DB6" w:rsidTr="00B36FD9">
        <w:trPr>
          <w:trHeight w:val="8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Исполнение решений судебных органов, уплата иных платежей (в том числе административных штрафов)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90.3.00.93020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6 639 635,96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9 236 680,57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6 636 680,57</w:t>
            </w:r>
          </w:p>
        </w:tc>
      </w:tr>
      <w:tr w:rsidR="007C217F" w:rsidRPr="00161DB6" w:rsidTr="00B36FD9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90.3.00.93020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6 639 635,96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9 236 680,57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6 636 680,57</w:t>
            </w:r>
          </w:p>
        </w:tc>
      </w:tr>
      <w:tr w:rsidR="007C217F" w:rsidRPr="00161DB6" w:rsidTr="00B36FD9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Условно утверждаемые расходы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90.3.00.93040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71 188 273,25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141 232 367,95</w:t>
            </w:r>
          </w:p>
        </w:tc>
      </w:tr>
      <w:tr w:rsidR="007C217F" w:rsidRPr="00161DB6" w:rsidTr="00B36FD9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90.3.00.93040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71 188 273,25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141 232 367,95</w:t>
            </w:r>
          </w:p>
        </w:tc>
      </w:tr>
      <w:tr w:rsidR="007C217F" w:rsidRPr="00161DB6" w:rsidTr="00B36FD9">
        <w:trPr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Резерв поддержки территорий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90.3.00.93050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16 200 000,00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16 200 000,00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16 200 000,00</w:t>
            </w:r>
          </w:p>
        </w:tc>
      </w:tr>
      <w:tr w:rsidR="007C217F" w:rsidRPr="00161DB6" w:rsidTr="00B36FD9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90.3.00.93050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16 200 000,00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16 200 000,00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16 200 000,00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proofErr w:type="spellStart"/>
            <w:r w:rsidRPr="00161DB6">
              <w:rPr>
                <w:rFonts w:ascii="Arial" w:hAnsi="Arial" w:cs="Arial"/>
              </w:rPr>
              <w:t>Непрограммные</w:t>
            </w:r>
            <w:proofErr w:type="spellEnd"/>
            <w:r w:rsidRPr="00161DB6">
              <w:rPr>
                <w:rFonts w:ascii="Arial" w:hAnsi="Arial" w:cs="Arial"/>
              </w:rPr>
              <w:t xml:space="preserve"> расходы по обеспечению деятельности избирательной комиссии города Дзержинска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90.4.00.00000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14 553 000,00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проведение выборов депутатов городской Думы города Дзержинска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90.4.00.94030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14 553 000,00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90.4.00.94030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14 553 000,00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proofErr w:type="spellStart"/>
            <w:r w:rsidRPr="00161DB6">
              <w:rPr>
                <w:rFonts w:ascii="Arial" w:hAnsi="Arial" w:cs="Arial"/>
              </w:rPr>
              <w:t>Непрограммные</w:t>
            </w:r>
            <w:proofErr w:type="spellEnd"/>
            <w:r w:rsidRPr="00161DB6">
              <w:rPr>
                <w:rFonts w:ascii="Arial" w:hAnsi="Arial" w:cs="Arial"/>
              </w:rPr>
              <w:t xml:space="preserve"> расходы по обеспечению деятельности контрольно-счетной палаты города Дзержинска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90.8.00.00000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11 460 666,43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11 342 161,26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11 311 792,68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Председатель, заместитель председателя, аудитор контрольно-счетной палаты города Дзержинска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90.8.00.98010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3 809 330,51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3 809 330,51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3 809 330,51</w:t>
            </w:r>
          </w:p>
        </w:tc>
      </w:tr>
      <w:tr w:rsidR="007C217F" w:rsidRPr="00161DB6" w:rsidTr="00B36FD9">
        <w:trPr>
          <w:trHeight w:val="19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90.8.00.98010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3 809 330,51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3 809 330,51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3 809 330,51</w:t>
            </w:r>
          </w:p>
        </w:tc>
      </w:tr>
      <w:tr w:rsidR="007C217F" w:rsidRPr="00161DB6" w:rsidTr="00B36FD9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90.8.00.98190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7 651 335,92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7 532 830,75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7 502 462,17</w:t>
            </w:r>
          </w:p>
        </w:tc>
      </w:tr>
      <w:tr w:rsidR="007C217F" w:rsidRPr="00161DB6" w:rsidTr="00B36FD9">
        <w:trPr>
          <w:trHeight w:val="18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90.8.00.98190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5 451 335,92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5 484 420,61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5 485 601,83</w:t>
            </w:r>
          </w:p>
        </w:tc>
      </w:tr>
      <w:tr w:rsidR="007C217F" w:rsidRPr="00161DB6" w:rsidTr="00B36FD9">
        <w:trPr>
          <w:trHeight w:val="8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90.8.00.98190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2 200 000,00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2 043 410,14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2 011 860,34</w:t>
            </w:r>
          </w:p>
        </w:tc>
      </w:tr>
      <w:tr w:rsidR="007C217F" w:rsidRPr="00161DB6" w:rsidTr="00B36FD9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17F" w:rsidRPr="00161DB6" w:rsidRDefault="007C217F" w:rsidP="007C217F">
            <w:pPr>
              <w:autoSpaceDE/>
              <w:autoSpaceDN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90.8.00.98190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17F" w:rsidRPr="00161DB6" w:rsidRDefault="007C217F" w:rsidP="007C217F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5 000,00</w:t>
            </w:r>
          </w:p>
        </w:tc>
      </w:tr>
    </w:tbl>
    <w:p w:rsidR="007C217F" w:rsidRPr="00161DB6" w:rsidRDefault="007C217F">
      <w:pPr>
        <w:rPr>
          <w:rFonts w:ascii="Arial" w:hAnsi="Arial" w:cs="Arial"/>
          <w:lang w:val="en-US"/>
        </w:rPr>
      </w:pPr>
    </w:p>
    <w:p w:rsidR="00156CCA" w:rsidRPr="00161DB6" w:rsidRDefault="00156CCA">
      <w:pPr>
        <w:rPr>
          <w:rFonts w:ascii="Arial" w:hAnsi="Arial" w:cs="Arial"/>
          <w:lang w:val="en-US"/>
        </w:rPr>
      </w:pPr>
    </w:p>
    <w:p w:rsidR="00156CCA" w:rsidRPr="00161DB6" w:rsidRDefault="00156CCA">
      <w:pPr>
        <w:rPr>
          <w:rFonts w:ascii="Arial" w:hAnsi="Arial" w:cs="Arial"/>
          <w:lang w:val="en-US"/>
        </w:rPr>
      </w:pPr>
    </w:p>
    <w:p w:rsidR="00156CCA" w:rsidRPr="00161DB6" w:rsidRDefault="00156CCA" w:rsidP="00156CCA">
      <w:pPr>
        <w:jc w:val="both"/>
        <w:rPr>
          <w:rFonts w:ascii="Arial" w:hAnsi="Arial" w:cs="Arial"/>
          <w:b/>
        </w:rPr>
      </w:pPr>
      <w:r w:rsidRPr="00161DB6">
        <w:rPr>
          <w:rFonts w:ascii="Arial" w:hAnsi="Arial" w:cs="Arial"/>
          <w:b/>
        </w:rPr>
        <w:t>И.о.заместителя главы администрации городского</w:t>
      </w:r>
    </w:p>
    <w:p w:rsidR="00156CCA" w:rsidRPr="00161DB6" w:rsidRDefault="00156CCA" w:rsidP="00156CCA">
      <w:pPr>
        <w:jc w:val="both"/>
        <w:rPr>
          <w:rFonts w:ascii="Arial" w:hAnsi="Arial" w:cs="Arial"/>
          <w:b/>
        </w:rPr>
      </w:pPr>
      <w:r w:rsidRPr="00161DB6">
        <w:rPr>
          <w:rFonts w:ascii="Arial" w:hAnsi="Arial" w:cs="Arial"/>
          <w:b/>
        </w:rPr>
        <w:t xml:space="preserve">округа, директора департамента финансов </w:t>
      </w:r>
      <w:r w:rsidRPr="00161DB6">
        <w:rPr>
          <w:rFonts w:ascii="Arial" w:hAnsi="Arial" w:cs="Arial"/>
          <w:b/>
        </w:rPr>
        <w:tab/>
      </w:r>
      <w:r w:rsidRPr="00161DB6">
        <w:rPr>
          <w:rFonts w:ascii="Arial" w:hAnsi="Arial" w:cs="Arial"/>
          <w:b/>
        </w:rPr>
        <w:tab/>
      </w:r>
      <w:r w:rsidRPr="00161DB6">
        <w:rPr>
          <w:rFonts w:ascii="Arial" w:hAnsi="Arial" w:cs="Arial"/>
          <w:b/>
        </w:rPr>
        <w:tab/>
      </w:r>
      <w:r w:rsidRPr="00161DB6">
        <w:rPr>
          <w:rFonts w:ascii="Arial" w:hAnsi="Arial" w:cs="Arial"/>
          <w:b/>
        </w:rPr>
        <w:tab/>
      </w:r>
      <w:r w:rsidRPr="00161DB6">
        <w:rPr>
          <w:rFonts w:ascii="Arial" w:hAnsi="Arial" w:cs="Arial"/>
          <w:b/>
        </w:rPr>
        <w:tab/>
      </w:r>
      <w:r w:rsidRPr="00161DB6">
        <w:rPr>
          <w:rFonts w:ascii="Arial" w:hAnsi="Arial" w:cs="Arial"/>
          <w:b/>
        </w:rPr>
        <w:tab/>
      </w:r>
      <w:r w:rsidRPr="00161DB6">
        <w:rPr>
          <w:rFonts w:ascii="Arial" w:hAnsi="Arial" w:cs="Arial"/>
          <w:b/>
        </w:rPr>
        <w:tab/>
      </w:r>
      <w:r w:rsidRPr="00161DB6">
        <w:rPr>
          <w:rFonts w:ascii="Arial" w:hAnsi="Arial" w:cs="Arial"/>
          <w:b/>
        </w:rPr>
        <w:tab/>
      </w:r>
      <w:r w:rsidRPr="00161DB6">
        <w:rPr>
          <w:rFonts w:ascii="Arial" w:hAnsi="Arial" w:cs="Arial"/>
          <w:b/>
        </w:rPr>
        <w:tab/>
        <w:t>А.В.Козлова</w:t>
      </w:r>
    </w:p>
    <w:p w:rsidR="00156CCA" w:rsidRPr="00161DB6" w:rsidRDefault="00156CCA">
      <w:pPr>
        <w:rPr>
          <w:rFonts w:ascii="Arial" w:hAnsi="Arial" w:cs="Arial"/>
        </w:rPr>
      </w:pPr>
    </w:p>
    <w:p w:rsidR="00156CCA" w:rsidRPr="00161DB6" w:rsidRDefault="00156CCA">
      <w:pPr>
        <w:rPr>
          <w:rFonts w:ascii="Arial" w:hAnsi="Arial" w:cs="Arial"/>
        </w:rPr>
      </w:pPr>
    </w:p>
    <w:p w:rsidR="00156CCA" w:rsidRPr="00161DB6" w:rsidRDefault="00156CCA">
      <w:pPr>
        <w:rPr>
          <w:rFonts w:ascii="Arial" w:hAnsi="Arial" w:cs="Arial"/>
        </w:rPr>
      </w:pPr>
    </w:p>
    <w:p w:rsidR="00156CCA" w:rsidRPr="00161DB6" w:rsidRDefault="00156CCA">
      <w:pPr>
        <w:rPr>
          <w:rFonts w:ascii="Arial" w:hAnsi="Arial" w:cs="Arial"/>
          <w:lang w:val="en-US"/>
        </w:rPr>
      </w:pPr>
    </w:p>
    <w:p w:rsidR="003A2102" w:rsidRPr="00161DB6" w:rsidRDefault="003A2102">
      <w:pPr>
        <w:rPr>
          <w:rFonts w:ascii="Arial" w:hAnsi="Arial" w:cs="Arial"/>
          <w:lang w:val="en-US"/>
        </w:rPr>
      </w:pPr>
    </w:p>
    <w:p w:rsidR="003A2102" w:rsidRPr="00161DB6" w:rsidRDefault="003A2102">
      <w:pPr>
        <w:rPr>
          <w:rFonts w:ascii="Arial" w:hAnsi="Arial" w:cs="Arial"/>
          <w:lang w:val="en-US"/>
        </w:rPr>
      </w:pPr>
    </w:p>
    <w:p w:rsidR="003A2102" w:rsidRPr="00161DB6" w:rsidRDefault="003A2102">
      <w:pPr>
        <w:rPr>
          <w:rFonts w:ascii="Arial" w:hAnsi="Arial" w:cs="Arial"/>
          <w:lang w:val="en-US"/>
        </w:rPr>
      </w:pPr>
    </w:p>
    <w:p w:rsidR="003A2102" w:rsidRPr="00161DB6" w:rsidRDefault="003A2102">
      <w:pPr>
        <w:rPr>
          <w:rFonts w:ascii="Arial" w:hAnsi="Arial" w:cs="Arial"/>
          <w:lang w:val="en-US"/>
        </w:rPr>
      </w:pPr>
    </w:p>
    <w:p w:rsidR="003A2102" w:rsidRPr="00161DB6" w:rsidRDefault="003A2102">
      <w:pPr>
        <w:rPr>
          <w:rFonts w:ascii="Arial" w:hAnsi="Arial" w:cs="Arial"/>
          <w:lang w:val="en-US"/>
        </w:rPr>
      </w:pPr>
    </w:p>
    <w:p w:rsidR="003A2102" w:rsidRPr="00161DB6" w:rsidRDefault="003A2102">
      <w:pPr>
        <w:rPr>
          <w:rFonts w:ascii="Arial" w:hAnsi="Arial" w:cs="Arial"/>
          <w:lang w:val="en-US"/>
        </w:rPr>
      </w:pPr>
    </w:p>
    <w:p w:rsidR="003A2102" w:rsidRPr="00161DB6" w:rsidRDefault="003A2102">
      <w:pPr>
        <w:rPr>
          <w:rFonts w:ascii="Arial" w:hAnsi="Arial" w:cs="Arial"/>
          <w:lang w:val="en-US"/>
        </w:rPr>
      </w:pPr>
    </w:p>
    <w:p w:rsidR="003A2102" w:rsidRPr="00161DB6" w:rsidRDefault="003A2102">
      <w:pPr>
        <w:rPr>
          <w:rFonts w:ascii="Arial" w:hAnsi="Arial" w:cs="Arial"/>
          <w:lang w:val="en-US"/>
        </w:rPr>
      </w:pPr>
    </w:p>
    <w:p w:rsidR="003A2102" w:rsidRPr="00161DB6" w:rsidRDefault="003A2102">
      <w:pPr>
        <w:rPr>
          <w:rFonts w:ascii="Arial" w:hAnsi="Arial" w:cs="Arial"/>
          <w:lang w:val="en-US"/>
        </w:rPr>
      </w:pPr>
    </w:p>
    <w:p w:rsidR="003A2102" w:rsidRPr="00161DB6" w:rsidRDefault="003A2102">
      <w:pPr>
        <w:rPr>
          <w:rFonts w:ascii="Arial" w:hAnsi="Arial" w:cs="Arial"/>
          <w:lang w:val="en-US"/>
        </w:rPr>
      </w:pPr>
    </w:p>
    <w:p w:rsidR="003A2102" w:rsidRPr="00161DB6" w:rsidRDefault="003A2102">
      <w:pPr>
        <w:rPr>
          <w:rFonts w:ascii="Arial" w:hAnsi="Arial" w:cs="Arial"/>
          <w:lang w:val="en-US"/>
        </w:rPr>
      </w:pPr>
    </w:p>
    <w:p w:rsidR="003A2102" w:rsidRPr="00161DB6" w:rsidRDefault="003A2102">
      <w:pPr>
        <w:rPr>
          <w:rFonts w:ascii="Arial" w:hAnsi="Arial" w:cs="Arial"/>
          <w:lang w:val="en-US"/>
        </w:rPr>
      </w:pPr>
    </w:p>
    <w:p w:rsidR="003A2102" w:rsidRPr="00161DB6" w:rsidRDefault="003A2102">
      <w:pPr>
        <w:rPr>
          <w:rFonts w:ascii="Arial" w:hAnsi="Arial" w:cs="Arial"/>
          <w:lang w:val="en-US"/>
        </w:rPr>
      </w:pPr>
    </w:p>
    <w:p w:rsidR="003A2102" w:rsidRPr="00161DB6" w:rsidRDefault="003A2102">
      <w:pPr>
        <w:rPr>
          <w:rFonts w:ascii="Arial" w:hAnsi="Arial" w:cs="Arial"/>
          <w:lang w:val="en-US"/>
        </w:rPr>
      </w:pPr>
    </w:p>
    <w:p w:rsidR="00CD14EE" w:rsidRPr="00161DB6" w:rsidRDefault="00CD14EE" w:rsidP="00CD14EE">
      <w:pPr>
        <w:ind w:left="10065"/>
        <w:jc w:val="center"/>
        <w:rPr>
          <w:rFonts w:ascii="Arial" w:hAnsi="Arial" w:cs="Arial"/>
          <w:b/>
        </w:rPr>
      </w:pPr>
      <w:r w:rsidRPr="00161DB6">
        <w:rPr>
          <w:rFonts w:ascii="Arial" w:hAnsi="Arial" w:cs="Arial"/>
          <w:b/>
        </w:rPr>
        <w:lastRenderedPageBreak/>
        <w:t>Приложение 5</w:t>
      </w:r>
    </w:p>
    <w:p w:rsidR="00CD14EE" w:rsidRPr="00161DB6" w:rsidRDefault="00CD14EE" w:rsidP="00CD14EE">
      <w:pPr>
        <w:ind w:left="10065"/>
        <w:jc w:val="center"/>
        <w:rPr>
          <w:rFonts w:ascii="Arial" w:hAnsi="Arial" w:cs="Arial"/>
        </w:rPr>
      </w:pPr>
      <w:r w:rsidRPr="00161DB6">
        <w:rPr>
          <w:rFonts w:ascii="Arial" w:hAnsi="Arial" w:cs="Arial"/>
        </w:rPr>
        <w:t>к решению городской Думы</w:t>
      </w:r>
    </w:p>
    <w:p w:rsidR="00CD14EE" w:rsidRPr="00161DB6" w:rsidRDefault="00CD14EE" w:rsidP="00CD14EE">
      <w:pPr>
        <w:ind w:left="10065"/>
        <w:jc w:val="center"/>
        <w:rPr>
          <w:rFonts w:ascii="Arial" w:hAnsi="Arial" w:cs="Arial"/>
        </w:rPr>
      </w:pPr>
      <w:r w:rsidRPr="00161DB6">
        <w:rPr>
          <w:rFonts w:ascii="Arial" w:hAnsi="Arial" w:cs="Arial"/>
        </w:rPr>
        <w:t xml:space="preserve">от </w:t>
      </w:r>
      <w:r w:rsidRPr="00161DB6">
        <w:rPr>
          <w:rFonts w:ascii="Arial" w:hAnsi="Arial" w:cs="Arial"/>
          <w:lang w:val="en-US"/>
        </w:rPr>
        <w:t>28</w:t>
      </w:r>
      <w:r w:rsidRPr="00161DB6">
        <w:rPr>
          <w:rFonts w:ascii="Arial" w:hAnsi="Arial" w:cs="Arial"/>
        </w:rPr>
        <w:t xml:space="preserve"> февраля 2019 г. № 679</w:t>
      </w:r>
    </w:p>
    <w:p w:rsidR="00CD14EE" w:rsidRPr="00161DB6" w:rsidRDefault="00CD14EE" w:rsidP="00CD14EE">
      <w:pPr>
        <w:ind w:left="5220"/>
        <w:jc w:val="center"/>
        <w:rPr>
          <w:rFonts w:ascii="Arial" w:hAnsi="Arial" w:cs="Arial"/>
          <w:b/>
        </w:rPr>
      </w:pPr>
    </w:p>
    <w:p w:rsidR="00CD14EE" w:rsidRPr="00161DB6" w:rsidRDefault="00CD14EE" w:rsidP="00CD14EE">
      <w:pPr>
        <w:ind w:left="10206" w:firstLine="34"/>
        <w:jc w:val="center"/>
        <w:rPr>
          <w:rFonts w:ascii="Arial" w:hAnsi="Arial" w:cs="Arial"/>
          <w:b/>
        </w:rPr>
      </w:pPr>
      <w:r w:rsidRPr="00161DB6">
        <w:rPr>
          <w:rFonts w:ascii="Arial" w:hAnsi="Arial" w:cs="Arial"/>
          <w:b/>
        </w:rPr>
        <w:t>Приложение 8</w:t>
      </w:r>
    </w:p>
    <w:p w:rsidR="00CD14EE" w:rsidRPr="00161DB6" w:rsidRDefault="00CD14EE" w:rsidP="00CD14EE">
      <w:pPr>
        <w:ind w:left="10206" w:firstLine="34"/>
        <w:jc w:val="center"/>
        <w:rPr>
          <w:rFonts w:ascii="Arial" w:hAnsi="Arial" w:cs="Arial"/>
        </w:rPr>
      </w:pPr>
      <w:r w:rsidRPr="00161DB6">
        <w:rPr>
          <w:rFonts w:ascii="Arial" w:hAnsi="Arial" w:cs="Arial"/>
        </w:rPr>
        <w:t>к решению городской Думы</w:t>
      </w:r>
    </w:p>
    <w:p w:rsidR="00CD14EE" w:rsidRPr="00161DB6" w:rsidRDefault="00CD14EE" w:rsidP="00CD14EE">
      <w:pPr>
        <w:ind w:left="10206"/>
        <w:jc w:val="center"/>
        <w:rPr>
          <w:rFonts w:ascii="Arial" w:hAnsi="Arial" w:cs="Arial"/>
        </w:rPr>
      </w:pPr>
      <w:r w:rsidRPr="00161DB6">
        <w:rPr>
          <w:rFonts w:ascii="Arial" w:hAnsi="Arial" w:cs="Arial"/>
        </w:rPr>
        <w:t>от 20 декабря 2018 г. № 638</w:t>
      </w:r>
    </w:p>
    <w:p w:rsidR="00CD14EE" w:rsidRPr="00161DB6" w:rsidRDefault="00CD14EE" w:rsidP="00CD14EE">
      <w:pPr>
        <w:ind w:left="5220"/>
        <w:jc w:val="center"/>
        <w:rPr>
          <w:rFonts w:ascii="Arial" w:hAnsi="Arial" w:cs="Arial"/>
          <w:b/>
        </w:rPr>
      </w:pPr>
    </w:p>
    <w:p w:rsidR="00CD14EE" w:rsidRPr="00161DB6" w:rsidRDefault="00CD14EE" w:rsidP="00CD14EE">
      <w:pPr>
        <w:ind w:left="5220"/>
        <w:jc w:val="center"/>
        <w:rPr>
          <w:rFonts w:ascii="Arial" w:hAnsi="Arial" w:cs="Arial"/>
          <w:b/>
        </w:rPr>
      </w:pPr>
    </w:p>
    <w:p w:rsidR="00CD14EE" w:rsidRPr="00161DB6" w:rsidRDefault="00CD14EE" w:rsidP="00CD14EE">
      <w:pPr>
        <w:ind w:left="5220"/>
        <w:jc w:val="center"/>
        <w:rPr>
          <w:rFonts w:ascii="Arial" w:hAnsi="Arial" w:cs="Arial"/>
        </w:rPr>
      </w:pPr>
    </w:p>
    <w:p w:rsidR="00CD14EE" w:rsidRPr="00161DB6" w:rsidRDefault="00CD14EE" w:rsidP="00CD14EE">
      <w:pPr>
        <w:jc w:val="center"/>
        <w:rPr>
          <w:rFonts w:ascii="Arial" w:hAnsi="Arial" w:cs="Arial"/>
          <w:b/>
        </w:rPr>
      </w:pPr>
      <w:r w:rsidRPr="00161DB6">
        <w:rPr>
          <w:rFonts w:ascii="Arial" w:hAnsi="Arial" w:cs="Arial"/>
          <w:b/>
        </w:rPr>
        <w:t xml:space="preserve">Программа муниципальных внутренних заимствований                                 </w:t>
      </w:r>
    </w:p>
    <w:p w:rsidR="00CD14EE" w:rsidRPr="00161DB6" w:rsidRDefault="00CD14EE" w:rsidP="00CD14EE">
      <w:pPr>
        <w:jc w:val="center"/>
        <w:rPr>
          <w:rFonts w:ascii="Arial" w:hAnsi="Arial" w:cs="Arial"/>
          <w:b/>
        </w:rPr>
      </w:pPr>
      <w:r w:rsidRPr="00161DB6">
        <w:rPr>
          <w:rFonts w:ascii="Arial" w:hAnsi="Arial" w:cs="Arial"/>
          <w:b/>
        </w:rPr>
        <w:t>города Дзержинска на 2019 год и плановый период 2020 и 2021 годов</w:t>
      </w:r>
    </w:p>
    <w:p w:rsidR="00CD14EE" w:rsidRPr="00161DB6" w:rsidRDefault="00CD14EE" w:rsidP="00CD14EE">
      <w:pPr>
        <w:jc w:val="center"/>
        <w:rPr>
          <w:rFonts w:ascii="Arial" w:hAnsi="Arial" w:cs="Arial"/>
        </w:rPr>
      </w:pPr>
    </w:p>
    <w:p w:rsidR="00CD14EE" w:rsidRPr="00161DB6" w:rsidRDefault="00CD14EE" w:rsidP="00CD14EE">
      <w:pPr>
        <w:jc w:val="center"/>
        <w:rPr>
          <w:rFonts w:ascii="Arial" w:hAnsi="Arial" w:cs="Arial"/>
        </w:rPr>
      </w:pPr>
    </w:p>
    <w:p w:rsidR="00CD14EE" w:rsidRPr="00161DB6" w:rsidRDefault="00CD14EE" w:rsidP="00CD14EE">
      <w:pPr>
        <w:rPr>
          <w:rFonts w:ascii="Arial" w:hAnsi="Arial" w:cs="Arial"/>
        </w:rPr>
      </w:pPr>
      <w:r w:rsidRPr="00161DB6">
        <w:rPr>
          <w:rFonts w:ascii="Arial" w:hAnsi="Arial" w:cs="Arial"/>
          <w:b/>
        </w:rPr>
        <w:t xml:space="preserve">2019 год                                                                                                             </w:t>
      </w:r>
    </w:p>
    <w:tbl>
      <w:tblPr>
        <w:tblStyle w:val="ab"/>
        <w:tblW w:w="14709" w:type="dxa"/>
        <w:tblLayout w:type="fixed"/>
        <w:tblLook w:val="04A0"/>
      </w:tblPr>
      <w:tblGrid>
        <w:gridCol w:w="5070"/>
        <w:gridCol w:w="2409"/>
        <w:gridCol w:w="2410"/>
        <w:gridCol w:w="2410"/>
        <w:gridCol w:w="2410"/>
      </w:tblGrid>
      <w:tr w:rsidR="00CD14EE" w:rsidRPr="00161DB6" w:rsidTr="00A95AA1">
        <w:trPr>
          <w:tblHeader/>
        </w:trPr>
        <w:tc>
          <w:tcPr>
            <w:tcW w:w="5070" w:type="dxa"/>
            <w:vAlign w:val="center"/>
          </w:tcPr>
          <w:p w:rsidR="00CD14EE" w:rsidRPr="00161DB6" w:rsidRDefault="00CD14EE" w:rsidP="00161DB6">
            <w:pPr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Обязательства</w:t>
            </w:r>
          </w:p>
        </w:tc>
        <w:tc>
          <w:tcPr>
            <w:tcW w:w="2409" w:type="dxa"/>
            <w:vAlign w:val="center"/>
          </w:tcPr>
          <w:p w:rsidR="00CD14EE" w:rsidRPr="00161DB6" w:rsidRDefault="00CD14EE" w:rsidP="00161DB6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Объем заимствований на 1 января</w:t>
            </w:r>
          </w:p>
          <w:p w:rsidR="00CD14EE" w:rsidRPr="00161DB6" w:rsidRDefault="00CD14EE" w:rsidP="00161DB6">
            <w:pPr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 xml:space="preserve">2019 года </w:t>
            </w:r>
          </w:p>
          <w:p w:rsidR="00CD14EE" w:rsidRPr="00161DB6" w:rsidRDefault="00CD14EE" w:rsidP="00161DB6">
            <w:pPr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(руб.)</w:t>
            </w:r>
          </w:p>
        </w:tc>
        <w:tc>
          <w:tcPr>
            <w:tcW w:w="2410" w:type="dxa"/>
            <w:vAlign w:val="center"/>
          </w:tcPr>
          <w:p w:rsidR="00CD14EE" w:rsidRPr="00161DB6" w:rsidRDefault="00CD14EE" w:rsidP="00161DB6">
            <w:pPr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Объем привлечения в 2019 году</w:t>
            </w:r>
          </w:p>
          <w:p w:rsidR="00CD14EE" w:rsidRPr="00161DB6" w:rsidRDefault="00CD14EE" w:rsidP="00161DB6">
            <w:pPr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 xml:space="preserve"> (руб.)</w:t>
            </w:r>
          </w:p>
        </w:tc>
        <w:tc>
          <w:tcPr>
            <w:tcW w:w="2410" w:type="dxa"/>
            <w:vAlign w:val="center"/>
          </w:tcPr>
          <w:p w:rsidR="00CD14EE" w:rsidRPr="00161DB6" w:rsidRDefault="00CD14EE" w:rsidP="00161DB6">
            <w:pPr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Объем погашения в</w:t>
            </w:r>
          </w:p>
          <w:p w:rsidR="00CD14EE" w:rsidRPr="00161DB6" w:rsidRDefault="00CD14EE" w:rsidP="00161DB6">
            <w:pPr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 xml:space="preserve">2019 году </w:t>
            </w:r>
          </w:p>
          <w:p w:rsidR="00CD14EE" w:rsidRPr="00161DB6" w:rsidRDefault="00CD14EE" w:rsidP="00161DB6">
            <w:pPr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(руб.)</w:t>
            </w:r>
          </w:p>
          <w:p w:rsidR="00CD14EE" w:rsidRPr="00161DB6" w:rsidRDefault="00CD14EE" w:rsidP="00161DB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Align w:val="center"/>
          </w:tcPr>
          <w:p w:rsidR="00CD14EE" w:rsidRPr="00161DB6" w:rsidRDefault="00CD14EE" w:rsidP="00161DB6">
            <w:pPr>
              <w:ind w:left="-108"/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 xml:space="preserve">Планируемый объем заимствований на 1 января </w:t>
            </w:r>
          </w:p>
          <w:p w:rsidR="00CD14EE" w:rsidRPr="00161DB6" w:rsidRDefault="00CD14EE" w:rsidP="00161DB6">
            <w:pPr>
              <w:ind w:left="-108"/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2020 года</w:t>
            </w:r>
          </w:p>
          <w:p w:rsidR="00CD14EE" w:rsidRPr="00161DB6" w:rsidRDefault="00CD14EE" w:rsidP="00161DB6">
            <w:pPr>
              <w:ind w:left="-108"/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 xml:space="preserve"> (руб.)</w:t>
            </w:r>
          </w:p>
        </w:tc>
      </w:tr>
      <w:tr w:rsidR="00CD14EE" w:rsidRPr="00161DB6" w:rsidTr="00A95AA1">
        <w:tc>
          <w:tcPr>
            <w:tcW w:w="14709" w:type="dxa"/>
            <w:gridSpan w:val="5"/>
            <w:tcBorders>
              <w:left w:val="nil"/>
              <w:right w:val="nil"/>
            </w:tcBorders>
          </w:tcPr>
          <w:p w:rsidR="00CD14EE" w:rsidRPr="00161DB6" w:rsidRDefault="00CD14EE" w:rsidP="00161DB6">
            <w:pPr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Обязательства, действующие на 1 января 2019 года</w:t>
            </w:r>
          </w:p>
        </w:tc>
      </w:tr>
      <w:tr w:rsidR="00CD14EE" w:rsidRPr="00161DB6" w:rsidTr="00A95AA1">
        <w:tc>
          <w:tcPr>
            <w:tcW w:w="5070" w:type="dxa"/>
          </w:tcPr>
          <w:p w:rsidR="00CD14EE" w:rsidRPr="00161DB6" w:rsidRDefault="00CD14EE" w:rsidP="00161DB6">
            <w:pPr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Объем заимствований, всего</w:t>
            </w:r>
          </w:p>
        </w:tc>
        <w:tc>
          <w:tcPr>
            <w:tcW w:w="2409" w:type="dxa"/>
            <w:vAlign w:val="bottom"/>
          </w:tcPr>
          <w:p w:rsidR="00CD14EE" w:rsidRPr="00161DB6" w:rsidRDefault="00CD14EE" w:rsidP="00161DB6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1 319 753 855,00</w:t>
            </w:r>
          </w:p>
        </w:tc>
        <w:tc>
          <w:tcPr>
            <w:tcW w:w="2410" w:type="dxa"/>
            <w:vAlign w:val="bottom"/>
          </w:tcPr>
          <w:p w:rsidR="00CD14EE" w:rsidRPr="00161DB6" w:rsidRDefault="00CD14EE" w:rsidP="00161DB6">
            <w:pPr>
              <w:jc w:val="right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2410" w:type="dxa"/>
            <w:vAlign w:val="bottom"/>
          </w:tcPr>
          <w:p w:rsidR="00CD14EE" w:rsidRPr="00161DB6" w:rsidRDefault="00CD14EE" w:rsidP="00161DB6">
            <w:pPr>
              <w:jc w:val="right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819 753 855,00</w:t>
            </w:r>
          </w:p>
        </w:tc>
        <w:tc>
          <w:tcPr>
            <w:tcW w:w="2410" w:type="dxa"/>
            <w:vAlign w:val="bottom"/>
          </w:tcPr>
          <w:p w:rsidR="00CD14EE" w:rsidRPr="00161DB6" w:rsidRDefault="00CD14EE" w:rsidP="00161DB6">
            <w:pPr>
              <w:jc w:val="right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500 000 000,00</w:t>
            </w:r>
          </w:p>
        </w:tc>
      </w:tr>
      <w:tr w:rsidR="00CD14EE" w:rsidRPr="00161DB6" w:rsidTr="00A95AA1">
        <w:tc>
          <w:tcPr>
            <w:tcW w:w="5070" w:type="dxa"/>
          </w:tcPr>
          <w:p w:rsidR="00CD14EE" w:rsidRPr="00161DB6" w:rsidRDefault="00CD14EE" w:rsidP="00161DB6">
            <w:pPr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в том числе:</w:t>
            </w:r>
          </w:p>
        </w:tc>
        <w:tc>
          <w:tcPr>
            <w:tcW w:w="2409" w:type="dxa"/>
            <w:vAlign w:val="bottom"/>
          </w:tcPr>
          <w:p w:rsidR="00CD14EE" w:rsidRPr="00161DB6" w:rsidRDefault="00CD14EE" w:rsidP="00161DB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bottom"/>
          </w:tcPr>
          <w:p w:rsidR="00CD14EE" w:rsidRPr="00161DB6" w:rsidRDefault="00CD14EE" w:rsidP="00161DB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bottom"/>
          </w:tcPr>
          <w:p w:rsidR="00CD14EE" w:rsidRPr="00161DB6" w:rsidRDefault="00CD14EE" w:rsidP="00161DB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bottom"/>
          </w:tcPr>
          <w:p w:rsidR="00CD14EE" w:rsidRPr="00161DB6" w:rsidRDefault="00CD14EE" w:rsidP="00161DB6">
            <w:pPr>
              <w:jc w:val="right"/>
              <w:rPr>
                <w:rFonts w:ascii="Arial" w:hAnsi="Arial" w:cs="Arial"/>
              </w:rPr>
            </w:pPr>
          </w:p>
        </w:tc>
      </w:tr>
      <w:tr w:rsidR="00CD14EE" w:rsidRPr="00161DB6" w:rsidTr="00A95AA1">
        <w:tc>
          <w:tcPr>
            <w:tcW w:w="5070" w:type="dxa"/>
          </w:tcPr>
          <w:p w:rsidR="00CD14EE" w:rsidRPr="00161DB6" w:rsidRDefault="00CD14EE" w:rsidP="00161DB6">
            <w:pPr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2409" w:type="dxa"/>
            <w:vAlign w:val="bottom"/>
          </w:tcPr>
          <w:p w:rsidR="00CD14EE" w:rsidRPr="00161DB6" w:rsidRDefault="00CD14EE" w:rsidP="00161DB6">
            <w:pPr>
              <w:ind w:left="-108"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1 319 753 855,00</w:t>
            </w:r>
          </w:p>
        </w:tc>
        <w:tc>
          <w:tcPr>
            <w:tcW w:w="2410" w:type="dxa"/>
            <w:vAlign w:val="bottom"/>
          </w:tcPr>
          <w:p w:rsidR="00CD14EE" w:rsidRPr="00161DB6" w:rsidRDefault="00CD14EE" w:rsidP="00161DB6">
            <w:pPr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0,00</w:t>
            </w:r>
          </w:p>
        </w:tc>
        <w:tc>
          <w:tcPr>
            <w:tcW w:w="2410" w:type="dxa"/>
            <w:vAlign w:val="bottom"/>
          </w:tcPr>
          <w:p w:rsidR="00CD14EE" w:rsidRPr="00161DB6" w:rsidRDefault="00CD14EE" w:rsidP="00161DB6">
            <w:pPr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819 753 855,00</w:t>
            </w:r>
          </w:p>
        </w:tc>
        <w:tc>
          <w:tcPr>
            <w:tcW w:w="2410" w:type="dxa"/>
            <w:vAlign w:val="bottom"/>
          </w:tcPr>
          <w:p w:rsidR="00CD14EE" w:rsidRPr="00161DB6" w:rsidRDefault="00CD14EE" w:rsidP="00161DB6">
            <w:pPr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500 000 000,00</w:t>
            </w:r>
          </w:p>
        </w:tc>
      </w:tr>
      <w:tr w:rsidR="00CD14EE" w:rsidRPr="00161DB6" w:rsidTr="00A95AA1">
        <w:tc>
          <w:tcPr>
            <w:tcW w:w="14709" w:type="dxa"/>
            <w:gridSpan w:val="5"/>
            <w:tcBorders>
              <w:left w:val="nil"/>
              <w:right w:val="nil"/>
            </w:tcBorders>
          </w:tcPr>
          <w:p w:rsidR="00CD14EE" w:rsidRPr="00161DB6" w:rsidRDefault="00CD14EE" w:rsidP="00161DB6">
            <w:pPr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Обязательства, планируемые в 2019 году</w:t>
            </w:r>
          </w:p>
        </w:tc>
      </w:tr>
      <w:tr w:rsidR="00CD14EE" w:rsidRPr="00161DB6" w:rsidTr="00A95AA1">
        <w:tc>
          <w:tcPr>
            <w:tcW w:w="5070" w:type="dxa"/>
          </w:tcPr>
          <w:p w:rsidR="00CD14EE" w:rsidRPr="00161DB6" w:rsidRDefault="00CD14EE" w:rsidP="00161DB6">
            <w:pPr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Объем заимствований, всего</w:t>
            </w:r>
          </w:p>
        </w:tc>
        <w:tc>
          <w:tcPr>
            <w:tcW w:w="2409" w:type="dxa"/>
            <w:vAlign w:val="bottom"/>
          </w:tcPr>
          <w:p w:rsidR="00CD14EE" w:rsidRPr="00161DB6" w:rsidRDefault="00CD14EE" w:rsidP="00161DB6">
            <w:pPr>
              <w:jc w:val="right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2410" w:type="dxa"/>
            <w:vAlign w:val="bottom"/>
          </w:tcPr>
          <w:p w:rsidR="00CD14EE" w:rsidRPr="00161DB6" w:rsidRDefault="00CD14EE" w:rsidP="00161DB6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2 671 193 000,00</w:t>
            </w:r>
          </w:p>
        </w:tc>
        <w:tc>
          <w:tcPr>
            <w:tcW w:w="2410" w:type="dxa"/>
            <w:vAlign w:val="bottom"/>
          </w:tcPr>
          <w:p w:rsidR="00CD14EE" w:rsidRPr="00161DB6" w:rsidRDefault="00CD14EE" w:rsidP="00161DB6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1 702 634 769,00</w:t>
            </w:r>
          </w:p>
        </w:tc>
        <w:tc>
          <w:tcPr>
            <w:tcW w:w="2410" w:type="dxa"/>
            <w:vAlign w:val="bottom"/>
          </w:tcPr>
          <w:p w:rsidR="00CD14EE" w:rsidRPr="00161DB6" w:rsidRDefault="00CD14EE" w:rsidP="00161DB6">
            <w:pPr>
              <w:jc w:val="right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968 558 231,00</w:t>
            </w:r>
          </w:p>
        </w:tc>
      </w:tr>
      <w:tr w:rsidR="00CD14EE" w:rsidRPr="00161DB6" w:rsidTr="00A95AA1">
        <w:tc>
          <w:tcPr>
            <w:tcW w:w="5070" w:type="dxa"/>
          </w:tcPr>
          <w:p w:rsidR="00CD14EE" w:rsidRPr="00161DB6" w:rsidRDefault="00CD14EE" w:rsidP="00161DB6">
            <w:pPr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в том числе:</w:t>
            </w:r>
          </w:p>
        </w:tc>
        <w:tc>
          <w:tcPr>
            <w:tcW w:w="2409" w:type="dxa"/>
            <w:vAlign w:val="bottom"/>
          </w:tcPr>
          <w:p w:rsidR="00CD14EE" w:rsidRPr="00161DB6" w:rsidRDefault="00CD14EE" w:rsidP="00161DB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bottom"/>
          </w:tcPr>
          <w:p w:rsidR="00CD14EE" w:rsidRPr="00161DB6" w:rsidRDefault="00CD14EE" w:rsidP="00161DB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bottom"/>
          </w:tcPr>
          <w:p w:rsidR="00CD14EE" w:rsidRPr="00161DB6" w:rsidRDefault="00CD14EE" w:rsidP="00161DB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bottom"/>
          </w:tcPr>
          <w:p w:rsidR="00CD14EE" w:rsidRPr="00161DB6" w:rsidRDefault="00CD14EE" w:rsidP="00161DB6">
            <w:pPr>
              <w:jc w:val="right"/>
              <w:rPr>
                <w:rFonts w:ascii="Arial" w:hAnsi="Arial" w:cs="Arial"/>
              </w:rPr>
            </w:pPr>
          </w:p>
        </w:tc>
      </w:tr>
      <w:tr w:rsidR="00CD14EE" w:rsidRPr="00161DB6" w:rsidTr="00A95AA1">
        <w:tc>
          <w:tcPr>
            <w:tcW w:w="5070" w:type="dxa"/>
          </w:tcPr>
          <w:p w:rsidR="00CD14EE" w:rsidRPr="00161DB6" w:rsidRDefault="00CD14EE" w:rsidP="00161DB6">
            <w:pPr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2409" w:type="dxa"/>
            <w:vAlign w:val="bottom"/>
          </w:tcPr>
          <w:p w:rsidR="00CD14EE" w:rsidRPr="00161DB6" w:rsidRDefault="00CD14EE" w:rsidP="00161DB6">
            <w:pPr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0,00</w:t>
            </w:r>
          </w:p>
        </w:tc>
        <w:tc>
          <w:tcPr>
            <w:tcW w:w="2410" w:type="dxa"/>
            <w:vAlign w:val="bottom"/>
          </w:tcPr>
          <w:p w:rsidR="00CD14EE" w:rsidRPr="00161DB6" w:rsidRDefault="00CD14EE" w:rsidP="00161DB6">
            <w:pPr>
              <w:ind w:left="-108"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2 000 000 000,00</w:t>
            </w:r>
          </w:p>
        </w:tc>
        <w:tc>
          <w:tcPr>
            <w:tcW w:w="2410" w:type="dxa"/>
            <w:vAlign w:val="bottom"/>
          </w:tcPr>
          <w:p w:rsidR="00CD14EE" w:rsidRPr="00161DB6" w:rsidRDefault="00CD14EE" w:rsidP="00161DB6">
            <w:pPr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1 031 441 769,00</w:t>
            </w:r>
          </w:p>
        </w:tc>
        <w:tc>
          <w:tcPr>
            <w:tcW w:w="2410" w:type="dxa"/>
            <w:vAlign w:val="bottom"/>
          </w:tcPr>
          <w:p w:rsidR="00CD14EE" w:rsidRPr="00161DB6" w:rsidRDefault="00CD14EE" w:rsidP="00161DB6">
            <w:pPr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968 558 231,00</w:t>
            </w:r>
          </w:p>
        </w:tc>
      </w:tr>
      <w:tr w:rsidR="00CD14EE" w:rsidRPr="00161DB6" w:rsidTr="00A95AA1">
        <w:tc>
          <w:tcPr>
            <w:tcW w:w="5070" w:type="dxa"/>
            <w:hideMark/>
          </w:tcPr>
          <w:p w:rsidR="00CD14EE" w:rsidRPr="00161DB6" w:rsidRDefault="00CD14EE" w:rsidP="00161DB6">
            <w:pPr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2409" w:type="dxa"/>
            <w:vAlign w:val="bottom"/>
            <w:hideMark/>
          </w:tcPr>
          <w:p w:rsidR="00CD14EE" w:rsidRPr="00161DB6" w:rsidRDefault="00CD14EE" w:rsidP="00161DB6">
            <w:pPr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0,00</w:t>
            </w:r>
          </w:p>
        </w:tc>
        <w:tc>
          <w:tcPr>
            <w:tcW w:w="2410" w:type="dxa"/>
            <w:vAlign w:val="bottom"/>
          </w:tcPr>
          <w:p w:rsidR="00CD14EE" w:rsidRPr="00161DB6" w:rsidRDefault="00CD14EE" w:rsidP="00161DB6">
            <w:pPr>
              <w:ind w:left="-108"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671 193 000,00</w:t>
            </w:r>
          </w:p>
        </w:tc>
        <w:tc>
          <w:tcPr>
            <w:tcW w:w="2410" w:type="dxa"/>
            <w:vAlign w:val="bottom"/>
          </w:tcPr>
          <w:p w:rsidR="00CD14EE" w:rsidRPr="00161DB6" w:rsidRDefault="00CD14EE" w:rsidP="00161DB6">
            <w:pPr>
              <w:ind w:left="-108"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671 193 000,00</w:t>
            </w:r>
          </w:p>
        </w:tc>
        <w:tc>
          <w:tcPr>
            <w:tcW w:w="2410" w:type="dxa"/>
            <w:vAlign w:val="bottom"/>
            <w:hideMark/>
          </w:tcPr>
          <w:p w:rsidR="00CD14EE" w:rsidRPr="00161DB6" w:rsidRDefault="00CD14EE" w:rsidP="00161DB6">
            <w:pPr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0,00</w:t>
            </w:r>
          </w:p>
        </w:tc>
      </w:tr>
      <w:tr w:rsidR="00CD14EE" w:rsidRPr="00161DB6" w:rsidTr="00A95AA1">
        <w:tc>
          <w:tcPr>
            <w:tcW w:w="5070" w:type="dxa"/>
            <w:hideMark/>
          </w:tcPr>
          <w:p w:rsidR="00CD14EE" w:rsidRPr="00161DB6" w:rsidRDefault="00CD14EE" w:rsidP="00161DB6">
            <w:pPr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бюджетный кредит на пополнение остатков средств на счете городского бюджета</w:t>
            </w:r>
          </w:p>
        </w:tc>
        <w:tc>
          <w:tcPr>
            <w:tcW w:w="2409" w:type="dxa"/>
            <w:vAlign w:val="bottom"/>
            <w:hideMark/>
          </w:tcPr>
          <w:p w:rsidR="00CD14EE" w:rsidRPr="00161DB6" w:rsidRDefault="00CD14EE" w:rsidP="00161DB6">
            <w:pPr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0,00</w:t>
            </w:r>
          </w:p>
        </w:tc>
        <w:tc>
          <w:tcPr>
            <w:tcW w:w="2410" w:type="dxa"/>
            <w:vAlign w:val="bottom"/>
          </w:tcPr>
          <w:p w:rsidR="00CD14EE" w:rsidRPr="00161DB6" w:rsidRDefault="00CD14EE" w:rsidP="00161DB6">
            <w:pPr>
              <w:ind w:left="-108"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671 193 000,00</w:t>
            </w:r>
          </w:p>
        </w:tc>
        <w:tc>
          <w:tcPr>
            <w:tcW w:w="2410" w:type="dxa"/>
            <w:vAlign w:val="bottom"/>
          </w:tcPr>
          <w:p w:rsidR="00CD14EE" w:rsidRPr="00161DB6" w:rsidRDefault="00CD14EE" w:rsidP="00161DB6">
            <w:pPr>
              <w:ind w:left="-108"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671 193 000,00</w:t>
            </w:r>
          </w:p>
        </w:tc>
        <w:tc>
          <w:tcPr>
            <w:tcW w:w="2410" w:type="dxa"/>
            <w:vAlign w:val="bottom"/>
            <w:hideMark/>
          </w:tcPr>
          <w:p w:rsidR="00CD14EE" w:rsidRPr="00161DB6" w:rsidRDefault="00CD14EE" w:rsidP="00161DB6">
            <w:pPr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0,00</w:t>
            </w:r>
          </w:p>
        </w:tc>
      </w:tr>
      <w:tr w:rsidR="00CD14EE" w:rsidRPr="00161DB6" w:rsidTr="00A95AA1">
        <w:tc>
          <w:tcPr>
            <w:tcW w:w="5070" w:type="dxa"/>
          </w:tcPr>
          <w:p w:rsidR="00CD14EE" w:rsidRPr="00161DB6" w:rsidRDefault="00CD14EE" w:rsidP="00161DB6">
            <w:pPr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lastRenderedPageBreak/>
              <w:t>Итого объем внутренних заимствований</w:t>
            </w:r>
          </w:p>
        </w:tc>
        <w:tc>
          <w:tcPr>
            <w:tcW w:w="2409" w:type="dxa"/>
            <w:vAlign w:val="bottom"/>
          </w:tcPr>
          <w:p w:rsidR="00CD14EE" w:rsidRPr="00161DB6" w:rsidRDefault="00CD14EE" w:rsidP="00161DB6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1 319 753 855,00</w:t>
            </w:r>
          </w:p>
        </w:tc>
        <w:tc>
          <w:tcPr>
            <w:tcW w:w="2410" w:type="dxa"/>
            <w:vAlign w:val="bottom"/>
          </w:tcPr>
          <w:p w:rsidR="00CD14EE" w:rsidRPr="00161DB6" w:rsidRDefault="00CD14EE" w:rsidP="00161DB6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2 671 193 000,00</w:t>
            </w:r>
          </w:p>
        </w:tc>
        <w:tc>
          <w:tcPr>
            <w:tcW w:w="2410" w:type="dxa"/>
            <w:vAlign w:val="bottom"/>
          </w:tcPr>
          <w:p w:rsidR="00CD14EE" w:rsidRPr="00161DB6" w:rsidRDefault="00CD14EE" w:rsidP="00161DB6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2 522 388 624,00</w:t>
            </w:r>
          </w:p>
        </w:tc>
        <w:tc>
          <w:tcPr>
            <w:tcW w:w="2410" w:type="dxa"/>
            <w:vAlign w:val="bottom"/>
          </w:tcPr>
          <w:p w:rsidR="00CD14EE" w:rsidRPr="00161DB6" w:rsidRDefault="00CD14EE" w:rsidP="00161DB6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1 468 558 231,00</w:t>
            </w:r>
          </w:p>
        </w:tc>
      </w:tr>
    </w:tbl>
    <w:p w:rsidR="00CD14EE" w:rsidRPr="00161DB6" w:rsidRDefault="00CD14EE" w:rsidP="00CD14EE">
      <w:pPr>
        <w:jc w:val="both"/>
        <w:rPr>
          <w:rFonts w:ascii="Arial" w:hAnsi="Arial" w:cs="Arial"/>
        </w:rPr>
      </w:pPr>
    </w:p>
    <w:p w:rsidR="00CD14EE" w:rsidRPr="00161DB6" w:rsidRDefault="00CD14EE" w:rsidP="00CD14EE">
      <w:pPr>
        <w:jc w:val="right"/>
        <w:rPr>
          <w:rFonts w:ascii="Arial" w:hAnsi="Arial" w:cs="Arial"/>
        </w:rPr>
      </w:pPr>
    </w:p>
    <w:p w:rsidR="00CD14EE" w:rsidRPr="00161DB6" w:rsidRDefault="00CD14EE" w:rsidP="00CD14EE">
      <w:pPr>
        <w:rPr>
          <w:rFonts w:ascii="Arial" w:hAnsi="Arial" w:cs="Arial"/>
        </w:rPr>
      </w:pPr>
      <w:r w:rsidRPr="00161DB6">
        <w:rPr>
          <w:rFonts w:ascii="Arial" w:hAnsi="Arial" w:cs="Arial"/>
          <w:b/>
        </w:rPr>
        <w:t xml:space="preserve">2020 год                                                                                                             </w:t>
      </w:r>
    </w:p>
    <w:tbl>
      <w:tblPr>
        <w:tblStyle w:val="ab"/>
        <w:tblW w:w="14709" w:type="dxa"/>
        <w:tblLayout w:type="fixed"/>
        <w:tblLook w:val="04A0"/>
      </w:tblPr>
      <w:tblGrid>
        <w:gridCol w:w="5070"/>
        <w:gridCol w:w="2409"/>
        <w:gridCol w:w="2410"/>
        <w:gridCol w:w="2410"/>
        <w:gridCol w:w="2410"/>
      </w:tblGrid>
      <w:tr w:rsidR="00CD14EE" w:rsidRPr="00161DB6" w:rsidTr="00A95AA1">
        <w:trPr>
          <w:tblHeader/>
        </w:trPr>
        <w:tc>
          <w:tcPr>
            <w:tcW w:w="5070" w:type="dxa"/>
            <w:vAlign w:val="center"/>
          </w:tcPr>
          <w:p w:rsidR="00CD14EE" w:rsidRPr="00161DB6" w:rsidRDefault="00CD14EE" w:rsidP="00161DB6">
            <w:pPr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Обязательства</w:t>
            </w:r>
          </w:p>
        </w:tc>
        <w:tc>
          <w:tcPr>
            <w:tcW w:w="2409" w:type="dxa"/>
            <w:vAlign w:val="center"/>
          </w:tcPr>
          <w:p w:rsidR="00CD14EE" w:rsidRPr="00161DB6" w:rsidRDefault="00CD14EE" w:rsidP="00161DB6">
            <w:pPr>
              <w:ind w:left="-108"/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Объем заимствований на 1 января</w:t>
            </w:r>
          </w:p>
          <w:p w:rsidR="00CD14EE" w:rsidRPr="00161DB6" w:rsidRDefault="00CD14EE" w:rsidP="00161DB6">
            <w:pPr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 xml:space="preserve">2020 года </w:t>
            </w:r>
          </w:p>
          <w:p w:rsidR="00CD14EE" w:rsidRPr="00161DB6" w:rsidRDefault="00CD14EE" w:rsidP="00161DB6">
            <w:pPr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(руб.)</w:t>
            </w:r>
          </w:p>
          <w:p w:rsidR="00CD14EE" w:rsidRPr="00161DB6" w:rsidRDefault="00CD14EE" w:rsidP="00161DB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Align w:val="center"/>
          </w:tcPr>
          <w:p w:rsidR="00CD14EE" w:rsidRPr="00161DB6" w:rsidRDefault="00CD14EE" w:rsidP="00161DB6">
            <w:pPr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 xml:space="preserve">Объем привлечения в 2020 году </w:t>
            </w:r>
          </w:p>
          <w:p w:rsidR="00CD14EE" w:rsidRPr="00161DB6" w:rsidRDefault="00CD14EE" w:rsidP="00161DB6">
            <w:pPr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(руб.)</w:t>
            </w:r>
          </w:p>
        </w:tc>
        <w:tc>
          <w:tcPr>
            <w:tcW w:w="2410" w:type="dxa"/>
            <w:vAlign w:val="center"/>
          </w:tcPr>
          <w:p w:rsidR="00CD14EE" w:rsidRPr="00161DB6" w:rsidRDefault="00CD14EE" w:rsidP="00161DB6">
            <w:pPr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Объем            погашения в</w:t>
            </w:r>
          </w:p>
          <w:p w:rsidR="00CD14EE" w:rsidRPr="00161DB6" w:rsidRDefault="00CD14EE" w:rsidP="00161DB6">
            <w:pPr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2020 году</w:t>
            </w:r>
          </w:p>
          <w:p w:rsidR="00CD14EE" w:rsidRPr="00161DB6" w:rsidRDefault="00CD14EE" w:rsidP="00161DB6">
            <w:pPr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(руб.)</w:t>
            </w:r>
          </w:p>
        </w:tc>
        <w:tc>
          <w:tcPr>
            <w:tcW w:w="2410" w:type="dxa"/>
            <w:vAlign w:val="center"/>
          </w:tcPr>
          <w:p w:rsidR="00CD14EE" w:rsidRPr="00161DB6" w:rsidRDefault="00CD14EE" w:rsidP="00161DB6">
            <w:pPr>
              <w:ind w:left="-108"/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 xml:space="preserve">Планируемый объем заимствований на 1 января </w:t>
            </w:r>
          </w:p>
          <w:p w:rsidR="00CD14EE" w:rsidRPr="00161DB6" w:rsidRDefault="00CD14EE" w:rsidP="00161DB6">
            <w:pPr>
              <w:ind w:left="-108"/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2021 года</w:t>
            </w:r>
          </w:p>
          <w:p w:rsidR="00CD14EE" w:rsidRPr="00161DB6" w:rsidRDefault="00CD14EE" w:rsidP="00161DB6">
            <w:pPr>
              <w:ind w:left="-108"/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 xml:space="preserve"> (руб.)</w:t>
            </w:r>
          </w:p>
        </w:tc>
      </w:tr>
      <w:tr w:rsidR="00CD14EE" w:rsidRPr="00161DB6" w:rsidTr="00A95AA1">
        <w:tc>
          <w:tcPr>
            <w:tcW w:w="14709" w:type="dxa"/>
            <w:gridSpan w:val="5"/>
            <w:tcBorders>
              <w:left w:val="nil"/>
              <w:right w:val="nil"/>
            </w:tcBorders>
          </w:tcPr>
          <w:p w:rsidR="00CD14EE" w:rsidRPr="00161DB6" w:rsidRDefault="00CD14EE" w:rsidP="00161DB6">
            <w:pPr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Обязательства, действующие на 1 января 2020 года</w:t>
            </w:r>
          </w:p>
        </w:tc>
      </w:tr>
      <w:tr w:rsidR="00CD14EE" w:rsidRPr="00161DB6" w:rsidTr="00A95AA1">
        <w:tc>
          <w:tcPr>
            <w:tcW w:w="5070" w:type="dxa"/>
          </w:tcPr>
          <w:p w:rsidR="00CD14EE" w:rsidRPr="00161DB6" w:rsidRDefault="00CD14EE" w:rsidP="00161DB6">
            <w:pPr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Объем заимствований, всего</w:t>
            </w:r>
          </w:p>
        </w:tc>
        <w:tc>
          <w:tcPr>
            <w:tcW w:w="2409" w:type="dxa"/>
            <w:vAlign w:val="bottom"/>
          </w:tcPr>
          <w:p w:rsidR="00CD14EE" w:rsidRPr="00161DB6" w:rsidRDefault="00CD14EE" w:rsidP="00161DB6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1 468 558 231,00</w:t>
            </w:r>
          </w:p>
        </w:tc>
        <w:tc>
          <w:tcPr>
            <w:tcW w:w="2410" w:type="dxa"/>
            <w:vAlign w:val="bottom"/>
          </w:tcPr>
          <w:p w:rsidR="00CD14EE" w:rsidRPr="00161DB6" w:rsidRDefault="00CD14EE" w:rsidP="00161DB6">
            <w:pPr>
              <w:jc w:val="right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2410" w:type="dxa"/>
            <w:vAlign w:val="bottom"/>
          </w:tcPr>
          <w:p w:rsidR="00CD14EE" w:rsidRPr="00161DB6" w:rsidRDefault="00CD14EE" w:rsidP="00161DB6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468 558 231,00</w:t>
            </w:r>
          </w:p>
        </w:tc>
        <w:tc>
          <w:tcPr>
            <w:tcW w:w="2410" w:type="dxa"/>
            <w:vAlign w:val="bottom"/>
          </w:tcPr>
          <w:p w:rsidR="00CD14EE" w:rsidRPr="00161DB6" w:rsidRDefault="00CD14EE" w:rsidP="00161DB6">
            <w:pPr>
              <w:jc w:val="right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1 000 000 000,00</w:t>
            </w:r>
          </w:p>
        </w:tc>
      </w:tr>
      <w:tr w:rsidR="00CD14EE" w:rsidRPr="00161DB6" w:rsidTr="00A95AA1">
        <w:tc>
          <w:tcPr>
            <w:tcW w:w="5070" w:type="dxa"/>
          </w:tcPr>
          <w:p w:rsidR="00CD14EE" w:rsidRPr="00161DB6" w:rsidRDefault="00CD14EE" w:rsidP="00161DB6">
            <w:pPr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в том числе:</w:t>
            </w:r>
          </w:p>
        </w:tc>
        <w:tc>
          <w:tcPr>
            <w:tcW w:w="2409" w:type="dxa"/>
            <w:vAlign w:val="bottom"/>
          </w:tcPr>
          <w:p w:rsidR="00CD14EE" w:rsidRPr="00161DB6" w:rsidRDefault="00CD14EE" w:rsidP="00161DB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bottom"/>
          </w:tcPr>
          <w:p w:rsidR="00CD14EE" w:rsidRPr="00161DB6" w:rsidRDefault="00CD14EE" w:rsidP="00161DB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bottom"/>
          </w:tcPr>
          <w:p w:rsidR="00CD14EE" w:rsidRPr="00161DB6" w:rsidRDefault="00CD14EE" w:rsidP="00161DB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bottom"/>
          </w:tcPr>
          <w:p w:rsidR="00CD14EE" w:rsidRPr="00161DB6" w:rsidRDefault="00CD14EE" w:rsidP="00161DB6">
            <w:pPr>
              <w:jc w:val="right"/>
              <w:rPr>
                <w:rFonts w:ascii="Arial" w:hAnsi="Arial" w:cs="Arial"/>
              </w:rPr>
            </w:pPr>
          </w:p>
        </w:tc>
      </w:tr>
      <w:tr w:rsidR="00CD14EE" w:rsidRPr="00161DB6" w:rsidTr="00A95AA1">
        <w:tc>
          <w:tcPr>
            <w:tcW w:w="5070" w:type="dxa"/>
          </w:tcPr>
          <w:p w:rsidR="00CD14EE" w:rsidRPr="00161DB6" w:rsidRDefault="00CD14EE" w:rsidP="00161DB6">
            <w:pPr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2409" w:type="dxa"/>
            <w:vAlign w:val="bottom"/>
          </w:tcPr>
          <w:p w:rsidR="00CD14EE" w:rsidRPr="00161DB6" w:rsidRDefault="00CD14EE" w:rsidP="00161DB6">
            <w:pPr>
              <w:ind w:left="-108"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1 468 558 231,00</w:t>
            </w:r>
          </w:p>
        </w:tc>
        <w:tc>
          <w:tcPr>
            <w:tcW w:w="2410" w:type="dxa"/>
            <w:vAlign w:val="bottom"/>
          </w:tcPr>
          <w:p w:rsidR="00CD14EE" w:rsidRPr="00161DB6" w:rsidRDefault="00CD14EE" w:rsidP="00161DB6">
            <w:pPr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0,00</w:t>
            </w:r>
          </w:p>
        </w:tc>
        <w:tc>
          <w:tcPr>
            <w:tcW w:w="2410" w:type="dxa"/>
            <w:vAlign w:val="bottom"/>
          </w:tcPr>
          <w:p w:rsidR="00CD14EE" w:rsidRPr="00161DB6" w:rsidRDefault="00CD14EE" w:rsidP="00161DB6">
            <w:pPr>
              <w:ind w:left="-108"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468 558 231,00</w:t>
            </w:r>
          </w:p>
        </w:tc>
        <w:tc>
          <w:tcPr>
            <w:tcW w:w="2410" w:type="dxa"/>
            <w:vAlign w:val="bottom"/>
          </w:tcPr>
          <w:p w:rsidR="00CD14EE" w:rsidRPr="00161DB6" w:rsidRDefault="00CD14EE" w:rsidP="00161DB6">
            <w:pPr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1 000 000 000,00</w:t>
            </w:r>
          </w:p>
        </w:tc>
      </w:tr>
      <w:tr w:rsidR="00CD14EE" w:rsidRPr="00161DB6" w:rsidTr="00A95AA1">
        <w:tc>
          <w:tcPr>
            <w:tcW w:w="14709" w:type="dxa"/>
            <w:gridSpan w:val="5"/>
            <w:tcBorders>
              <w:left w:val="nil"/>
              <w:right w:val="nil"/>
            </w:tcBorders>
          </w:tcPr>
          <w:p w:rsidR="00CD14EE" w:rsidRPr="00161DB6" w:rsidRDefault="00CD14EE" w:rsidP="00161DB6">
            <w:pPr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Обязательства, планируемые в 2020 году</w:t>
            </w:r>
          </w:p>
        </w:tc>
      </w:tr>
      <w:tr w:rsidR="00CD14EE" w:rsidRPr="00161DB6" w:rsidTr="00A95AA1">
        <w:tc>
          <w:tcPr>
            <w:tcW w:w="5070" w:type="dxa"/>
          </w:tcPr>
          <w:p w:rsidR="00CD14EE" w:rsidRPr="00161DB6" w:rsidRDefault="00CD14EE" w:rsidP="00161DB6">
            <w:pPr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Объем заимствований, всего</w:t>
            </w:r>
          </w:p>
        </w:tc>
        <w:tc>
          <w:tcPr>
            <w:tcW w:w="2409" w:type="dxa"/>
            <w:vAlign w:val="bottom"/>
          </w:tcPr>
          <w:p w:rsidR="00CD14EE" w:rsidRPr="00161DB6" w:rsidRDefault="00CD14EE" w:rsidP="00161DB6">
            <w:pPr>
              <w:jc w:val="right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2410" w:type="dxa"/>
            <w:vAlign w:val="bottom"/>
          </w:tcPr>
          <w:p w:rsidR="00CD14EE" w:rsidRPr="00161DB6" w:rsidRDefault="00CD14EE" w:rsidP="00161DB6">
            <w:pPr>
              <w:jc w:val="right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2 689 340 000,00</w:t>
            </w:r>
          </w:p>
        </w:tc>
        <w:tc>
          <w:tcPr>
            <w:tcW w:w="2410" w:type="dxa"/>
            <w:vAlign w:val="bottom"/>
          </w:tcPr>
          <w:p w:rsidR="00CD14EE" w:rsidRPr="00161DB6" w:rsidRDefault="00CD14EE" w:rsidP="00161DB6">
            <w:pPr>
              <w:jc w:val="right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2 151 152 564,38</w:t>
            </w:r>
          </w:p>
        </w:tc>
        <w:tc>
          <w:tcPr>
            <w:tcW w:w="2410" w:type="dxa"/>
            <w:vAlign w:val="bottom"/>
          </w:tcPr>
          <w:p w:rsidR="00CD14EE" w:rsidRPr="00161DB6" w:rsidRDefault="00CD14EE" w:rsidP="00161DB6">
            <w:pPr>
              <w:jc w:val="right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538 187 435,62</w:t>
            </w:r>
          </w:p>
        </w:tc>
      </w:tr>
      <w:tr w:rsidR="00CD14EE" w:rsidRPr="00161DB6" w:rsidTr="00A95AA1">
        <w:tc>
          <w:tcPr>
            <w:tcW w:w="5070" w:type="dxa"/>
          </w:tcPr>
          <w:p w:rsidR="00CD14EE" w:rsidRPr="00161DB6" w:rsidRDefault="00CD14EE" w:rsidP="00161DB6">
            <w:pPr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в том числе:</w:t>
            </w:r>
          </w:p>
        </w:tc>
        <w:tc>
          <w:tcPr>
            <w:tcW w:w="2409" w:type="dxa"/>
            <w:vAlign w:val="bottom"/>
          </w:tcPr>
          <w:p w:rsidR="00CD14EE" w:rsidRPr="00161DB6" w:rsidRDefault="00CD14EE" w:rsidP="00161DB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bottom"/>
          </w:tcPr>
          <w:p w:rsidR="00CD14EE" w:rsidRPr="00161DB6" w:rsidRDefault="00CD14EE" w:rsidP="00161DB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bottom"/>
          </w:tcPr>
          <w:p w:rsidR="00CD14EE" w:rsidRPr="00161DB6" w:rsidRDefault="00CD14EE" w:rsidP="00161DB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bottom"/>
          </w:tcPr>
          <w:p w:rsidR="00CD14EE" w:rsidRPr="00161DB6" w:rsidRDefault="00CD14EE" w:rsidP="00161DB6">
            <w:pPr>
              <w:jc w:val="right"/>
              <w:rPr>
                <w:rFonts w:ascii="Arial" w:hAnsi="Arial" w:cs="Arial"/>
              </w:rPr>
            </w:pPr>
          </w:p>
        </w:tc>
      </w:tr>
      <w:tr w:rsidR="00CD14EE" w:rsidRPr="00161DB6" w:rsidTr="00A95AA1">
        <w:tc>
          <w:tcPr>
            <w:tcW w:w="5070" w:type="dxa"/>
          </w:tcPr>
          <w:p w:rsidR="00CD14EE" w:rsidRPr="00161DB6" w:rsidRDefault="00CD14EE" w:rsidP="00161DB6">
            <w:pPr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2409" w:type="dxa"/>
            <w:vAlign w:val="bottom"/>
          </w:tcPr>
          <w:p w:rsidR="00CD14EE" w:rsidRPr="00161DB6" w:rsidRDefault="00CD14EE" w:rsidP="00161DB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bottom"/>
          </w:tcPr>
          <w:p w:rsidR="00CD14EE" w:rsidRPr="00161DB6" w:rsidRDefault="00CD14EE" w:rsidP="00161DB6">
            <w:pPr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 xml:space="preserve">2 000 </w:t>
            </w:r>
            <w:proofErr w:type="spellStart"/>
            <w:r w:rsidRPr="00161DB6">
              <w:rPr>
                <w:rFonts w:ascii="Arial" w:hAnsi="Arial" w:cs="Arial"/>
              </w:rPr>
              <w:t>000</w:t>
            </w:r>
            <w:proofErr w:type="spellEnd"/>
            <w:r w:rsidRPr="00161DB6">
              <w:rPr>
                <w:rFonts w:ascii="Arial" w:hAnsi="Arial" w:cs="Arial"/>
              </w:rPr>
              <w:t xml:space="preserve"> 000,00</w:t>
            </w:r>
          </w:p>
        </w:tc>
        <w:tc>
          <w:tcPr>
            <w:tcW w:w="2410" w:type="dxa"/>
            <w:vAlign w:val="bottom"/>
          </w:tcPr>
          <w:p w:rsidR="00CD14EE" w:rsidRPr="00161DB6" w:rsidRDefault="00CD14EE" w:rsidP="00161DB6">
            <w:pPr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1 461 812 564,38</w:t>
            </w:r>
          </w:p>
        </w:tc>
        <w:tc>
          <w:tcPr>
            <w:tcW w:w="2410" w:type="dxa"/>
            <w:vAlign w:val="bottom"/>
          </w:tcPr>
          <w:p w:rsidR="00CD14EE" w:rsidRPr="00161DB6" w:rsidRDefault="00CD14EE" w:rsidP="00161DB6">
            <w:pPr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538 187 435,62</w:t>
            </w:r>
          </w:p>
        </w:tc>
      </w:tr>
      <w:tr w:rsidR="00CD14EE" w:rsidRPr="00161DB6" w:rsidTr="00A95AA1">
        <w:tc>
          <w:tcPr>
            <w:tcW w:w="5070" w:type="dxa"/>
            <w:hideMark/>
          </w:tcPr>
          <w:p w:rsidR="00CD14EE" w:rsidRPr="00161DB6" w:rsidRDefault="00CD14EE" w:rsidP="00161DB6">
            <w:pPr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2409" w:type="dxa"/>
            <w:vAlign w:val="bottom"/>
            <w:hideMark/>
          </w:tcPr>
          <w:p w:rsidR="00CD14EE" w:rsidRPr="00161DB6" w:rsidRDefault="00CD14EE" w:rsidP="00161DB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bottom"/>
          </w:tcPr>
          <w:p w:rsidR="00CD14EE" w:rsidRPr="00161DB6" w:rsidRDefault="00CD14EE" w:rsidP="00161DB6">
            <w:pPr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689 340 000,00</w:t>
            </w:r>
          </w:p>
        </w:tc>
        <w:tc>
          <w:tcPr>
            <w:tcW w:w="2410" w:type="dxa"/>
            <w:vAlign w:val="bottom"/>
          </w:tcPr>
          <w:p w:rsidR="00CD14EE" w:rsidRPr="00161DB6" w:rsidRDefault="00CD14EE" w:rsidP="00161DB6">
            <w:pPr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689 340 000,00</w:t>
            </w:r>
          </w:p>
        </w:tc>
        <w:tc>
          <w:tcPr>
            <w:tcW w:w="2410" w:type="dxa"/>
            <w:vAlign w:val="bottom"/>
            <w:hideMark/>
          </w:tcPr>
          <w:p w:rsidR="00CD14EE" w:rsidRPr="00161DB6" w:rsidRDefault="00CD14EE" w:rsidP="00161DB6">
            <w:pPr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0,00</w:t>
            </w:r>
          </w:p>
        </w:tc>
      </w:tr>
      <w:tr w:rsidR="00CD14EE" w:rsidRPr="00161DB6" w:rsidTr="00A95AA1">
        <w:tc>
          <w:tcPr>
            <w:tcW w:w="5070" w:type="dxa"/>
            <w:hideMark/>
          </w:tcPr>
          <w:p w:rsidR="00CD14EE" w:rsidRPr="00161DB6" w:rsidRDefault="00CD14EE" w:rsidP="00161DB6">
            <w:pPr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бюджетный кредит на пополнение остатков средств на счете городского бюджета</w:t>
            </w:r>
          </w:p>
        </w:tc>
        <w:tc>
          <w:tcPr>
            <w:tcW w:w="2409" w:type="dxa"/>
            <w:vAlign w:val="bottom"/>
            <w:hideMark/>
          </w:tcPr>
          <w:p w:rsidR="00CD14EE" w:rsidRPr="00161DB6" w:rsidRDefault="00CD14EE" w:rsidP="00161DB6">
            <w:pPr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0,00</w:t>
            </w:r>
          </w:p>
        </w:tc>
        <w:tc>
          <w:tcPr>
            <w:tcW w:w="2410" w:type="dxa"/>
            <w:vAlign w:val="bottom"/>
          </w:tcPr>
          <w:p w:rsidR="00CD14EE" w:rsidRPr="00161DB6" w:rsidRDefault="00CD14EE" w:rsidP="00161DB6">
            <w:pPr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689 340 000,00</w:t>
            </w:r>
          </w:p>
        </w:tc>
        <w:tc>
          <w:tcPr>
            <w:tcW w:w="2410" w:type="dxa"/>
            <w:vAlign w:val="bottom"/>
          </w:tcPr>
          <w:p w:rsidR="00CD14EE" w:rsidRPr="00161DB6" w:rsidRDefault="00CD14EE" w:rsidP="00161DB6">
            <w:pPr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689 340 000,00</w:t>
            </w:r>
          </w:p>
        </w:tc>
        <w:tc>
          <w:tcPr>
            <w:tcW w:w="2410" w:type="dxa"/>
            <w:vAlign w:val="bottom"/>
            <w:hideMark/>
          </w:tcPr>
          <w:p w:rsidR="00CD14EE" w:rsidRPr="00161DB6" w:rsidRDefault="00CD14EE" w:rsidP="00161DB6">
            <w:pPr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0,00</w:t>
            </w:r>
          </w:p>
        </w:tc>
      </w:tr>
      <w:tr w:rsidR="00CD14EE" w:rsidRPr="00161DB6" w:rsidTr="00A95AA1">
        <w:tc>
          <w:tcPr>
            <w:tcW w:w="5070" w:type="dxa"/>
          </w:tcPr>
          <w:p w:rsidR="00CD14EE" w:rsidRPr="00161DB6" w:rsidRDefault="00CD14EE" w:rsidP="00161DB6">
            <w:pPr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Итого объем внутренних заимствований</w:t>
            </w:r>
          </w:p>
        </w:tc>
        <w:tc>
          <w:tcPr>
            <w:tcW w:w="2409" w:type="dxa"/>
            <w:vAlign w:val="bottom"/>
          </w:tcPr>
          <w:p w:rsidR="00CD14EE" w:rsidRPr="00161DB6" w:rsidRDefault="00CD14EE" w:rsidP="00161DB6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1 468 558 231,00</w:t>
            </w:r>
          </w:p>
        </w:tc>
        <w:tc>
          <w:tcPr>
            <w:tcW w:w="2410" w:type="dxa"/>
            <w:vAlign w:val="bottom"/>
          </w:tcPr>
          <w:p w:rsidR="00CD14EE" w:rsidRPr="00161DB6" w:rsidRDefault="00CD14EE" w:rsidP="00161DB6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2 689 340 000,00</w:t>
            </w:r>
          </w:p>
        </w:tc>
        <w:tc>
          <w:tcPr>
            <w:tcW w:w="2410" w:type="dxa"/>
            <w:vAlign w:val="bottom"/>
          </w:tcPr>
          <w:p w:rsidR="00CD14EE" w:rsidRPr="00161DB6" w:rsidRDefault="00CD14EE" w:rsidP="00161DB6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2 619 710 795,38</w:t>
            </w:r>
          </w:p>
        </w:tc>
        <w:tc>
          <w:tcPr>
            <w:tcW w:w="2410" w:type="dxa"/>
            <w:vAlign w:val="bottom"/>
          </w:tcPr>
          <w:p w:rsidR="00CD14EE" w:rsidRPr="00161DB6" w:rsidRDefault="00CD14EE" w:rsidP="00161DB6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1 538 187 435,62</w:t>
            </w:r>
          </w:p>
        </w:tc>
      </w:tr>
    </w:tbl>
    <w:p w:rsidR="00CD14EE" w:rsidRPr="00161DB6" w:rsidRDefault="00CD14EE" w:rsidP="00CD14EE">
      <w:pPr>
        <w:jc w:val="both"/>
        <w:rPr>
          <w:rFonts w:ascii="Arial" w:hAnsi="Arial" w:cs="Arial"/>
        </w:rPr>
      </w:pPr>
    </w:p>
    <w:p w:rsidR="00CD14EE" w:rsidRPr="00161DB6" w:rsidRDefault="00CD14EE" w:rsidP="00CD14EE">
      <w:pPr>
        <w:jc w:val="both"/>
        <w:rPr>
          <w:rFonts w:ascii="Arial" w:hAnsi="Arial" w:cs="Arial"/>
        </w:rPr>
      </w:pPr>
    </w:p>
    <w:p w:rsidR="00CD14EE" w:rsidRPr="00161DB6" w:rsidRDefault="00CD14EE" w:rsidP="00CD14EE">
      <w:pPr>
        <w:rPr>
          <w:rFonts w:ascii="Arial" w:hAnsi="Arial" w:cs="Arial"/>
        </w:rPr>
      </w:pPr>
      <w:r w:rsidRPr="00161DB6">
        <w:rPr>
          <w:rFonts w:ascii="Arial" w:hAnsi="Arial" w:cs="Arial"/>
          <w:b/>
        </w:rPr>
        <w:t xml:space="preserve">2021 год                                                                                                            </w:t>
      </w:r>
    </w:p>
    <w:tbl>
      <w:tblPr>
        <w:tblStyle w:val="ab"/>
        <w:tblW w:w="14709" w:type="dxa"/>
        <w:tblLayout w:type="fixed"/>
        <w:tblLook w:val="04A0"/>
      </w:tblPr>
      <w:tblGrid>
        <w:gridCol w:w="5070"/>
        <w:gridCol w:w="2409"/>
        <w:gridCol w:w="2410"/>
        <w:gridCol w:w="2410"/>
        <w:gridCol w:w="2410"/>
      </w:tblGrid>
      <w:tr w:rsidR="00CD14EE" w:rsidRPr="00161DB6" w:rsidTr="00A95AA1">
        <w:trPr>
          <w:tblHeader/>
        </w:trPr>
        <w:tc>
          <w:tcPr>
            <w:tcW w:w="5070" w:type="dxa"/>
            <w:vAlign w:val="center"/>
          </w:tcPr>
          <w:p w:rsidR="00CD14EE" w:rsidRPr="00161DB6" w:rsidRDefault="00CD14EE" w:rsidP="00161DB6">
            <w:pPr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Обязательства</w:t>
            </w:r>
          </w:p>
        </w:tc>
        <w:tc>
          <w:tcPr>
            <w:tcW w:w="2409" w:type="dxa"/>
            <w:vAlign w:val="center"/>
          </w:tcPr>
          <w:p w:rsidR="00CD14EE" w:rsidRPr="00161DB6" w:rsidRDefault="00CD14EE" w:rsidP="00161DB6">
            <w:pPr>
              <w:ind w:left="-108"/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Объем заимствований на 1 января</w:t>
            </w:r>
          </w:p>
          <w:p w:rsidR="00CD14EE" w:rsidRPr="00161DB6" w:rsidRDefault="00CD14EE" w:rsidP="00161DB6">
            <w:pPr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 xml:space="preserve">2021 года </w:t>
            </w:r>
          </w:p>
          <w:p w:rsidR="00CD14EE" w:rsidRPr="00161DB6" w:rsidRDefault="00CD14EE" w:rsidP="00161DB6">
            <w:pPr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(руб.)</w:t>
            </w:r>
          </w:p>
          <w:p w:rsidR="00CD14EE" w:rsidRPr="00161DB6" w:rsidRDefault="00CD14EE" w:rsidP="00161DB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Align w:val="center"/>
          </w:tcPr>
          <w:p w:rsidR="00CD14EE" w:rsidRPr="00161DB6" w:rsidRDefault="00CD14EE" w:rsidP="00161DB6">
            <w:pPr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Объем привлечения в 2021 году (руб.)</w:t>
            </w:r>
          </w:p>
        </w:tc>
        <w:tc>
          <w:tcPr>
            <w:tcW w:w="2410" w:type="dxa"/>
            <w:vAlign w:val="center"/>
          </w:tcPr>
          <w:p w:rsidR="00CD14EE" w:rsidRPr="00161DB6" w:rsidRDefault="00CD14EE" w:rsidP="00161DB6">
            <w:pPr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Объем          погашения в</w:t>
            </w:r>
          </w:p>
          <w:p w:rsidR="00CD14EE" w:rsidRPr="00161DB6" w:rsidRDefault="00CD14EE" w:rsidP="00161DB6">
            <w:pPr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2021 году (руб.)</w:t>
            </w:r>
          </w:p>
          <w:p w:rsidR="00CD14EE" w:rsidRPr="00161DB6" w:rsidRDefault="00CD14EE" w:rsidP="00161DB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Align w:val="center"/>
          </w:tcPr>
          <w:p w:rsidR="00CD14EE" w:rsidRPr="00161DB6" w:rsidRDefault="00CD14EE" w:rsidP="00161DB6">
            <w:pPr>
              <w:ind w:left="-108"/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Планируемый объем заимствований на 1 января</w:t>
            </w:r>
          </w:p>
          <w:p w:rsidR="00CD14EE" w:rsidRPr="00161DB6" w:rsidRDefault="00CD14EE" w:rsidP="00161DB6">
            <w:pPr>
              <w:ind w:left="-108"/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2022 года</w:t>
            </w:r>
          </w:p>
          <w:p w:rsidR="00CD14EE" w:rsidRPr="00161DB6" w:rsidRDefault="00CD14EE" w:rsidP="00161DB6">
            <w:pPr>
              <w:ind w:left="-108"/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 xml:space="preserve"> (руб.)</w:t>
            </w:r>
          </w:p>
        </w:tc>
      </w:tr>
      <w:tr w:rsidR="00CD14EE" w:rsidRPr="00161DB6" w:rsidTr="00A95AA1">
        <w:tc>
          <w:tcPr>
            <w:tcW w:w="14709" w:type="dxa"/>
            <w:gridSpan w:val="5"/>
            <w:tcBorders>
              <w:left w:val="nil"/>
              <w:right w:val="nil"/>
            </w:tcBorders>
          </w:tcPr>
          <w:p w:rsidR="00CD14EE" w:rsidRPr="00161DB6" w:rsidRDefault="00CD14EE" w:rsidP="00161DB6">
            <w:pPr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Обязательства, действующие на 1 января 2021 года</w:t>
            </w:r>
          </w:p>
        </w:tc>
      </w:tr>
      <w:tr w:rsidR="00CD14EE" w:rsidRPr="00161DB6" w:rsidTr="00A95AA1">
        <w:tc>
          <w:tcPr>
            <w:tcW w:w="5070" w:type="dxa"/>
          </w:tcPr>
          <w:p w:rsidR="00CD14EE" w:rsidRPr="00161DB6" w:rsidRDefault="00CD14EE" w:rsidP="00161DB6">
            <w:pPr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Объем заимствований, всего</w:t>
            </w:r>
          </w:p>
        </w:tc>
        <w:tc>
          <w:tcPr>
            <w:tcW w:w="2409" w:type="dxa"/>
            <w:vAlign w:val="bottom"/>
          </w:tcPr>
          <w:p w:rsidR="00CD14EE" w:rsidRPr="00161DB6" w:rsidRDefault="00CD14EE" w:rsidP="00161DB6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1 538 187 435,62</w:t>
            </w:r>
          </w:p>
        </w:tc>
        <w:tc>
          <w:tcPr>
            <w:tcW w:w="2410" w:type="dxa"/>
            <w:vAlign w:val="bottom"/>
          </w:tcPr>
          <w:p w:rsidR="00CD14EE" w:rsidRPr="00161DB6" w:rsidRDefault="00CD14EE" w:rsidP="00161DB6">
            <w:pPr>
              <w:jc w:val="right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2410" w:type="dxa"/>
            <w:vAlign w:val="bottom"/>
          </w:tcPr>
          <w:p w:rsidR="00CD14EE" w:rsidRPr="00161DB6" w:rsidRDefault="00CD14EE" w:rsidP="00161DB6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1 038 187 435,62</w:t>
            </w:r>
          </w:p>
        </w:tc>
        <w:tc>
          <w:tcPr>
            <w:tcW w:w="2410" w:type="dxa"/>
            <w:vAlign w:val="bottom"/>
          </w:tcPr>
          <w:p w:rsidR="00CD14EE" w:rsidRPr="00161DB6" w:rsidRDefault="00CD14EE" w:rsidP="00161DB6">
            <w:pPr>
              <w:jc w:val="right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500 000 000,00</w:t>
            </w:r>
          </w:p>
        </w:tc>
      </w:tr>
      <w:tr w:rsidR="00CD14EE" w:rsidRPr="00161DB6" w:rsidTr="00A95AA1">
        <w:tc>
          <w:tcPr>
            <w:tcW w:w="5070" w:type="dxa"/>
          </w:tcPr>
          <w:p w:rsidR="00CD14EE" w:rsidRPr="00161DB6" w:rsidRDefault="00CD14EE" w:rsidP="00161DB6">
            <w:pPr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в том числе:</w:t>
            </w:r>
          </w:p>
        </w:tc>
        <w:tc>
          <w:tcPr>
            <w:tcW w:w="2409" w:type="dxa"/>
            <w:vAlign w:val="bottom"/>
          </w:tcPr>
          <w:p w:rsidR="00CD14EE" w:rsidRPr="00161DB6" w:rsidRDefault="00CD14EE" w:rsidP="00161DB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bottom"/>
          </w:tcPr>
          <w:p w:rsidR="00CD14EE" w:rsidRPr="00161DB6" w:rsidRDefault="00CD14EE" w:rsidP="00161DB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bottom"/>
          </w:tcPr>
          <w:p w:rsidR="00CD14EE" w:rsidRPr="00161DB6" w:rsidRDefault="00CD14EE" w:rsidP="00161DB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bottom"/>
          </w:tcPr>
          <w:p w:rsidR="00CD14EE" w:rsidRPr="00161DB6" w:rsidRDefault="00CD14EE" w:rsidP="00161DB6">
            <w:pPr>
              <w:jc w:val="right"/>
              <w:rPr>
                <w:rFonts w:ascii="Arial" w:hAnsi="Arial" w:cs="Arial"/>
              </w:rPr>
            </w:pPr>
          </w:p>
        </w:tc>
      </w:tr>
      <w:tr w:rsidR="00CD14EE" w:rsidRPr="00161DB6" w:rsidTr="00A95AA1">
        <w:tc>
          <w:tcPr>
            <w:tcW w:w="5070" w:type="dxa"/>
          </w:tcPr>
          <w:p w:rsidR="00CD14EE" w:rsidRPr="00161DB6" w:rsidRDefault="00CD14EE" w:rsidP="00161DB6">
            <w:pPr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2409" w:type="dxa"/>
            <w:vAlign w:val="bottom"/>
          </w:tcPr>
          <w:p w:rsidR="00CD14EE" w:rsidRPr="00161DB6" w:rsidRDefault="00CD14EE" w:rsidP="00161DB6">
            <w:pPr>
              <w:ind w:left="-108"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1 538 187 435,62</w:t>
            </w:r>
          </w:p>
        </w:tc>
        <w:tc>
          <w:tcPr>
            <w:tcW w:w="2410" w:type="dxa"/>
            <w:vAlign w:val="bottom"/>
          </w:tcPr>
          <w:p w:rsidR="00CD14EE" w:rsidRPr="00161DB6" w:rsidRDefault="00CD14EE" w:rsidP="00161DB6">
            <w:pPr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0,00</w:t>
            </w:r>
          </w:p>
        </w:tc>
        <w:tc>
          <w:tcPr>
            <w:tcW w:w="2410" w:type="dxa"/>
            <w:vAlign w:val="bottom"/>
          </w:tcPr>
          <w:p w:rsidR="00CD14EE" w:rsidRPr="00161DB6" w:rsidRDefault="00CD14EE" w:rsidP="00161DB6">
            <w:pPr>
              <w:ind w:left="-108"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1 038 187 435,62</w:t>
            </w:r>
          </w:p>
        </w:tc>
        <w:tc>
          <w:tcPr>
            <w:tcW w:w="2410" w:type="dxa"/>
            <w:vAlign w:val="bottom"/>
          </w:tcPr>
          <w:p w:rsidR="00CD14EE" w:rsidRPr="00161DB6" w:rsidRDefault="00CD14EE" w:rsidP="00161DB6">
            <w:pPr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500 000 000,00</w:t>
            </w:r>
          </w:p>
        </w:tc>
      </w:tr>
      <w:tr w:rsidR="00CD14EE" w:rsidRPr="00161DB6" w:rsidTr="00A95AA1">
        <w:tc>
          <w:tcPr>
            <w:tcW w:w="14709" w:type="dxa"/>
            <w:gridSpan w:val="5"/>
            <w:tcBorders>
              <w:left w:val="nil"/>
              <w:right w:val="nil"/>
            </w:tcBorders>
          </w:tcPr>
          <w:p w:rsidR="00CD14EE" w:rsidRPr="00161DB6" w:rsidRDefault="00CD14EE" w:rsidP="00161DB6">
            <w:pPr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Обязательства, планируемые в 2021 году</w:t>
            </w:r>
          </w:p>
        </w:tc>
      </w:tr>
      <w:tr w:rsidR="00CD14EE" w:rsidRPr="00161DB6" w:rsidTr="00A95AA1">
        <w:tc>
          <w:tcPr>
            <w:tcW w:w="5070" w:type="dxa"/>
          </w:tcPr>
          <w:p w:rsidR="00CD14EE" w:rsidRPr="00161DB6" w:rsidRDefault="00CD14EE" w:rsidP="00161DB6">
            <w:pPr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Объем заимствований, всего</w:t>
            </w:r>
          </w:p>
        </w:tc>
        <w:tc>
          <w:tcPr>
            <w:tcW w:w="2409" w:type="dxa"/>
            <w:vAlign w:val="bottom"/>
          </w:tcPr>
          <w:p w:rsidR="00CD14EE" w:rsidRPr="00161DB6" w:rsidRDefault="00CD14EE" w:rsidP="00161DB6">
            <w:pPr>
              <w:jc w:val="right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2410" w:type="dxa"/>
            <w:vAlign w:val="bottom"/>
          </w:tcPr>
          <w:p w:rsidR="00CD14EE" w:rsidRPr="00161DB6" w:rsidRDefault="00CD14EE" w:rsidP="00161DB6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2 704 880 000,00</w:t>
            </w:r>
          </w:p>
        </w:tc>
        <w:tc>
          <w:tcPr>
            <w:tcW w:w="2410" w:type="dxa"/>
            <w:vAlign w:val="bottom"/>
          </w:tcPr>
          <w:p w:rsidR="00CD14EE" w:rsidRPr="00161DB6" w:rsidRDefault="00CD14EE" w:rsidP="00161DB6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1 661 585 364,38</w:t>
            </w:r>
          </w:p>
        </w:tc>
        <w:tc>
          <w:tcPr>
            <w:tcW w:w="2410" w:type="dxa"/>
            <w:vAlign w:val="bottom"/>
          </w:tcPr>
          <w:p w:rsidR="00CD14EE" w:rsidRPr="00161DB6" w:rsidRDefault="00CD14EE" w:rsidP="00161DB6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1 043 294 635,62</w:t>
            </w:r>
          </w:p>
        </w:tc>
      </w:tr>
      <w:tr w:rsidR="00CD14EE" w:rsidRPr="00161DB6" w:rsidTr="00A95AA1">
        <w:tc>
          <w:tcPr>
            <w:tcW w:w="5070" w:type="dxa"/>
          </w:tcPr>
          <w:p w:rsidR="00CD14EE" w:rsidRPr="00161DB6" w:rsidRDefault="00CD14EE" w:rsidP="00161DB6">
            <w:pPr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в том числе:</w:t>
            </w:r>
          </w:p>
        </w:tc>
        <w:tc>
          <w:tcPr>
            <w:tcW w:w="2409" w:type="dxa"/>
            <w:vAlign w:val="bottom"/>
          </w:tcPr>
          <w:p w:rsidR="00CD14EE" w:rsidRPr="00161DB6" w:rsidRDefault="00CD14EE" w:rsidP="00161DB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bottom"/>
          </w:tcPr>
          <w:p w:rsidR="00CD14EE" w:rsidRPr="00161DB6" w:rsidRDefault="00CD14EE" w:rsidP="00161DB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bottom"/>
          </w:tcPr>
          <w:p w:rsidR="00CD14EE" w:rsidRPr="00161DB6" w:rsidRDefault="00CD14EE" w:rsidP="00161DB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bottom"/>
          </w:tcPr>
          <w:p w:rsidR="00CD14EE" w:rsidRPr="00161DB6" w:rsidRDefault="00CD14EE" w:rsidP="00161DB6">
            <w:pPr>
              <w:jc w:val="right"/>
              <w:rPr>
                <w:rFonts w:ascii="Arial" w:hAnsi="Arial" w:cs="Arial"/>
              </w:rPr>
            </w:pPr>
          </w:p>
        </w:tc>
      </w:tr>
      <w:tr w:rsidR="00CD14EE" w:rsidRPr="00161DB6" w:rsidTr="00A95AA1">
        <w:tc>
          <w:tcPr>
            <w:tcW w:w="5070" w:type="dxa"/>
          </w:tcPr>
          <w:p w:rsidR="00CD14EE" w:rsidRPr="00161DB6" w:rsidRDefault="00CD14EE" w:rsidP="00161DB6">
            <w:pPr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2409" w:type="dxa"/>
            <w:vAlign w:val="bottom"/>
          </w:tcPr>
          <w:p w:rsidR="00CD14EE" w:rsidRPr="00161DB6" w:rsidRDefault="00CD14EE" w:rsidP="00161DB6">
            <w:pPr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0,00</w:t>
            </w:r>
          </w:p>
        </w:tc>
        <w:tc>
          <w:tcPr>
            <w:tcW w:w="2410" w:type="dxa"/>
            <w:vAlign w:val="bottom"/>
          </w:tcPr>
          <w:p w:rsidR="00CD14EE" w:rsidRPr="00161DB6" w:rsidRDefault="00CD14EE" w:rsidP="00161DB6">
            <w:pPr>
              <w:ind w:left="-108"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2 000 000 000,00</w:t>
            </w:r>
          </w:p>
        </w:tc>
        <w:tc>
          <w:tcPr>
            <w:tcW w:w="2410" w:type="dxa"/>
            <w:vAlign w:val="bottom"/>
          </w:tcPr>
          <w:p w:rsidR="00CD14EE" w:rsidRPr="00161DB6" w:rsidRDefault="00CD14EE" w:rsidP="00161DB6">
            <w:pPr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956 705 364,38</w:t>
            </w:r>
          </w:p>
        </w:tc>
        <w:tc>
          <w:tcPr>
            <w:tcW w:w="2410" w:type="dxa"/>
            <w:vAlign w:val="bottom"/>
          </w:tcPr>
          <w:p w:rsidR="00CD14EE" w:rsidRPr="00161DB6" w:rsidRDefault="00CD14EE" w:rsidP="00161DB6">
            <w:pPr>
              <w:ind w:left="-108"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1 043 294 635,62</w:t>
            </w:r>
          </w:p>
        </w:tc>
      </w:tr>
      <w:tr w:rsidR="00CD14EE" w:rsidRPr="00161DB6" w:rsidTr="00A95AA1">
        <w:tc>
          <w:tcPr>
            <w:tcW w:w="5070" w:type="dxa"/>
            <w:hideMark/>
          </w:tcPr>
          <w:p w:rsidR="00CD14EE" w:rsidRPr="00161DB6" w:rsidRDefault="00CD14EE" w:rsidP="00161DB6">
            <w:pPr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2409" w:type="dxa"/>
            <w:vAlign w:val="bottom"/>
            <w:hideMark/>
          </w:tcPr>
          <w:p w:rsidR="00CD14EE" w:rsidRPr="00161DB6" w:rsidRDefault="00CD14EE" w:rsidP="00161DB6">
            <w:pPr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0,00</w:t>
            </w:r>
          </w:p>
        </w:tc>
        <w:tc>
          <w:tcPr>
            <w:tcW w:w="2410" w:type="dxa"/>
            <w:vAlign w:val="bottom"/>
          </w:tcPr>
          <w:p w:rsidR="00CD14EE" w:rsidRPr="00161DB6" w:rsidRDefault="00CD14EE" w:rsidP="00161DB6">
            <w:pPr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704 880 000,00</w:t>
            </w:r>
          </w:p>
        </w:tc>
        <w:tc>
          <w:tcPr>
            <w:tcW w:w="2410" w:type="dxa"/>
            <w:vAlign w:val="bottom"/>
          </w:tcPr>
          <w:p w:rsidR="00CD14EE" w:rsidRPr="00161DB6" w:rsidRDefault="00CD14EE" w:rsidP="00161DB6">
            <w:pPr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704 880 000,00</w:t>
            </w:r>
          </w:p>
        </w:tc>
        <w:tc>
          <w:tcPr>
            <w:tcW w:w="2410" w:type="dxa"/>
            <w:vAlign w:val="bottom"/>
            <w:hideMark/>
          </w:tcPr>
          <w:p w:rsidR="00CD14EE" w:rsidRPr="00161DB6" w:rsidRDefault="00CD14EE" w:rsidP="00161DB6">
            <w:pPr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0,00</w:t>
            </w:r>
          </w:p>
        </w:tc>
      </w:tr>
      <w:tr w:rsidR="00CD14EE" w:rsidRPr="00161DB6" w:rsidTr="00A95AA1">
        <w:tc>
          <w:tcPr>
            <w:tcW w:w="5070" w:type="dxa"/>
            <w:hideMark/>
          </w:tcPr>
          <w:p w:rsidR="00CD14EE" w:rsidRPr="00161DB6" w:rsidRDefault="00CD14EE" w:rsidP="00161DB6">
            <w:pPr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бюджетный кредит на пополнение остатков средств на счете городского бюджета</w:t>
            </w:r>
          </w:p>
        </w:tc>
        <w:tc>
          <w:tcPr>
            <w:tcW w:w="2409" w:type="dxa"/>
            <w:vAlign w:val="bottom"/>
            <w:hideMark/>
          </w:tcPr>
          <w:p w:rsidR="00CD14EE" w:rsidRPr="00161DB6" w:rsidRDefault="00CD14EE" w:rsidP="00161DB6">
            <w:pPr>
              <w:jc w:val="right"/>
              <w:rPr>
                <w:rFonts w:ascii="Arial" w:hAnsi="Arial" w:cs="Arial"/>
              </w:rPr>
            </w:pPr>
          </w:p>
          <w:p w:rsidR="00CD14EE" w:rsidRPr="00161DB6" w:rsidRDefault="00CD14EE" w:rsidP="00161DB6">
            <w:pPr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0,00</w:t>
            </w:r>
          </w:p>
        </w:tc>
        <w:tc>
          <w:tcPr>
            <w:tcW w:w="2410" w:type="dxa"/>
            <w:vAlign w:val="bottom"/>
          </w:tcPr>
          <w:p w:rsidR="00CD14EE" w:rsidRPr="00161DB6" w:rsidRDefault="00CD14EE" w:rsidP="00161DB6">
            <w:pPr>
              <w:jc w:val="right"/>
              <w:rPr>
                <w:rFonts w:ascii="Arial" w:hAnsi="Arial" w:cs="Arial"/>
              </w:rPr>
            </w:pPr>
          </w:p>
          <w:p w:rsidR="00CD14EE" w:rsidRPr="00161DB6" w:rsidRDefault="00CD14EE" w:rsidP="00161DB6">
            <w:pPr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704 880 000,00</w:t>
            </w:r>
          </w:p>
        </w:tc>
        <w:tc>
          <w:tcPr>
            <w:tcW w:w="2410" w:type="dxa"/>
            <w:vAlign w:val="bottom"/>
          </w:tcPr>
          <w:p w:rsidR="00CD14EE" w:rsidRPr="00161DB6" w:rsidRDefault="00CD14EE" w:rsidP="00161DB6">
            <w:pPr>
              <w:jc w:val="right"/>
              <w:rPr>
                <w:rFonts w:ascii="Arial" w:hAnsi="Arial" w:cs="Arial"/>
              </w:rPr>
            </w:pPr>
          </w:p>
          <w:p w:rsidR="00CD14EE" w:rsidRPr="00161DB6" w:rsidRDefault="00CD14EE" w:rsidP="00161DB6">
            <w:pPr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704 880 000,00</w:t>
            </w:r>
          </w:p>
        </w:tc>
        <w:tc>
          <w:tcPr>
            <w:tcW w:w="2410" w:type="dxa"/>
            <w:vAlign w:val="bottom"/>
            <w:hideMark/>
          </w:tcPr>
          <w:p w:rsidR="00CD14EE" w:rsidRPr="00161DB6" w:rsidRDefault="00CD14EE" w:rsidP="00161DB6">
            <w:pPr>
              <w:jc w:val="right"/>
              <w:rPr>
                <w:rFonts w:ascii="Arial" w:hAnsi="Arial" w:cs="Arial"/>
              </w:rPr>
            </w:pPr>
          </w:p>
          <w:p w:rsidR="00CD14EE" w:rsidRPr="00161DB6" w:rsidRDefault="00CD14EE" w:rsidP="00161DB6">
            <w:pPr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0,00</w:t>
            </w:r>
          </w:p>
        </w:tc>
      </w:tr>
      <w:tr w:rsidR="00CD14EE" w:rsidRPr="00161DB6" w:rsidTr="00A95AA1">
        <w:tc>
          <w:tcPr>
            <w:tcW w:w="5070" w:type="dxa"/>
          </w:tcPr>
          <w:p w:rsidR="00CD14EE" w:rsidRPr="00161DB6" w:rsidRDefault="00CD14EE" w:rsidP="00161DB6">
            <w:pPr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Итого объем внутренних заимствований</w:t>
            </w:r>
          </w:p>
        </w:tc>
        <w:tc>
          <w:tcPr>
            <w:tcW w:w="2409" w:type="dxa"/>
            <w:vAlign w:val="bottom"/>
          </w:tcPr>
          <w:p w:rsidR="00CD14EE" w:rsidRPr="00161DB6" w:rsidRDefault="00CD14EE" w:rsidP="00161DB6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1 538 187 435,62</w:t>
            </w:r>
          </w:p>
        </w:tc>
        <w:tc>
          <w:tcPr>
            <w:tcW w:w="2410" w:type="dxa"/>
            <w:vAlign w:val="bottom"/>
          </w:tcPr>
          <w:p w:rsidR="00CD14EE" w:rsidRPr="00161DB6" w:rsidRDefault="00CD14EE" w:rsidP="00161DB6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2 704 880 00,00</w:t>
            </w:r>
          </w:p>
        </w:tc>
        <w:tc>
          <w:tcPr>
            <w:tcW w:w="2410" w:type="dxa"/>
            <w:vAlign w:val="bottom"/>
          </w:tcPr>
          <w:p w:rsidR="00CD14EE" w:rsidRPr="00161DB6" w:rsidRDefault="00CD14EE" w:rsidP="00161DB6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2 699 772 800,00</w:t>
            </w:r>
          </w:p>
        </w:tc>
        <w:tc>
          <w:tcPr>
            <w:tcW w:w="2410" w:type="dxa"/>
            <w:vAlign w:val="bottom"/>
          </w:tcPr>
          <w:p w:rsidR="00CD14EE" w:rsidRPr="00161DB6" w:rsidRDefault="00CD14EE" w:rsidP="00161DB6">
            <w:pPr>
              <w:ind w:left="-108"/>
              <w:jc w:val="right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1 543 294 635,62</w:t>
            </w:r>
          </w:p>
        </w:tc>
      </w:tr>
    </w:tbl>
    <w:p w:rsidR="00CD14EE" w:rsidRPr="00161DB6" w:rsidRDefault="00CD14EE" w:rsidP="00CD14EE">
      <w:pPr>
        <w:jc w:val="right"/>
        <w:rPr>
          <w:rFonts w:ascii="Arial" w:hAnsi="Arial" w:cs="Arial"/>
        </w:rPr>
      </w:pPr>
    </w:p>
    <w:p w:rsidR="00CD14EE" w:rsidRPr="00161DB6" w:rsidRDefault="00CD14EE" w:rsidP="00CD14EE">
      <w:pPr>
        <w:jc w:val="right"/>
        <w:rPr>
          <w:rFonts w:ascii="Arial" w:hAnsi="Arial" w:cs="Arial"/>
        </w:rPr>
      </w:pPr>
    </w:p>
    <w:p w:rsidR="00CD14EE" w:rsidRPr="00161DB6" w:rsidRDefault="00CD14EE" w:rsidP="00CD14EE">
      <w:pPr>
        <w:jc w:val="right"/>
        <w:rPr>
          <w:rFonts w:ascii="Arial" w:hAnsi="Arial" w:cs="Arial"/>
        </w:rPr>
      </w:pPr>
    </w:p>
    <w:p w:rsidR="00CD14EE" w:rsidRPr="00161DB6" w:rsidRDefault="00CD14EE" w:rsidP="00CD14EE">
      <w:pPr>
        <w:jc w:val="right"/>
        <w:rPr>
          <w:rFonts w:ascii="Arial" w:hAnsi="Arial" w:cs="Arial"/>
        </w:rPr>
      </w:pPr>
    </w:p>
    <w:p w:rsidR="00CD14EE" w:rsidRPr="00161DB6" w:rsidRDefault="00CD14EE" w:rsidP="00CD14EE">
      <w:pPr>
        <w:rPr>
          <w:rFonts w:ascii="Arial" w:hAnsi="Arial" w:cs="Arial"/>
        </w:rPr>
      </w:pPr>
    </w:p>
    <w:p w:rsidR="00CD14EE" w:rsidRPr="00161DB6" w:rsidRDefault="00CD14EE" w:rsidP="00CD14EE">
      <w:pPr>
        <w:rPr>
          <w:rFonts w:ascii="Arial" w:hAnsi="Arial" w:cs="Arial"/>
          <w:b/>
        </w:rPr>
      </w:pPr>
      <w:r w:rsidRPr="00161DB6">
        <w:rPr>
          <w:rFonts w:ascii="Arial" w:hAnsi="Arial" w:cs="Arial"/>
          <w:b/>
        </w:rPr>
        <w:t>И.о. заместителя главы администрации городского</w:t>
      </w:r>
    </w:p>
    <w:p w:rsidR="00CD14EE" w:rsidRPr="00161DB6" w:rsidRDefault="00CD14EE" w:rsidP="00CD14EE">
      <w:pPr>
        <w:rPr>
          <w:rFonts w:ascii="Arial" w:hAnsi="Arial" w:cs="Arial"/>
        </w:rPr>
      </w:pPr>
      <w:r w:rsidRPr="00161DB6">
        <w:rPr>
          <w:rFonts w:ascii="Arial" w:hAnsi="Arial" w:cs="Arial"/>
          <w:b/>
        </w:rPr>
        <w:t>округа,  директора департамента финансов                                                                                                        А.В.Козлова</w:t>
      </w:r>
    </w:p>
    <w:p w:rsidR="003A2102" w:rsidRPr="00161DB6" w:rsidRDefault="003A2102">
      <w:pPr>
        <w:rPr>
          <w:rFonts w:ascii="Arial" w:hAnsi="Arial" w:cs="Arial"/>
        </w:rPr>
      </w:pPr>
    </w:p>
    <w:p w:rsidR="00FA653E" w:rsidRPr="00161DB6" w:rsidRDefault="00FA653E">
      <w:pPr>
        <w:rPr>
          <w:rFonts w:ascii="Arial" w:hAnsi="Arial" w:cs="Arial"/>
        </w:rPr>
      </w:pPr>
    </w:p>
    <w:p w:rsidR="00FA653E" w:rsidRPr="00161DB6" w:rsidRDefault="00FA653E">
      <w:pPr>
        <w:rPr>
          <w:rFonts w:ascii="Arial" w:hAnsi="Arial" w:cs="Arial"/>
        </w:rPr>
      </w:pPr>
    </w:p>
    <w:p w:rsidR="00FA653E" w:rsidRPr="00161DB6" w:rsidRDefault="00FA653E">
      <w:pPr>
        <w:rPr>
          <w:rFonts w:ascii="Arial" w:hAnsi="Arial" w:cs="Arial"/>
        </w:rPr>
      </w:pPr>
    </w:p>
    <w:p w:rsidR="00FA653E" w:rsidRPr="00161DB6" w:rsidRDefault="00FA653E">
      <w:pPr>
        <w:rPr>
          <w:rFonts w:ascii="Arial" w:hAnsi="Arial" w:cs="Arial"/>
        </w:rPr>
      </w:pPr>
    </w:p>
    <w:p w:rsidR="00FA653E" w:rsidRPr="00161DB6" w:rsidRDefault="00FA653E" w:rsidP="00FA653E">
      <w:pPr>
        <w:ind w:left="10065"/>
        <w:jc w:val="center"/>
        <w:rPr>
          <w:rFonts w:ascii="Arial" w:hAnsi="Arial" w:cs="Arial"/>
          <w:b/>
        </w:rPr>
      </w:pPr>
      <w:r w:rsidRPr="00161DB6">
        <w:rPr>
          <w:rFonts w:ascii="Arial" w:hAnsi="Arial" w:cs="Arial"/>
          <w:noProof/>
        </w:rPr>
        <w:pict>
          <v:shape id="_x0000_s1036" type="#_x0000_t202" style="position:absolute;left:0;text-align:left;margin-left:198.4pt;margin-top:-38.65pt;width:290.55pt;height:21.75pt;z-index:251672576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161DB6" w:rsidRDefault="00161DB6" w:rsidP="00FA653E"/>
              </w:txbxContent>
            </v:textbox>
          </v:shape>
        </w:pict>
      </w:r>
      <w:r w:rsidRPr="00161DB6">
        <w:rPr>
          <w:rFonts w:ascii="Arial" w:hAnsi="Arial" w:cs="Arial"/>
          <w:b/>
        </w:rPr>
        <w:t>Приложение 6</w:t>
      </w:r>
    </w:p>
    <w:p w:rsidR="00FA653E" w:rsidRPr="00161DB6" w:rsidRDefault="00FA653E" w:rsidP="00FA653E">
      <w:pPr>
        <w:ind w:left="10065"/>
        <w:jc w:val="center"/>
        <w:rPr>
          <w:rFonts w:ascii="Arial" w:hAnsi="Arial" w:cs="Arial"/>
        </w:rPr>
      </w:pPr>
      <w:r w:rsidRPr="00161DB6">
        <w:rPr>
          <w:rFonts w:ascii="Arial" w:hAnsi="Arial" w:cs="Arial"/>
        </w:rPr>
        <w:t>к решению городской Думы</w:t>
      </w:r>
    </w:p>
    <w:p w:rsidR="00FA653E" w:rsidRPr="00161DB6" w:rsidRDefault="00FA653E" w:rsidP="00FA653E">
      <w:pPr>
        <w:ind w:left="10065"/>
        <w:jc w:val="center"/>
        <w:rPr>
          <w:rFonts w:ascii="Arial" w:hAnsi="Arial" w:cs="Arial"/>
        </w:rPr>
      </w:pPr>
      <w:r w:rsidRPr="00161DB6">
        <w:rPr>
          <w:rFonts w:ascii="Arial" w:hAnsi="Arial" w:cs="Arial"/>
        </w:rPr>
        <w:t>от 28 февраля 2019 г. № 679</w:t>
      </w:r>
    </w:p>
    <w:p w:rsidR="00FA653E" w:rsidRPr="00161DB6" w:rsidRDefault="00FA653E" w:rsidP="00FA653E">
      <w:pPr>
        <w:ind w:left="5220"/>
        <w:jc w:val="center"/>
        <w:rPr>
          <w:rFonts w:ascii="Arial" w:hAnsi="Arial" w:cs="Arial"/>
          <w:b/>
        </w:rPr>
      </w:pPr>
    </w:p>
    <w:p w:rsidR="00FA653E" w:rsidRPr="00161DB6" w:rsidRDefault="00FA653E" w:rsidP="00FA653E">
      <w:pPr>
        <w:ind w:left="10206" w:firstLine="34"/>
        <w:jc w:val="center"/>
        <w:rPr>
          <w:rFonts w:ascii="Arial" w:hAnsi="Arial" w:cs="Arial"/>
          <w:b/>
        </w:rPr>
      </w:pPr>
      <w:r w:rsidRPr="00161DB6">
        <w:rPr>
          <w:rFonts w:ascii="Arial" w:hAnsi="Arial" w:cs="Arial"/>
          <w:b/>
        </w:rPr>
        <w:t>Приложение 10</w:t>
      </w:r>
    </w:p>
    <w:p w:rsidR="00FA653E" w:rsidRPr="00161DB6" w:rsidRDefault="00FA653E" w:rsidP="00FA653E">
      <w:pPr>
        <w:ind w:left="10206" w:firstLine="34"/>
        <w:jc w:val="center"/>
        <w:rPr>
          <w:rFonts w:ascii="Arial" w:hAnsi="Arial" w:cs="Arial"/>
        </w:rPr>
      </w:pPr>
      <w:r w:rsidRPr="00161DB6">
        <w:rPr>
          <w:rFonts w:ascii="Arial" w:hAnsi="Arial" w:cs="Arial"/>
        </w:rPr>
        <w:t>к решению городской Думы</w:t>
      </w:r>
    </w:p>
    <w:p w:rsidR="00FA653E" w:rsidRPr="00161DB6" w:rsidRDefault="00FA653E" w:rsidP="00FA653E">
      <w:pPr>
        <w:ind w:left="10206"/>
        <w:jc w:val="center"/>
        <w:rPr>
          <w:rFonts w:ascii="Arial" w:hAnsi="Arial" w:cs="Arial"/>
        </w:rPr>
      </w:pPr>
      <w:r w:rsidRPr="00161DB6">
        <w:rPr>
          <w:rFonts w:ascii="Arial" w:hAnsi="Arial" w:cs="Arial"/>
        </w:rPr>
        <w:t>от 20 декабря 2018 г. № 638</w:t>
      </w:r>
    </w:p>
    <w:p w:rsidR="00FA653E" w:rsidRPr="00161DB6" w:rsidRDefault="00FA653E" w:rsidP="00FA653E">
      <w:pPr>
        <w:ind w:left="5400"/>
        <w:jc w:val="center"/>
        <w:rPr>
          <w:rFonts w:ascii="Arial" w:hAnsi="Arial" w:cs="Arial"/>
        </w:rPr>
      </w:pPr>
    </w:p>
    <w:p w:rsidR="00FA653E" w:rsidRPr="00161DB6" w:rsidRDefault="00FA653E" w:rsidP="00FA653E">
      <w:pPr>
        <w:jc w:val="center"/>
        <w:rPr>
          <w:rFonts w:ascii="Arial" w:hAnsi="Arial" w:cs="Arial"/>
          <w:b/>
        </w:rPr>
      </w:pPr>
    </w:p>
    <w:p w:rsidR="00FA653E" w:rsidRPr="00161DB6" w:rsidRDefault="00FA653E" w:rsidP="00FA653E">
      <w:pPr>
        <w:jc w:val="center"/>
        <w:rPr>
          <w:rFonts w:ascii="Arial" w:hAnsi="Arial" w:cs="Arial"/>
          <w:b/>
        </w:rPr>
      </w:pPr>
      <w:r w:rsidRPr="00161DB6">
        <w:rPr>
          <w:rFonts w:ascii="Arial" w:hAnsi="Arial" w:cs="Arial"/>
          <w:b/>
        </w:rPr>
        <w:t>Структура муниципального долга города Дзержинска на 2019 год и плановый период 2020 и 2021 годов</w:t>
      </w:r>
    </w:p>
    <w:p w:rsidR="00FA653E" w:rsidRPr="00161DB6" w:rsidRDefault="00FA653E" w:rsidP="00FA653E">
      <w:pPr>
        <w:jc w:val="center"/>
        <w:rPr>
          <w:rFonts w:ascii="Arial" w:hAnsi="Arial" w:cs="Arial"/>
          <w:b/>
        </w:rPr>
      </w:pPr>
    </w:p>
    <w:p w:rsidR="00FA653E" w:rsidRPr="00161DB6" w:rsidRDefault="00FA653E" w:rsidP="00FA653E">
      <w:pPr>
        <w:rPr>
          <w:rFonts w:ascii="Arial" w:hAnsi="Arial" w:cs="Arial"/>
        </w:rPr>
      </w:pPr>
      <w:r w:rsidRPr="00161DB6">
        <w:rPr>
          <w:rFonts w:ascii="Arial" w:hAnsi="Arial" w:cs="Arial"/>
          <w:b/>
        </w:rPr>
        <w:t xml:space="preserve">2019 год                                                       </w:t>
      </w:r>
      <w:r w:rsidRPr="00161DB6">
        <w:rPr>
          <w:rFonts w:ascii="Arial" w:hAnsi="Arial" w:cs="Arial"/>
        </w:rPr>
        <w:t xml:space="preserve">                                               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3119"/>
        <w:gridCol w:w="2977"/>
        <w:gridCol w:w="2835"/>
        <w:gridCol w:w="2834"/>
      </w:tblGrid>
      <w:tr w:rsidR="00FA653E" w:rsidRPr="00161DB6" w:rsidTr="00161DB6">
        <w:tc>
          <w:tcPr>
            <w:tcW w:w="2694" w:type="dxa"/>
            <w:vAlign w:val="center"/>
          </w:tcPr>
          <w:p w:rsidR="00FA653E" w:rsidRPr="00161DB6" w:rsidRDefault="00FA653E" w:rsidP="00161DB6">
            <w:pPr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Вид долговых обязательств</w:t>
            </w:r>
          </w:p>
        </w:tc>
        <w:tc>
          <w:tcPr>
            <w:tcW w:w="3119" w:type="dxa"/>
            <w:vAlign w:val="center"/>
          </w:tcPr>
          <w:p w:rsidR="00FA653E" w:rsidRPr="00161DB6" w:rsidRDefault="00FA653E" w:rsidP="00161DB6">
            <w:pPr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Величина муниципального долга на</w:t>
            </w:r>
          </w:p>
          <w:p w:rsidR="00FA653E" w:rsidRPr="00161DB6" w:rsidRDefault="00FA653E" w:rsidP="00161DB6">
            <w:pPr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1 января 2019 года (руб.)</w:t>
            </w:r>
          </w:p>
        </w:tc>
        <w:tc>
          <w:tcPr>
            <w:tcW w:w="2977" w:type="dxa"/>
            <w:vAlign w:val="center"/>
          </w:tcPr>
          <w:p w:rsidR="00FA653E" w:rsidRPr="00161DB6" w:rsidRDefault="00FA653E" w:rsidP="00161DB6">
            <w:pPr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Предельный объем привлечения в</w:t>
            </w:r>
          </w:p>
          <w:p w:rsidR="00FA653E" w:rsidRPr="00161DB6" w:rsidRDefault="00FA653E" w:rsidP="00161DB6">
            <w:pPr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2019 году</w:t>
            </w:r>
          </w:p>
          <w:p w:rsidR="00FA653E" w:rsidRPr="00161DB6" w:rsidRDefault="00FA653E" w:rsidP="00161DB6">
            <w:pPr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 xml:space="preserve"> (руб.)</w:t>
            </w:r>
          </w:p>
        </w:tc>
        <w:tc>
          <w:tcPr>
            <w:tcW w:w="2835" w:type="dxa"/>
            <w:vAlign w:val="center"/>
          </w:tcPr>
          <w:p w:rsidR="00FA653E" w:rsidRPr="00161DB6" w:rsidRDefault="00FA653E" w:rsidP="00161DB6">
            <w:pPr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Предельный объем погашения в</w:t>
            </w:r>
          </w:p>
          <w:p w:rsidR="00FA653E" w:rsidRPr="00161DB6" w:rsidRDefault="00FA653E" w:rsidP="00161DB6">
            <w:pPr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 xml:space="preserve">2019 году </w:t>
            </w:r>
          </w:p>
          <w:p w:rsidR="00FA653E" w:rsidRPr="00161DB6" w:rsidRDefault="00FA653E" w:rsidP="00161DB6">
            <w:pPr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(руб.)</w:t>
            </w:r>
          </w:p>
        </w:tc>
        <w:tc>
          <w:tcPr>
            <w:tcW w:w="2834" w:type="dxa"/>
            <w:vAlign w:val="center"/>
          </w:tcPr>
          <w:p w:rsidR="00FA653E" w:rsidRPr="00161DB6" w:rsidRDefault="00FA653E" w:rsidP="00161DB6">
            <w:pPr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 xml:space="preserve">Верхний предел муниципального долга на 1 января 2020 года </w:t>
            </w:r>
          </w:p>
          <w:p w:rsidR="00FA653E" w:rsidRPr="00161DB6" w:rsidRDefault="00FA653E" w:rsidP="00161DB6">
            <w:pPr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(руб.)</w:t>
            </w:r>
          </w:p>
        </w:tc>
      </w:tr>
      <w:tr w:rsidR="00FA653E" w:rsidRPr="00161DB6" w:rsidTr="00161DB6">
        <w:trPr>
          <w:trHeight w:val="607"/>
        </w:trPr>
        <w:tc>
          <w:tcPr>
            <w:tcW w:w="2694" w:type="dxa"/>
          </w:tcPr>
          <w:p w:rsidR="00FA653E" w:rsidRPr="00161DB6" w:rsidRDefault="00FA653E" w:rsidP="00161DB6">
            <w:pPr>
              <w:pStyle w:val="3"/>
              <w:rPr>
                <w:rFonts w:ascii="Arial" w:hAnsi="Arial" w:cs="Arial"/>
                <w:color w:val="auto"/>
              </w:rPr>
            </w:pPr>
            <w:r w:rsidRPr="00161DB6">
              <w:rPr>
                <w:rFonts w:ascii="Arial" w:hAnsi="Arial" w:cs="Arial"/>
                <w:color w:val="auto"/>
              </w:rPr>
              <w:t>Кредиты кредитных организаций</w:t>
            </w:r>
          </w:p>
        </w:tc>
        <w:tc>
          <w:tcPr>
            <w:tcW w:w="3119" w:type="dxa"/>
            <w:vAlign w:val="bottom"/>
          </w:tcPr>
          <w:p w:rsidR="00FA653E" w:rsidRPr="00161DB6" w:rsidRDefault="00FA653E" w:rsidP="00161DB6">
            <w:pPr>
              <w:ind w:left="34"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1 319 753 855,00</w:t>
            </w:r>
          </w:p>
        </w:tc>
        <w:tc>
          <w:tcPr>
            <w:tcW w:w="2977" w:type="dxa"/>
            <w:vAlign w:val="bottom"/>
          </w:tcPr>
          <w:p w:rsidR="00FA653E" w:rsidRPr="00161DB6" w:rsidRDefault="00FA653E" w:rsidP="00161DB6">
            <w:pPr>
              <w:jc w:val="right"/>
              <w:rPr>
                <w:rFonts w:ascii="Arial" w:hAnsi="Arial" w:cs="Arial"/>
              </w:rPr>
            </w:pPr>
          </w:p>
          <w:p w:rsidR="00FA653E" w:rsidRPr="00161DB6" w:rsidRDefault="00FA653E" w:rsidP="00161DB6">
            <w:pPr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2 000 000 000,00</w:t>
            </w:r>
          </w:p>
        </w:tc>
        <w:tc>
          <w:tcPr>
            <w:tcW w:w="2835" w:type="dxa"/>
            <w:vAlign w:val="bottom"/>
          </w:tcPr>
          <w:p w:rsidR="00FA653E" w:rsidRPr="00161DB6" w:rsidRDefault="00FA653E" w:rsidP="00161DB6">
            <w:pPr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1 851 195 624,00</w:t>
            </w:r>
          </w:p>
        </w:tc>
        <w:tc>
          <w:tcPr>
            <w:tcW w:w="2834" w:type="dxa"/>
            <w:vAlign w:val="bottom"/>
          </w:tcPr>
          <w:p w:rsidR="00FA653E" w:rsidRPr="00161DB6" w:rsidRDefault="00FA653E" w:rsidP="00161DB6">
            <w:pPr>
              <w:ind w:left="33"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1 468 558 231,00</w:t>
            </w:r>
          </w:p>
        </w:tc>
      </w:tr>
      <w:tr w:rsidR="00FA653E" w:rsidRPr="00161DB6" w:rsidTr="00161DB6">
        <w:trPr>
          <w:trHeight w:val="607"/>
        </w:trPr>
        <w:tc>
          <w:tcPr>
            <w:tcW w:w="2694" w:type="dxa"/>
          </w:tcPr>
          <w:p w:rsidR="00FA653E" w:rsidRPr="00161DB6" w:rsidRDefault="00FA653E" w:rsidP="00161DB6">
            <w:pPr>
              <w:pStyle w:val="3"/>
              <w:rPr>
                <w:rFonts w:ascii="Arial" w:hAnsi="Arial" w:cs="Arial"/>
                <w:color w:val="auto"/>
              </w:rPr>
            </w:pPr>
            <w:r w:rsidRPr="00161DB6">
              <w:rPr>
                <w:rFonts w:ascii="Arial" w:hAnsi="Arial" w:cs="Arial"/>
                <w:color w:val="auto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19" w:type="dxa"/>
            <w:vAlign w:val="bottom"/>
          </w:tcPr>
          <w:p w:rsidR="00FA653E" w:rsidRPr="00161DB6" w:rsidRDefault="00FA653E" w:rsidP="00161DB6">
            <w:pPr>
              <w:ind w:left="34" w:firstLine="317"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0,00</w:t>
            </w:r>
          </w:p>
        </w:tc>
        <w:tc>
          <w:tcPr>
            <w:tcW w:w="2977" w:type="dxa"/>
            <w:vAlign w:val="bottom"/>
          </w:tcPr>
          <w:p w:rsidR="00FA653E" w:rsidRPr="00161DB6" w:rsidRDefault="00FA653E" w:rsidP="00161DB6">
            <w:pPr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671 193 000,00</w:t>
            </w:r>
          </w:p>
        </w:tc>
        <w:tc>
          <w:tcPr>
            <w:tcW w:w="2835" w:type="dxa"/>
            <w:vAlign w:val="bottom"/>
          </w:tcPr>
          <w:p w:rsidR="00FA653E" w:rsidRPr="00161DB6" w:rsidRDefault="00FA653E" w:rsidP="00161DB6">
            <w:pPr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671 193 000,00</w:t>
            </w:r>
          </w:p>
        </w:tc>
        <w:tc>
          <w:tcPr>
            <w:tcW w:w="2834" w:type="dxa"/>
            <w:vAlign w:val="bottom"/>
          </w:tcPr>
          <w:p w:rsidR="00FA653E" w:rsidRPr="00161DB6" w:rsidRDefault="00FA653E" w:rsidP="00161DB6">
            <w:pPr>
              <w:ind w:left="33" w:firstLine="317"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0,00</w:t>
            </w:r>
          </w:p>
        </w:tc>
      </w:tr>
      <w:tr w:rsidR="00FA653E" w:rsidRPr="00161DB6" w:rsidTr="00161DB6">
        <w:trPr>
          <w:trHeight w:val="968"/>
        </w:trPr>
        <w:tc>
          <w:tcPr>
            <w:tcW w:w="2694" w:type="dxa"/>
          </w:tcPr>
          <w:p w:rsidR="00FA653E" w:rsidRPr="00161DB6" w:rsidRDefault="00FA653E" w:rsidP="00161DB6">
            <w:pPr>
              <w:pStyle w:val="3"/>
              <w:rPr>
                <w:rFonts w:ascii="Arial" w:hAnsi="Arial" w:cs="Arial"/>
                <w:b w:val="0"/>
                <w:color w:val="auto"/>
              </w:rPr>
            </w:pPr>
            <w:r w:rsidRPr="00161DB6">
              <w:rPr>
                <w:rFonts w:ascii="Arial" w:hAnsi="Arial" w:cs="Arial"/>
                <w:b w:val="0"/>
                <w:color w:val="auto"/>
              </w:rPr>
              <w:t>Итого объем муниципального долга</w:t>
            </w:r>
          </w:p>
        </w:tc>
        <w:tc>
          <w:tcPr>
            <w:tcW w:w="3119" w:type="dxa"/>
            <w:vAlign w:val="bottom"/>
          </w:tcPr>
          <w:p w:rsidR="00FA653E" w:rsidRPr="00161DB6" w:rsidRDefault="00FA653E" w:rsidP="00161DB6">
            <w:pPr>
              <w:ind w:left="34"/>
              <w:jc w:val="right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1 319 753 855,00</w:t>
            </w:r>
          </w:p>
        </w:tc>
        <w:tc>
          <w:tcPr>
            <w:tcW w:w="2977" w:type="dxa"/>
            <w:vAlign w:val="bottom"/>
          </w:tcPr>
          <w:p w:rsidR="00FA653E" w:rsidRPr="00161DB6" w:rsidRDefault="00FA653E" w:rsidP="00161DB6">
            <w:pPr>
              <w:jc w:val="right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2 671 193 000,00</w:t>
            </w:r>
          </w:p>
        </w:tc>
        <w:tc>
          <w:tcPr>
            <w:tcW w:w="2835" w:type="dxa"/>
            <w:vAlign w:val="bottom"/>
          </w:tcPr>
          <w:p w:rsidR="00FA653E" w:rsidRPr="00161DB6" w:rsidRDefault="00FA653E" w:rsidP="00161DB6">
            <w:pPr>
              <w:jc w:val="right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2 522 388 624,00</w:t>
            </w:r>
          </w:p>
        </w:tc>
        <w:tc>
          <w:tcPr>
            <w:tcW w:w="2834" w:type="dxa"/>
            <w:vAlign w:val="bottom"/>
          </w:tcPr>
          <w:p w:rsidR="00FA653E" w:rsidRPr="00161DB6" w:rsidRDefault="00FA653E" w:rsidP="00161DB6">
            <w:pPr>
              <w:ind w:left="33"/>
              <w:jc w:val="right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1 468 558 231,00</w:t>
            </w:r>
          </w:p>
        </w:tc>
      </w:tr>
    </w:tbl>
    <w:p w:rsidR="00FA653E" w:rsidRPr="00161DB6" w:rsidRDefault="00FA653E" w:rsidP="00FA653E">
      <w:pPr>
        <w:rPr>
          <w:rFonts w:ascii="Arial" w:hAnsi="Arial" w:cs="Arial"/>
        </w:rPr>
      </w:pPr>
    </w:p>
    <w:p w:rsidR="00FA653E" w:rsidRPr="00161DB6" w:rsidRDefault="00FA653E" w:rsidP="00FA653E">
      <w:pPr>
        <w:rPr>
          <w:rFonts w:ascii="Arial" w:hAnsi="Arial" w:cs="Arial"/>
        </w:rPr>
      </w:pPr>
    </w:p>
    <w:p w:rsidR="00FA653E" w:rsidRPr="00161DB6" w:rsidRDefault="00FA653E" w:rsidP="00FA653E">
      <w:pPr>
        <w:rPr>
          <w:rFonts w:ascii="Arial" w:hAnsi="Arial" w:cs="Arial"/>
        </w:rPr>
      </w:pPr>
    </w:p>
    <w:p w:rsidR="00FA653E" w:rsidRPr="00161DB6" w:rsidRDefault="00FA653E" w:rsidP="00FA653E">
      <w:pPr>
        <w:rPr>
          <w:rFonts w:ascii="Arial" w:hAnsi="Arial" w:cs="Arial"/>
        </w:rPr>
      </w:pPr>
    </w:p>
    <w:p w:rsidR="00FA653E" w:rsidRPr="00161DB6" w:rsidRDefault="00FA653E" w:rsidP="00FA653E">
      <w:pPr>
        <w:rPr>
          <w:rFonts w:ascii="Arial" w:hAnsi="Arial" w:cs="Arial"/>
        </w:rPr>
      </w:pPr>
    </w:p>
    <w:p w:rsidR="00FA653E" w:rsidRPr="00161DB6" w:rsidRDefault="00FA653E" w:rsidP="00FA653E">
      <w:pPr>
        <w:rPr>
          <w:rFonts w:ascii="Arial" w:hAnsi="Arial" w:cs="Arial"/>
        </w:rPr>
      </w:pPr>
      <w:r w:rsidRPr="00161DB6">
        <w:rPr>
          <w:rFonts w:ascii="Arial" w:hAnsi="Arial" w:cs="Arial"/>
          <w:b/>
        </w:rPr>
        <w:t xml:space="preserve">2020 год                                                       </w:t>
      </w:r>
      <w:r w:rsidRPr="00161DB6">
        <w:rPr>
          <w:rFonts w:ascii="Arial" w:hAnsi="Arial" w:cs="Arial"/>
        </w:rPr>
        <w:t xml:space="preserve">                                               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3119"/>
        <w:gridCol w:w="2977"/>
        <w:gridCol w:w="2835"/>
        <w:gridCol w:w="2834"/>
      </w:tblGrid>
      <w:tr w:rsidR="00FA653E" w:rsidRPr="00161DB6" w:rsidTr="00327D80">
        <w:tc>
          <w:tcPr>
            <w:tcW w:w="2694" w:type="dxa"/>
            <w:vAlign w:val="center"/>
          </w:tcPr>
          <w:p w:rsidR="00FA653E" w:rsidRPr="00161DB6" w:rsidRDefault="00FA653E" w:rsidP="00161DB6">
            <w:pPr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Вид долговых обязательств</w:t>
            </w:r>
          </w:p>
        </w:tc>
        <w:tc>
          <w:tcPr>
            <w:tcW w:w="3119" w:type="dxa"/>
            <w:vAlign w:val="center"/>
          </w:tcPr>
          <w:p w:rsidR="00FA653E" w:rsidRPr="00161DB6" w:rsidRDefault="00FA653E" w:rsidP="00161DB6">
            <w:pPr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Величина муниципального долга на</w:t>
            </w:r>
          </w:p>
          <w:p w:rsidR="00FA653E" w:rsidRPr="00161DB6" w:rsidRDefault="00FA653E" w:rsidP="00161DB6">
            <w:pPr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1 января 2020 года (руб.)</w:t>
            </w:r>
          </w:p>
        </w:tc>
        <w:tc>
          <w:tcPr>
            <w:tcW w:w="2977" w:type="dxa"/>
            <w:vAlign w:val="center"/>
          </w:tcPr>
          <w:p w:rsidR="00FA653E" w:rsidRPr="00161DB6" w:rsidRDefault="00FA653E" w:rsidP="00161DB6">
            <w:pPr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Предельный объем привлечения в</w:t>
            </w:r>
          </w:p>
          <w:p w:rsidR="00FA653E" w:rsidRPr="00161DB6" w:rsidRDefault="00FA653E" w:rsidP="00161DB6">
            <w:pPr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2020 году</w:t>
            </w:r>
          </w:p>
          <w:p w:rsidR="00FA653E" w:rsidRPr="00161DB6" w:rsidRDefault="00FA653E" w:rsidP="00161DB6">
            <w:pPr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 xml:space="preserve"> (руб.)</w:t>
            </w:r>
          </w:p>
        </w:tc>
        <w:tc>
          <w:tcPr>
            <w:tcW w:w="2835" w:type="dxa"/>
            <w:vAlign w:val="center"/>
          </w:tcPr>
          <w:p w:rsidR="00FA653E" w:rsidRPr="00161DB6" w:rsidRDefault="00FA653E" w:rsidP="00161DB6">
            <w:pPr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Предельный объем погашения в</w:t>
            </w:r>
          </w:p>
          <w:p w:rsidR="00FA653E" w:rsidRPr="00161DB6" w:rsidRDefault="00FA653E" w:rsidP="00161DB6">
            <w:pPr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2020 году</w:t>
            </w:r>
          </w:p>
          <w:p w:rsidR="00FA653E" w:rsidRPr="00161DB6" w:rsidRDefault="00FA653E" w:rsidP="00161DB6">
            <w:pPr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 xml:space="preserve"> (руб.)</w:t>
            </w:r>
          </w:p>
        </w:tc>
        <w:tc>
          <w:tcPr>
            <w:tcW w:w="2834" w:type="dxa"/>
            <w:vAlign w:val="center"/>
          </w:tcPr>
          <w:p w:rsidR="00FA653E" w:rsidRPr="00161DB6" w:rsidRDefault="00FA653E" w:rsidP="00161DB6">
            <w:pPr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Верхний предел муниципального долга на 1 января 2021 года</w:t>
            </w:r>
          </w:p>
          <w:p w:rsidR="00FA653E" w:rsidRPr="00161DB6" w:rsidRDefault="00FA653E" w:rsidP="00161DB6">
            <w:pPr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 xml:space="preserve"> (руб.)</w:t>
            </w:r>
          </w:p>
        </w:tc>
      </w:tr>
      <w:tr w:rsidR="00FA653E" w:rsidRPr="00161DB6" w:rsidTr="00327D80">
        <w:trPr>
          <w:trHeight w:val="607"/>
        </w:trPr>
        <w:tc>
          <w:tcPr>
            <w:tcW w:w="2694" w:type="dxa"/>
          </w:tcPr>
          <w:p w:rsidR="00FA653E" w:rsidRPr="00161DB6" w:rsidRDefault="00FA653E" w:rsidP="00161DB6">
            <w:pPr>
              <w:pStyle w:val="3"/>
              <w:rPr>
                <w:rFonts w:ascii="Arial" w:hAnsi="Arial" w:cs="Arial"/>
                <w:color w:val="auto"/>
              </w:rPr>
            </w:pPr>
            <w:r w:rsidRPr="00161DB6">
              <w:rPr>
                <w:rFonts w:ascii="Arial" w:hAnsi="Arial" w:cs="Arial"/>
                <w:color w:val="auto"/>
              </w:rPr>
              <w:t>Кредиты кредитных организаций</w:t>
            </w:r>
          </w:p>
        </w:tc>
        <w:tc>
          <w:tcPr>
            <w:tcW w:w="3119" w:type="dxa"/>
            <w:vAlign w:val="bottom"/>
          </w:tcPr>
          <w:p w:rsidR="00FA653E" w:rsidRPr="00161DB6" w:rsidRDefault="00FA653E" w:rsidP="00161DB6">
            <w:pPr>
              <w:ind w:left="33"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1 468 558 231,00</w:t>
            </w:r>
          </w:p>
        </w:tc>
        <w:tc>
          <w:tcPr>
            <w:tcW w:w="2977" w:type="dxa"/>
            <w:vAlign w:val="bottom"/>
          </w:tcPr>
          <w:p w:rsidR="00FA653E" w:rsidRPr="00161DB6" w:rsidRDefault="00FA653E" w:rsidP="00161DB6">
            <w:pPr>
              <w:jc w:val="right"/>
              <w:rPr>
                <w:rFonts w:ascii="Arial" w:hAnsi="Arial" w:cs="Arial"/>
              </w:rPr>
            </w:pPr>
          </w:p>
          <w:p w:rsidR="00FA653E" w:rsidRPr="00161DB6" w:rsidRDefault="00FA653E" w:rsidP="00161DB6">
            <w:pPr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2 000 000 000,00</w:t>
            </w:r>
          </w:p>
        </w:tc>
        <w:tc>
          <w:tcPr>
            <w:tcW w:w="2835" w:type="dxa"/>
            <w:vAlign w:val="bottom"/>
          </w:tcPr>
          <w:p w:rsidR="00FA653E" w:rsidRPr="00161DB6" w:rsidRDefault="00FA653E" w:rsidP="00161DB6">
            <w:pPr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1 930 370 795,38</w:t>
            </w:r>
          </w:p>
        </w:tc>
        <w:tc>
          <w:tcPr>
            <w:tcW w:w="2834" w:type="dxa"/>
            <w:vAlign w:val="bottom"/>
          </w:tcPr>
          <w:p w:rsidR="00FA653E" w:rsidRPr="00161DB6" w:rsidRDefault="00FA653E" w:rsidP="00161DB6">
            <w:pPr>
              <w:ind w:left="33"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1 538 187 435,62</w:t>
            </w:r>
          </w:p>
        </w:tc>
      </w:tr>
      <w:tr w:rsidR="00FA653E" w:rsidRPr="00161DB6" w:rsidTr="00327D80">
        <w:trPr>
          <w:trHeight w:val="607"/>
        </w:trPr>
        <w:tc>
          <w:tcPr>
            <w:tcW w:w="2694" w:type="dxa"/>
          </w:tcPr>
          <w:p w:rsidR="00FA653E" w:rsidRPr="00161DB6" w:rsidRDefault="00FA653E" w:rsidP="00161DB6">
            <w:pPr>
              <w:pStyle w:val="3"/>
              <w:ind w:right="34"/>
              <w:rPr>
                <w:rFonts w:ascii="Arial" w:hAnsi="Arial" w:cs="Arial"/>
                <w:color w:val="auto"/>
              </w:rPr>
            </w:pPr>
            <w:r w:rsidRPr="00161DB6">
              <w:rPr>
                <w:rFonts w:ascii="Arial" w:hAnsi="Arial" w:cs="Arial"/>
                <w:color w:val="auto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19" w:type="dxa"/>
            <w:vAlign w:val="bottom"/>
          </w:tcPr>
          <w:p w:rsidR="00FA653E" w:rsidRPr="00161DB6" w:rsidRDefault="00FA653E" w:rsidP="00161DB6">
            <w:pPr>
              <w:ind w:left="33" w:firstLine="317"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0,00</w:t>
            </w:r>
          </w:p>
        </w:tc>
        <w:tc>
          <w:tcPr>
            <w:tcW w:w="2977" w:type="dxa"/>
            <w:vAlign w:val="bottom"/>
          </w:tcPr>
          <w:p w:rsidR="00FA653E" w:rsidRPr="00161DB6" w:rsidRDefault="00FA653E" w:rsidP="00161DB6">
            <w:pPr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689 340 000,00</w:t>
            </w:r>
          </w:p>
        </w:tc>
        <w:tc>
          <w:tcPr>
            <w:tcW w:w="2835" w:type="dxa"/>
            <w:vAlign w:val="bottom"/>
          </w:tcPr>
          <w:p w:rsidR="00FA653E" w:rsidRPr="00161DB6" w:rsidRDefault="00FA653E" w:rsidP="00161DB6">
            <w:pPr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689 340 000,00</w:t>
            </w:r>
          </w:p>
        </w:tc>
        <w:tc>
          <w:tcPr>
            <w:tcW w:w="2834" w:type="dxa"/>
            <w:vAlign w:val="bottom"/>
          </w:tcPr>
          <w:p w:rsidR="00FA653E" w:rsidRPr="00161DB6" w:rsidRDefault="00FA653E" w:rsidP="00161DB6">
            <w:pPr>
              <w:ind w:left="33" w:firstLine="317"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0,00</w:t>
            </w:r>
          </w:p>
        </w:tc>
      </w:tr>
      <w:tr w:rsidR="00FA653E" w:rsidRPr="00161DB6" w:rsidTr="00327D80">
        <w:tc>
          <w:tcPr>
            <w:tcW w:w="2694" w:type="dxa"/>
          </w:tcPr>
          <w:p w:rsidR="00FA653E" w:rsidRPr="00161DB6" w:rsidRDefault="00FA653E" w:rsidP="00161DB6">
            <w:pPr>
              <w:pStyle w:val="3"/>
              <w:ind w:right="34"/>
              <w:rPr>
                <w:rFonts w:ascii="Arial" w:hAnsi="Arial" w:cs="Arial"/>
                <w:b w:val="0"/>
                <w:color w:val="auto"/>
              </w:rPr>
            </w:pPr>
            <w:r w:rsidRPr="00161DB6">
              <w:rPr>
                <w:rFonts w:ascii="Arial" w:hAnsi="Arial" w:cs="Arial"/>
                <w:b w:val="0"/>
                <w:color w:val="auto"/>
              </w:rPr>
              <w:t>Итого объем муниципального долга</w:t>
            </w:r>
          </w:p>
        </w:tc>
        <w:tc>
          <w:tcPr>
            <w:tcW w:w="3119" w:type="dxa"/>
            <w:vAlign w:val="bottom"/>
          </w:tcPr>
          <w:p w:rsidR="00FA653E" w:rsidRPr="00161DB6" w:rsidRDefault="00FA653E" w:rsidP="00161DB6">
            <w:pPr>
              <w:ind w:left="33"/>
              <w:jc w:val="right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1 468 558 231,00</w:t>
            </w:r>
          </w:p>
        </w:tc>
        <w:tc>
          <w:tcPr>
            <w:tcW w:w="2977" w:type="dxa"/>
            <w:vAlign w:val="bottom"/>
          </w:tcPr>
          <w:p w:rsidR="00FA653E" w:rsidRPr="00161DB6" w:rsidRDefault="00FA653E" w:rsidP="00161DB6">
            <w:pPr>
              <w:jc w:val="right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2 689 340 000,00</w:t>
            </w:r>
          </w:p>
        </w:tc>
        <w:tc>
          <w:tcPr>
            <w:tcW w:w="2835" w:type="dxa"/>
            <w:vAlign w:val="bottom"/>
          </w:tcPr>
          <w:p w:rsidR="00FA653E" w:rsidRPr="00161DB6" w:rsidRDefault="00FA653E" w:rsidP="00161DB6">
            <w:pPr>
              <w:jc w:val="right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2 619 710 795,38</w:t>
            </w:r>
          </w:p>
        </w:tc>
        <w:tc>
          <w:tcPr>
            <w:tcW w:w="2834" w:type="dxa"/>
            <w:vAlign w:val="bottom"/>
          </w:tcPr>
          <w:p w:rsidR="00FA653E" w:rsidRPr="00161DB6" w:rsidRDefault="00FA653E" w:rsidP="00161DB6">
            <w:pPr>
              <w:ind w:left="33"/>
              <w:jc w:val="right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1 538 187 435,62</w:t>
            </w:r>
          </w:p>
        </w:tc>
      </w:tr>
    </w:tbl>
    <w:p w:rsidR="00FA653E" w:rsidRPr="00161DB6" w:rsidRDefault="00FA653E" w:rsidP="00FA653E">
      <w:pPr>
        <w:rPr>
          <w:rFonts w:ascii="Arial" w:hAnsi="Arial" w:cs="Arial"/>
        </w:rPr>
      </w:pPr>
    </w:p>
    <w:p w:rsidR="00FA653E" w:rsidRPr="00161DB6" w:rsidRDefault="00FA653E" w:rsidP="00FA653E">
      <w:pPr>
        <w:rPr>
          <w:rFonts w:ascii="Arial" w:hAnsi="Arial" w:cs="Arial"/>
          <w:b/>
        </w:rPr>
      </w:pPr>
    </w:p>
    <w:p w:rsidR="00FA653E" w:rsidRPr="00161DB6" w:rsidRDefault="00FA653E" w:rsidP="00FA653E">
      <w:pPr>
        <w:rPr>
          <w:rFonts w:ascii="Arial" w:hAnsi="Arial" w:cs="Arial"/>
        </w:rPr>
      </w:pPr>
      <w:r w:rsidRPr="00161DB6">
        <w:rPr>
          <w:rFonts w:ascii="Arial" w:hAnsi="Arial" w:cs="Arial"/>
          <w:b/>
        </w:rPr>
        <w:t xml:space="preserve">2021 год                                                       </w:t>
      </w:r>
      <w:r w:rsidRPr="00161DB6">
        <w:rPr>
          <w:rFonts w:ascii="Arial" w:hAnsi="Arial" w:cs="Arial"/>
        </w:rPr>
        <w:t xml:space="preserve">                                               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3119"/>
        <w:gridCol w:w="2976"/>
        <w:gridCol w:w="2836"/>
        <w:gridCol w:w="2834"/>
      </w:tblGrid>
      <w:tr w:rsidR="00FA653E" w:rsidRPr="00161DB6" w:rsidTr="00327D80">
        <w:tc>
          <w:tcPr>
            <w:tcW w:w="2694" w:type="dxa"/>
            <w:vAlign w:val="center"/>
          </w:tcPr>
          <w:p w:rsidR="00FA653E" w:rsidRPr="00161DB6" w:rsidRDefault="00FA653E" w:rsidP="00161DB6">
            <w:pPr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Вид долговых обязательств</w:t>
            </w:r>
          </w:p>
        </w:tc>
        <w:tc>
          <w:tcPr>
            <w:tcW w:w="3119" w:type="dxa"/>
            <w:vAlign w:val="center"/>
          </w:tcPr>
          <w:p w:rsidR="00FA653E" w:rsidRPr="00161DB6" w:rsidRDefault="00FA653E" w:rsidP="00161DB6">
            <w:pPr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Величина муниципального долга на</w:t>
            </w:r>
          </w:p>
          <w:p w:rsidR="00FA653E" w:rsidRPr="00161DB6" w:rsidRDefault="00FA653E" w:rsidP="00161DB6">
            <w:pPr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1 января 2021 года (руб.)</w:t>
            </w:r>
          </w:p>
        </w:tc>
        <w:tc>
          <w:tcPr>
            <w:tcW w:w="2976" w:type="dxa"/>
            <w:vAlign w:val="center"/>
          </w:tcPr>
          <w:p w:rsidR="00FA653E" w:rsidRPr="00161DB6" w:rsidRDefault="00FA653E" w:rsidP="00161DB6">
            <w:pPr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Предельный объем привлечения в</w:t>
            </w:r>
          </w:p>
          <w:p w:rsidR="00FA653E" w:rsidRPr="00161DB6" w:rsidRDefault="00FA653E" w:rsidP="00161DB6">
            <w:pPr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 xml:space="preserve">2021 году </w:t>
            </w:r>
          </w:p>
          <w:p w:rsidR="00FA653E" w:rsidRPr="00161DB6" w:rsidRDefault="00FA653E" w:rsidP="00161DB6">
            <w:pPr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(руб.)</w:t>
            </w:r>
          </w:p>
        </w:tc>
        <w:tc>
          <w:tcPr>
            <w:tcW w:w="2836" w:type="dxa"/>
            <w:vAlign w:val="center"/>
          </w:tcPr>
          <w:p w:rsidR="00FA653E" w:rsidRPr="00161DB6" w:rsidRDefault="00FA653E" w:rsidP="00161DB6">
            <w:pPr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Предельный объем погашения в</w:t>
            </w:r>
          </w:p>
          <w:p w:rsidR="00FA653E" w:rsidRPr="00161DB6" w:rsidRDefault="00FA653E" w:rsidP="00161DB6">
            <w:pPr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 xml:space="preserve">2021 году </w:t>
            </w:r>
          </w:p>
          <w:p w:rsidR="00FA653E" w:rsidRPr="00161DB6" w:rsidRDefault="00FA653E" w:rsidP="00161DB6">
            <w:pPr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(руб.)</w:t>
            </w:r>
          </w:p>
        </w:tc>
        <w:tc>
          <w:tcPr>
            <w:tcW w:w="2834" w:type="dxa"/>
            <w:vAlign w:val="center"/>
          </w:tcPr>
          <w:p w:rsidR="00FA653E" w:rsidRPr="00161DB6" w:rsidRDefault="00FA653E" w:rsidP="00161DB6">
            <w:pPr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 xml:space="preserve">Верхний предел муниципального долга на 1 января 2022 года </w:t>
            </w:r>
          </w:p>
          <w:p w:rsidR="00FA653E" w:rsidRPr="00161DB6" w:rsidRDefault="00FA653E" w:rsidP="00161DB6">
            <w:pPr>
              <w:jc w:val="center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(руб.)</w:t>
            </w:r>
          </w:p>
        </w:tc>
      </w:tr>
      <w:tr w:rsidR="00FA653E" w:rsidRPr="00161DB6" w:rsidTr="00327D80">
        <w:trPr>
          <w:trHeight w:val="607"/>
        </w:trPr>
        <w:tc>
          <w:tcPr>
            <w:tcW w:w="2694" w:type="dxa"/>
          </w:tcPr>
          <w:p w:rsidR="00FA653E" w:rsidRPr="00161DB6" w:rsidRDefault="00FA653E" w:rsidP="00161DB6">
            <w:pPr>
              <w:pStyle w:val="3"/>
              <w:rPr>
                <w:rFonts w:ascii="Arial" w:hAnsi="Arial" w:cs="Arial"/>
                <w:color w:val="auto"/>
              </w:rPr>
            </w:pPr>
            <w:r w:rsidRPr="00161DB6">
              <w:rPr>
                <w:rFonts w:ascii="Arial" w:hAnsi="Arial" w:cs="Arial"/>
                <w:color w:val="auto"/>
              </w:rPr>
              <w:lastRenderedPageBreak/>
              <w:t>Кредиты кредитных организаций</w:t>
            </w:r>
          </w:p>
        </w:tc>
        <w:tc>
          <w:tcPr>
            <w:tcW w:w="3119" w:type="dxa"/>
            <w:vAlign w:val="bottom"/>
          </w:tcPr>
          <w:p w:rsidR="00FA653E" w:rsidRPr="00161DB6" w:rsidRDefault="00FA653E" w:rsidP="00161DB6">
            <w:pPr>
              <w:ind w:left="33"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1 538 187 435,62</w:t>
            </w:r>
          </w:p>
        </w:tc>
        <w:tc>
          <w:tcPr>
            <w:tcW w:w="2976" w:type="dxa"/>
            <w:vAlign w:val="bottom"/>
          </w:tcPr>
          <w:p w:rsidR="00FA653E" w:rsidRPr="00161DB6" w:rsidRDefault="00FA653E" w:rsidP="00161DB6">
            <w:pPr>
              <w:jc w:val="right"/>
              <w:rPr>
                <w:rFonts w:ascii="Arial" w:hAnsi="Arial" w:cs="Arial"/>
              </w:rPr>
            </w:pPr>
          </w:p>
          <w:p w:rsidR="00FA653E" w:rsidRPr="00161DB6" w:rsidRDefault="00FA653E" w:rsidP="00161DB6">
            <w:pPr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2 000 000 000,00</w:t>
            </w:r>
          </w:p>
        </w:tc>
        <w:tc>
          <w:tcPr>
            <w:tcW w:w="2836" w:type="dxa"/>
            <w:vAlign w:val="bottom"/>
          </w:tcPr>
          <w:p w:rsidR="00FA653E" w:rsidRPr="00161DB6" w:rsidRDefault="00FA653E" w:rsidP="00161DB6">
            <w:pPr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 xml:space="preserve">1 994 892 800,00 </w:t>
            </w:r>
          </w:p>
        </w:tc>
        <w:tc>
          <w:tcPr>
            <w:tcW w:w="2834" w:type="dxa"/>
            <w:vAlign w:val="bottom"/>
          </w:tcPr>
          <w:p w:rsidR="00FA653E" w:rsidRPr="00161DB6" w:rsidRDefault="00FA653E" w:rsidP="00161DB6">
            <w:pPr>
              <w:ind w:left="33"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1 543 294 635,62</w:t>
            </w:r>
          </w:p>
        </w:tc>
      </w:tr>
      <w:tr w:rsidR="00FA653E" w:rsidRPr="00161DB6" w:rsidTr="00327D80">
        <w:trPr>
          <w:trHeight w:val="607"/>
        </w:trPr>
        <w:tc>
          <w:tcPr>
            <w:tcW w:w="2694" w:type="dxa"/>
          </w:tcPr>
          <w:p w:rsidR="00FA653E" w:rsidRPr="00161DB6" w:rsidRDefault="00FA653E" w:rsidP="00161DB6">
            <w:pPr>
              <w:pStyle w:val="3"/>
              <w:rPr>
                <w:rFonts w:ascii="Arial" w:hAnsi="Arial" w:cs="Arial"/>
                <w:color w:val="auto"/>
              </w:rPr>
            </w:pPr>
            <w:r w:rsidRPr="00161DB6">
              <w:rPr>
                <w:rFonts w:ascii="Arial" w:hAnsi="Arial" w:cs="Arial"/>
                <w:color w:val="auto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19" w:type="dxa"/>
            <w:vAlign w:val="bottom"/>
          </w:tcPr>
          <w:p w:rsidR="00FA653E" w:rsidRPr="00161DB6" w:rsidRDefault="00FA653E" w:rsidP="00161DB6">
            <w:pPr>
              <w:ind w:left="33" w:firstLine="317"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0,00</w:t>
            </w:r>
          </w:p>
        </w:tc>
        <w:tc>
          <w:tcPr>
            <w:tcW w:w="2976" w:type="dxa"/>
            <w:vAlign w:val="bottom"/>
          </w:tcPr>
          <w:p w:rsidR="00FA653E" w:rsidRPr="00161DB6" w:rsidRDefault="00FA653E" w:rsidP="00161DB6">
            <w:pPr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704 880 000,00</w:t>
            </w:r>
          </w:p>
        </w:tc>
        <w:tc>
          <w:tcPr>
            <w:tcW w:w="2836" w:type="dxa"/>
            <w:vAlign w:val="bottom"/>
          </w:tcPr>
          <w:p w:rsidR="00FA653E" w:rsidRPr="00161DB6" w:rsidRDefault="00FA653E" w:rsidP="00161DB6">
            <w:pPr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704 880 000,00</w:t>
            </w:r>
          </w:p>
        </w:tc>
        <w:tc>
          <w:tcPr>
            <w:tcW w:w="2834" w:type="dxa"/>
            <w:vAlign w:val="bottom"/>
          </w:tcPr>
          <w:p w:rsidR="00FA653E" w:rsidRPr="00161DB6" w:rsidRDefault="00FA653E" w:rsidP="00161DB6">
            <w:pPr>
              <w:ind w:left="33" w:firstLine="317"/>
              <w:jc w:val="right"/>
              <w:rPr>
                <w:rFonts w:ascii="Arial" w:hAnsi="Arial" w:cs="Arial"/>
              </w:rPr>
            </w:pPr>
            <w:r w:rsidRPr="00161DB6">
              <w:rPr>
                <w:rFonts w:ascii="Arial" w:hAnsi="Arial" w:cs="Arial"/>
              </w:rPr>
              <w:t>0,00</w:t>
            </w:r>
          </w:p>
        </w:tc>
      </w:tr>
      <w:tr w:rsidR="00FA653E" w:rsidRPr="00161DB6" w:rsidTr="00327D80">
        <w:tc>
          <w:tcPr>
            <w:tcW w:w="2694" w:type="dxa"/>
          </w:tcPr>
          <w:p w:rsidR="00FA653E" w:rsidRPr="00161DB6" w:rsidRDefault="00FA653E" w:rsidP="00161DB6">
            <w:pPr>
              <w:pStyle w:val="3"/>
              <w:ind w:right="-108"/>
              <w:rPr>
                <w:rFonts w:ascii="Arial" w:hAnsi="Arial" w:cs="Arial"/>
                <w:b w:val="0"/>
                <w:color w:val="auto"/>
              </w:rPr>
            </w:pPr>
            <w:r w:rsidRPr="00161DB6">
              <w:rPr>
                <w:rFonts w:ascii="Arial" w:hAnsi="Arial" w:cs="Arial"/>
                <w:b w:val="0"/>
                <w:color w:val="auto"/>
              </w:rPr>
              <w:t>Итого объем муниципального долга</w:t>
            </w:r>
          </w:p>
        </w:tc>
        <w:tc>
          <w:tcPr>
            <w:tcW w:w="3119" w:type="dxa"/>
            <w:vAlign w:val="bottom"/>
          </w:tcPr>
          <w:p w:rsidR="00FA653E" w:rsidRPr="00161DB6" w:rsidRDefault="00FA653E" w:rsidP="00161DB6">
            <w:pPr>
              <w:ind w:left="33"/>
              <w:jc w:val="right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1 538 187 435,62</w:t>
            </w:r>
          </w:p>
        </w:tc>
        <w:tc>
          <w:tcPr>
            <w:tcW w:w="2976" w:type="dxa"/>
            <w:vAlign w:val="bottom"/>
          </w:tcPr>
          <w:p w:rsidR="00FA653E" w:rsidRPr="00161DB6" w:rsidRDefault="00FA653E" w:rsidP="00161DB6">
            <w:pPr>
              <w:jc w:val="right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2 704 880 000,00</w:t>
            </w:r>
          </w:p>
        </w:tc>
        <w:tc>
          <w:tcPr>
            <w:tcW w:w="2836" w:type="dxa"/>
            <w:vAlign w:val="bottom"/>
          </w:tcPr>
          <w:p w:rsidR="00FA653E" w:rsidRPr="00161DB6" w:rsidRDefault="00FA653E" w:rsidP="00161DB6">
            <w:pPr>
              <w:jc w:val="right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2 699 772 800,00</w:t>
            </w:r>
          </w:p>
        </w:tc>
        <w:tc>
          <w:tcPr>
            <w:tcW w:w="2834" w:type="dxa"/>
            <w:vAlign w:val="bottom"/>
          </w:tcPr>
          <w:p w:rsidR="00FA653E" w:rsidRPr="00161DB6" w:rsidRDefault="00FA653E" w:rsidP="00161DB6">
            <w:pPr>
              <w:ind w:left="33"/>
              <w:jc w:val="right"/>
              <w:rPr>
                <w:rFonts w:ascii="Arial" w:hAnsi="Arial" w:cs="Arial"/>
                <w:b/>
              </w:rPr>
            </w:pPr>
            <w:r w:rsidRPr="00161DB6">
              <w:rPr>
                <w:rFonts w:ascii="Arial" w:hAnsi="Arial" w:cs="Arial"/>
                <w:b/>
              </w:rPr>
              <w:t>1 543 294 635,62</w:t>
            </w:r>
          </w:p>
        </w:tc>
      </w:tr>
    </w:tbl>
    <w:p w:rsidR="00FA653E" w:rsidRPr="00161DB6" w:rsidRDefault="00FA653E" w:rsidP="00FA653E">
      <w:pPr>
        <w:rPr>
          <w:rFonts w:ascii="Arial" w:hAnsi="Arial" w:cs="Arial"/>
        </w:rPr>
      </w:pPr>
    </w:p>
    <w:p w:rsidR="00FA653E" w:rsidRPr="00161DB6" w:rsidRDefault="00FA653E" w:rsidP="00FA653E">
      <w:pPr>
        <w:rPr>
          <w:rFonts w:ascii="Arial" w:hAnsi="Arial" w:cs="Arial"/>
        </w:rPr>
      </w:pPr>
    </w:p>
    <w:p w:rsidR="00FA653E" w:rsidRPr="00161DB6" w:rsidRDefault="00FA653E" w:rsidP="00FA653E">
      <w:pPr>
        <w:rPr>
          <w:rFonts w:ascii="Arial" w:hAnsi="Arial" w:cs="Arial"/>
        </w:rPr>
      </w:pPr>
    </w:p>
    <w:p w:rsidR="00FA653E" w:rsidRPr="00161DB6" w:rsidRDefault="00FA653E" w:rsidP="00FA653E">
      <w:pPr>
        <w:rPr>
          <w:rFonts w:ascii="Arial" w:hAnsi="Arial" w:cs="Arial"/>
        </w:rPr>
      </w:pPr>
    </w:p>
    <w:p w:rsidR="00FA653E" w:rsidRPr="00161DB6" w:rsidRDefault="00FA653E" w:rsidP="00FA653E">
      <w:pPr>
        <w:rPr>
          <w:rFonts w:ascii="Arial" w:hAnsi="Arial" w:cs="Arial"/>
        </w:rPr>
      </w:pPr>
    </w:p>
    <w:p w:rsidR="00FA653E" w:rsidRPr="00161DB6" w:rsidRDefault="00FA653E" w:rsidP="00FA653E">
      <w:pPr>
        <w:rPr>
          <w:rFonts w:ascii="Arial" w:hAnsi="Arial" w:cs="Arial"/>
        </w:rPr>
      </w:pPr>
    </w:p>
    <w:p w:rsidR="00FA653E" w:rsidRPr="00161DB6" w:rsidRDefault="00FA653E" w:rsidP="00FA653E">
      <w:pPr>
        <w:rPr>
          <w:rFonts w:ascii="Arial" w:hAnsi="Arial" w:cs="Arial"/>
          <w:b/>
        </w:rPr>
      </w:pPr>
      <w:r w:rsidRPr="00161DB6">
        <w:rPr>
          <w:rFonts w:ascii="Arial" w:hAnsi="Arial" w:cs="Arial"/>
          <w:b/>
        </w:rPr>
        <w:t>И.о. заместителя главы администрации городского</w:t>
      </w:r>
    </w:p>
    <w:p w:rsidR="00FA653E" w:rsidRPr="00161DB6" w:rsidRDefault="00FA653E" w:rsidP="00FA653E">
      <w:pPr>
        <w:rPr>
          <w:rFonts w:ascii="Arial" w:hAnsi="Arial" w:cs="Arial"/>
        </w:rPr>
      </w:pPr>
      <w:r w:rsidRPr="00161DB6">
        <w:rPr>
          <w:rFonts w:ascii="Arial" w:hAnsi="Arial" w:cs="Arial"/>
          <w:b/>
        </w:rPr>
        <w:t>округа,  директора департамента финансов                                                                                                   А.В.Козлова</w:t>
      </w:r>
    </w:p>
    <w:p w:rsidR="00FA653E" w:rsidRPr="00161DB6" w:rsidRDefault="00FA653E">
      <w:pPr>
        <w:rPr>
          <w:rFonts w:ascii="Arial" w:hAnsi="Arial" w:cs="Arial"/>
        </w:rPr>
      </w:pPr>
    </w:p>
    <w:sectPr w:rsidR="00FA653E" w:rsidRPr="00161DB6" w:rsidSect="00161DB6">
      <w:pgSz w:w="16838" w:h="11906" w:orient="landscape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DB6" w:rsidRDefault="00161DB6" w:rsidP="00816EE2">
      <w:r>
        <w:separator/>
      </w:r>
    </w:p>
  </w:endnote>
  <w:endnote w:type="continuationSeparator" w:id="0">
    <w:p w:rsidR="00161DB6" w:rsidRDefault="00161DB6" w:rsidP="00816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DB6" w:rsidRDefault="00161DB6" w:rsidP="00816EE2">
      <w:r>
        <w:separator/>
      </w:r>
    </w:p>
  </w:footnote>
  <w:footnote w:type="continuationSeparator" w:id="0">
    <w:p w:rsidR="00161DB6" w:rsidRDefault="00161DB6" w:rsidP="00816E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92797"/>
      <w:docPartObj>
        <w:docPartGallery w:val="Page Numbers (Top of Page)"/>
        <w:docPartUnique/>
      </w:docPartObj>
    </w:sdtPr>
    <w:sdtContent>
      <w:p w:rsidR="00161DB6" w:rsidRDefault="00161DB6">
        <w:pPr>
          <w:pStyle w:val="a7"/>
          <w:jc w:val="center"/>
        </w:pPr>
        <w:fldSimple w:instr="PAGE   \* MERGEFORMAT">
          <w:r w:rsidR="00327D80">
            <w:rPr>
              <w:noProof/>
            </w:rPr>
            <w:t>309</w:t>
          </w:r>
        </w:fldSimple>
      </w:p>
    </w:sdtContent>
  </w:sdt>
  <w:p w:rsidR="00161DB6" w:rsidRDefault="00161DB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C2E5F"/>
    <w:multiLevelType w:val="hybridMultilevel"/>
    <w:tmpl w:val="C33A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E01"/>
    <w:rsid w:val="00021B85"/>
    <w:rsid w:val="000919A6"/>
    <w:rsid w:val="0009478D"/>
    <w:rsid w:val="000B49D8"/>
    <w:rsid w:val="000B576B"/>
    <w:rsid w:val="000C1D1C"/>
    <w:rsid w:val="00101FA2"/>
    <w:rsid w:val="00156CCA"/>
    <w:rsid w:val="00161DB6"/>
    <w:rsid w:val="001B3538"/>
    <w:rsid w:val="001E5DFB"/>
    <w:rsid w:val="001F4A8A"/>
    <w:rsid w:val="0024405A"/>
    <w:rsid w:val="0028517A"/>
    <w:rsid w:val="002C572C"/>
    <w:rsid w:val="002F5B4E"/>
    <w:rsid w:val="00304526"/>
    <w:rsid w:val="00327D80"/>
    <w:rsid w:val="00330E01"/>
    <w:rsid w:val="00346330"/>
    <w:rsid w:val="003A2102"/>
    <w:rsid w:val="003D39FF"/>
    <w:rsid w:val="00427CBA"/>
    <w:rsid w:val="00441D6E"/>
    <w:rsid w:val="004A59E9"/>
    <w:rsid w:val="005474F8"/>
    <w:rsid w:val="00631185"/>
    <w:rsid w:val="006436FB"/>
    <w:rsid w:val="00684845"/>
    <w:rsid w:val="006B4B96"/>
    <w:rsid w:val="00793788"/>
    <w:rsid w:val="007C217F"/>
    <w:rsid w:val="007F0BAE"/>
    <w:rsid w:val="008076D8"/>
    <w:rsid w:val="00816EE2"/>
    <w:rsid w:val="00836927"/>
    <w:rsid w:val="00940877"/>
    <w:rsid w:val="009B4D93"/>
    <w:rsid w:val="00A800FE"/>
    <w:rsid w:val="00A95AA1"/>
    <w:rsid w:val="00B177CB"/>
    <w:rsid w:val="00B36FD9"/>
    <w:rsid w:val="00C61CE6"/>
    <w:rsid w:val="00C74704"/>
    <w:rsid w:val="00CA1D54"/>
    <w:rsid w:val="00CD14EE"/>
    <w:rsid w:val="00D24A24"/>
    <w:rsid w:val="00DA7865"/>
    <w:rsid w:val="00DB2B78"/>
    <w:rsid w:val="00DC6D7E"/>
    <w:rsid w:val="00E509AC"/>
    <w:rsid w:val="00E813E8"/>
    <w:rsid w:val="00EA106E"/>
    <w:rsid w:val="00ED4663"/>
    <w:rsid w:val="00EE3333"/>
    <w:rsid w:val="00EF05D7"/>
    <w:rsid w:val="00F06EAE"/>
    <w:rsid w:val="00F17C3F"/>
    <w:rsid w:val="00FA653E"/>
    <w:rsid w:val="00FC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0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30E01"/>
    <w:pPr>
      <w:keepNext/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5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0E0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330E01"/>
    <w:pPr>
      <w:autoSpaceDE/>
      <w:autoSpaceDN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30E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0E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E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DB2B78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16E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16E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16E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16E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1F4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FA653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0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30E01"/>
    <w:pPr>
      <w:keepNext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0E0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330E01"/>
    <w:pPr>
      <w:autoSpaceDE/>
      <w:autoSpaceDN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30E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0E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E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DB2B78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16E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16E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16E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16E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309</Pages>
  <Words>52907</Words>
  <Characters>301574</Characters>
  <Application>Microsoft Office Word</Application>
  <DocSecurity>0</DocSecurity>
  <Lines>2513</Lines>
  <Paragraphs>707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zagumennova</dc:creator>
  <cp:lastModifiedBy>Ирина Валерьевна Железнова</cp:lastModifiedBy>
  <cp:revision>22</cp:revision>
  <cp:lastPrinted>2019-02-14T06:41:00Z</cp:lastPrinted>
  <dcterms:created xsi:type="dcterms:W3CDTF">2019-03-04T11:30:00Z</dcterms:created>
  <dcterms:modified xsi:type="dcterms:W3CDTF">2019-03-04T12:41:00Z</dcterms:modified>
</cp:coreProperties>
</file>