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C4" w:rsidRPr="00090777" w:rsidRDefault="00AF0454" w:rsidP="00330E01">
      <w:pPr>
        <w:tabs>
          <w:tab w:val="left" w:pos="4111"/>
        </w:tabs>
        <w:rPr>
          <w:rFonts w:ascii="Arial" w:hAnsi="Arial" w:cs="Arial"/>
        </w:rPr>
      </w:pPr>
      <w:bookmarkStart w:id="0" w:name="_GoBack"/>
      <w:r w:rsidRPr="00090777">
        <w:rPr>
          <w:rFonts w:ascii="Arial" w:hAnsi="Arial" w:cs="Arial"/>
        </w:rPr>
        <w:t xml:space="preserve"> </w:t>
      </w:r>
    </w:p>
    <w:p w:rsidR="00151FC4" w:rsidRPr="00090777" w:rsidRDefault="00151FC4" w:rsidP="00330E01">
      <w:pPr>
        <w:tabs>
          <w:tab w:val="left" w:pos="1134"/>
          <w:tab w:val="left" w:pos="4111"/>
          <w:tab w:val="left" w:pos="7371"/>
        </w:tabs>
        <w:ind w:right="42"/>
        <w:jc w:val="center"/>
        <w:rPr>
          <w:rFonts w:ascii="Arial" w:hAnsi="Arial" w:cs="Arial"/>
          <w:b/>
          <w:bCs/>
        </w:rPr>
      </w:pPr>
      <w:r w:rsidRPr="00090777">
        <w:rPr>
          <w:rFonts w:ascii="Arial" w:hAnsi="Arial" w:cs="Arial"/>
          <w:b/>
          <w:bCs/>
        </w:rPr>
        <w:t>Городская Дума</w:t>
      </w:r>
    </w:p>
    <w:p w:rsidR="00151FC4" w:rsidRPr="00090777" w:rsidRDefault="00151FC4" w:rsidP="00330E01">
      <w:pPr>
        <w:tabs>
          <w:tab w:val="left" w:pos="1134"/>
          <w:tab w:val="left" w:pos="4111"/>
          <w:tab w:val="left" w:pos="7371"/>
        </w:tabs>
        <w:ind w:right="42"/>
        <w:jc w:val="center"/>
        <w:rPr>
          <w:rFonts w:ascii="Arial" w:hAnsi="Arial" w:cs="Arial"/>
          <w:b/>
          <w:bCs/>
        </w:rPr>
      </w:pPr>
      <w:r w:rsidRPr="00090777">
        <w:rPr>
          <w:rFonts w:ascii="Arial" w:hAnsi="Arial" w:cs="Arial"/>
          <w:b/>
          <w:bCs/>
        </w:rPr>
        <w:t>г. Дзержинска</w:t>
      </w:r>
    </w:p>
    <w:p w:rsidR="00151FC4" w:rsidRPr="00090777" w:rsidRDefault="00151FC4" w:rsidP="00330E01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</w:rPr>
      </w:pPr>
    </w:p>
    <w:p w:rsidR="00151FC4" w:rsidRPr="00090777" w:rsidRDefault="00151FC4" w:rsidP="00330E01">
      <w:pPr>
        <w:pStyle w:val="1"/>
        <w:jc w:val="center"/>
        <w:rPr>
          <w:rFonts w:ascii="Arial" w:hAnsi="Arial" w:cs="Arial"/>
          <w:sz w:val="24"/>
          <w:szCs w:val="24"/>
        </w:rPr>
      </w:pPr>
      <w:proofErr w:type="gramStart"/>
      <w:r w:rsidRPr="00090777">
        <w:rPr>
          <w:rFonts w:ascii="Arial" w:hAnsi="Arial" w:cs="Arial"/>
          <w:sz w:val="24"/>
          <w:szCs w:val="24"/>
        </w:rPr>
        <w:t>Р</w:t>
      </w:r>
      <w:proofErr w:type="gramEnd"/>
      <w:r w:rsidRPr="00090777">
        <w:rPr>
          <w:rFonts w:ascii="Arial" w:hAnsi="Arial" w:cs="Arial"/>
          <w:sz w:val="24"/>
          <w:szCs w:val="24"/>
        </w:rPr>
        <w:t xml:space="preserve"> Е Ш Е Н И Е</w:t>
      </w:r>
    </w:p>
    <w:p w:rsidR="00151FC4" w:rsidRPr="00090777" w:rsidRDefault="00AF0454" w:rsidP="00330E01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</w:rPr>
      </w:pPr>
      <w:r w:rsidRPr="00090777">
        <w:rPr>
          <w:rFonts w:ascii="Arial" w:hAnsi="Arial" w:cs="Arial"/>
          <w:b/>
          <w:bCs/>
        </w:rPr>
        <w:t xml:space="preserve"> </w:t>
      </w:r>
    </w:p>
    <w:p w:rsidR="00151FC4" w:rsidRPr="00090777" w:rsidRDefault="00151FC4" w:rsidP="00330E01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</w:rPr>
      </w:pPr>
    </w:p>
    <w:p w:rsidR="00151FC4" w:rsidRPr="00090777" w:rsidRDefault="00151FC4" w:rsidP="00330E01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</w:rPr>
      </w:pPr>
      <w:r w:rsidRPr="00090777">
        <w:rPr>
          <w:rFonts w:ascii="Arial" w:hAnsi="Arial" w:cs="Arial"/>
        </w:rPr>
        <w:t>от</w:t>
      </w:r>
      <w:r w:rsidR="00AF0454" w:rsidRPr="00090777">
        <w:rPr>
          <w:rFonts w:ascii="Arial" w:hAnsi="Arial" w:cs="Arial"/>
        </w:rPr>
        <w:t xml:space="preserve"> 25 февраля </w:t>
      </w:r>
      <w:r w:rsidRPr="00090777">
        <w:rPr>
          <w:rFonts w:ascii="Arial" w:hAnsi="Arial" w:cs="Arial"/>
        </w:rPr>
        <w:t>20</w:t>
      </w:r>
      <w:r w:rsidR="00855631" w:rsidRPr="00090777">
        <w:rPr>
          <w:rFonts w:ascii="Arial" w:hAnsi="Arial" w:cs="Arial"/>
        </w:rPr>
        <w:t>2</w:t>
      </w:r>
      <w:r w:rsidR="00D008A5" w:rsidRPr="00090777">
        <w:rPr>
          <w:rFonts w:ascii="Arial" w:hAnsi="Arial" w:cs="Arial"/>
        </w:rPr>
        <w:t>1</w:t>
      </w:r>
      <w:r w:rsidRPr="00090777">
        <w:rPr>
          <w:rFonts w:ascii="Arial" w:hAnsi="Arial" w:cs="Arial"/>
        </w:rPr>
        <w:t xml:space="preserve"> г.</w:t>
      </w:r>
      <w:r w:rsidR="00AF0454" w:rsidRPr="00090777">
        <w:rPr>
          <w:rFonts w:ascii="Arial" w:hAnsi="Arial" w:cs="Arial"/>
        </w:rPr>
        <w:t xml:space="preserve"> </w:t>
      </w:r>
      <w:r w:rsidR="00AF0454" w:rsidRPr="00090777">
        <w:rPr>
          <w:rFonts w:ascii="Arial" w:hAnsi="Arial" w:cs="Arial"/>
        </w:rPr>
        <w:tab/>
      </w:r>
      <w:r w:rsidR="00AF0454" w:rsidRPr="00090777">
        <w:rPr>
          <w:rFonts w:ascii="Arial" w:hAnsi="Arial" w:cs="Arial"/>
        </w:rPr>
        <w:tab/>
      </w:r>
      <w:r w:rsidR="006A77C8" w:rsidRPr="00090777">
        <w:rPr>
          <w:rFonts w:ascii="Arial" w:hAnsi="Arial" w:cs="Arial"/>
        </w:rPr>
        <w:t>№ 92</w:t>
      </w:r>
    </w:p>
    <w:p w:rsidR="00151FC4" w:rsidRPr="00090777" w:rsidRDefault="00151FC4" w:rsidP="00330E01">
      <w:pPr>
        <w:pStyle w:val="a3"/>
        <w:tabs>
          <w:tab w:val="left" w:pos="-1843"/>
        </w:tabs>
        <w:rPr>
          <w:rFonts w:ascii="Arial" w:hAnsi="Arial" w:cs="Arial"/>
          <w:sz w:val="24"/>
          <w:szCs w:val="24"/>
        </w:rPr>
      </w:pPr>
    </w:p>
    <w:p w:rsidR="00151FC4" w:rsidRPr="00090777" w:rsidRDefault="00151FC4" w:rsidP="00DB2B78">
      <w:pPr>
        <w:ind w:right="42" w:firstLine="567"/>
        <w:jc w:val="both"/>
        <w:rPr>
          <w:rFonts w:ascii="Arial" w:hAnsi="Arial" w:cs="Arial"/>
          <w:b/>
          <w:bCs/>
        </w:rPr>
      </w:pPr>
      <w:r w:rsidRPr="00090777">
        <w:rPr>
          <w:rFonts w:ascii="Arial" w:hAnsi="Arial" w:cs="Arial"/>
          <w:b/>
          <w:bCs/>
        </w:rPr>
        <w:t xml:space="preserve">О внесении изменений </w:t>
      </w:r>
      <w:proofErr w:type="gramStart"/>
      <w:r w:rsidRPr="00090777">
        <w:rPr>
          <w:rFonts w:ascii="Arial" w:hAnsi="Arial" w:cs="Arial"/>
          <w:b/>
          <w:bCs/>
        </w:rPr>
        <w:t>в</w:t>
      </w:r>
      <w:proofErr w:type="gramEnd"/>
    </w:p>
    <w:p w:rsidR="00151FC4" w:rsidRPr="00090777" w:rsidRDefault="00151FC4" w:rsidP="00DB2B78">
      <w:pPr>
        <w:ind w:right="42"/>
        <w:jc w:val="both"/>
        <w:rPr>
          <w:rFonts w:ascii="Arial" w:hAnsi="Arial" w:cs="Arial"/>
          <w:b/>
          <w:bCs/>
        </w:rPr>
      </w:pPr>
      <w:r w:rsidRPr="00090777">
        <w:rPr>
          <w:rFonts w:ascii="Arial" w:hAnsi="Arial" w:cs="Arial"/>
          <w:b/>
          <w:bCs/>
        </w:rPr>
        <w:t>решение</w:t>
      </w:r>
      <w:r w:rsidR="00AF0454" w:rsidRPr="00090777">
        <w:rPr>
          <w:rFonts w:ascii="Arial" w:hAnsi="Arial" w:cs="Arial"/>
          <w:b/>
          <w:bCs/>
        </w:rPr>
        <w:t xml:space="preserve"> </w:t>
      </w:r>
      <w:r w:rsidRPr="00090777">
        <w:rPr>
          <w:rFonts w:ascii="Arial" w:hAnsi="Arial" w:cs="Arial"/>
          <w:b/>
          <w:bCs/>
        </w:rPr>
        <w:t>городской</w:t>
      </w:r>
      <w:r w:rsidR="00AF0454" w:rsidRPr="00090777">
        <w:rPr>
          <w:rFonts w:ascii="Arial" w:hAnsi="Arial" w:cs="Arial"/>
          <w:b/>
          <w:bCs/>
        </w:rPr>
        <w:t xml:space="preserve"> </w:t>
      </w:r>
      <w:r w:rsidRPr="00090777">
        <w:rPr>
          <w:rFonts w:ascii="Arial" w:hAnsi="Arial" w:cs="Arial"/>
          <w:b/>
          <w:bCs/>
        </w:rPr>
        <w:t>Думы</w:t>
      </w:r>
    </w:p>
    <w:p w:rsidR="00151FC4" w:rsidRPr="00090777" w:rsidRDefault="00151FC4" w:rsidP="00DB2B78">
      <w:pPr>
        <w:ind w:right="42"/>
        <w:jc w:val="both"/>
        <w:rPr>
          <w:rFonts w:ascii="Arial" w:hAnsi="Arial" w:cs="Arial"/>
          <w:b/>
          <w:bCs/>
        </w:rPr>
      </w:pPr>
      <w:r w:rsidRPr="00090777">
        <w:rPr>
          <w:rFonts w:ascii="Arial" w:hAnsi="Arial" w:cs="Arial"/>
          <w:b/>
          <w:bCs/>
        </w:rPr>
        <w:t xml:space="preserve">от </w:t>
      </w:r>
      <w:r w:rsidR="00855631" w:rsidRPr="00090777">
        <w:rPr>
          <w:rFonts w:ascii="Arial" w:hAnsi="Arial" w:cs="Arial"/>
          <w:b/>
          <w:bCs/>
        </w:rPr>
        <w:t>1</w:t>
      </w:r>
      <w:r w:rsidR="00D008A5" w:rsidRPr="00090777">
        <w:rPr>
          <w:rFonts w:ascii="Arial" w:hAnsi="Arial" w:cs="Arial"/>
          <w:b/>
          <w:bCs/>
        </w:rPr>
        <w:t>7</w:t>
      </w:r>
      <w:r w:rsidRPr="00090777">
        <w:rPr>
          <w:rFonts w:ascii="Arial" w:hAnsi="Arial" w:cs="Arial"/>
          <w:b/>
          <w:bCs/>
        </w:rPr>
        <w:t>.12.20</w:t>
      </w:r>
      <w:r w:rsidR="00D008A5" w:rsidRPr="00090777">
        <w:rPr>
          <w:rFonts w:ascii="Arial" w:hAnsi="Arial" w:cs="Arial"/>
          <w:b/>
          <w:bCs/>
        </w:rPr>
        <w:t>20</w:t>
      </w:r>
      <w:r w:rsidRPr="00090777">
        <w:rPr>
          <w:rFonts w:ascii="Arial" w:hAnsi="Arial" w:cs="Arial"/>
          <w:b/>
          <w:bCs/>
        </w:rPr>
        <w:t xml:space="preserve"> № </w:t>
      </w:r>
      <w:r w:rsidR="00D008A5" w:rsidRPr="00090777">
        <w:rPr>
          <w:rFonts w:ascii="Arial" w:hAnsi="Arial" w:cs="Arial"/>
          <w:b/>
          <w:bCs/>
        </w:rPr>
        <w:t>57</w:t>
      </w:r>
    </w:p>
    <w:p w:rsidR="00151FC4" w:rsidRPr="00090777" w:rsidRDefault="00151FC4" w:rsidP="00DB2B78">
      <w:pPr>
        <w:pStyle w:val="ConsNormal"/>
        <w:ind w:firstLine="737"/>
        <w:jc w:val="both"/>
        <w:rPr>
          <w:sz w:val="24"/>
          <w:szCs w:val="24"/>
        </w:rPr>
      </w:pPr>
    </w:p>
    <w:p w:rsidR="00151FC4" w:rsidRPr="00090777" w:rsidRDefault="00151FC4" w:rsidP="00DB2B78">
      <w:pPr>
        <w:pStyle w:val="ConsNormal"/>
        <w:ind w:firstLine="737"/>
        <w:jc w:val="both"/>
        <w:rPr>
          <w:sz w:val="24"/>
          <w:szCs w:val="24"/>
        </w:rPr>
      </w:pPr>
    </w:p>
    <w:p w:rsidR="00151FC4" w:rsidRPr="00090777" w:rsidRDefault="00151FC4" w:rsidP="00DB2B78">
      <w:pPr>
        <w:pStyle w:val="ConsNormal"/>
        <w:ind w:firstLine="567"/>
        <w:jc w:val="both"/>
        <w:rPr>
          <w:sz w:val="24"/>
          <w:szCs w:val="24"/>
        </w:rPr>
      </w:pPr>
      <w:r w:rsidRPr="00090777">
        <w:rPr>
          <w:sz w:val="24"/>
          <w:szCs w:val="24"/>
        </w:rPr>
        <w:t>В соответствии с Бюджетным кодексом Российской Федерации, Налоговым кодексом Российской Федерации, Уставом городского округа город Дзержинск, Положением о бюджетном процессе в городе Дзержинске, утвержденным постановлением городской Думы от 30.10.2008 № 389</w:t>
      </w:r>
      <w:r w:rsidR="00AF0454" w:rsidRPr="00090777">
        <w:rPr>
          <w:sz w:val="24"/>
          <w:szCs w:val="24"/>
        </w:rPr>
        <w:t xml:space="preserve"> </w:t>
      </w:r>
      <w:r w:rsidRPr="00090777">
        <w:rPr>
          <w:sz w:val="24"/>
          <w:szCs w:val="24"/>
        </w:rPr>
        <w:t xml:space="preserve">(с изменениями от 02.04.2009 № 445; от 08.09.2009 № 505; </w:t>
      </w:r>
      <w:r w:rsidR="00AA4501" w:rsidRPr="00090777">
        <w:rPr>
          <w:sz w:val="24"/>
          <w:szCs w:val="24"/>
        </w:rPr>
        <w:t xml:space="preserve">от </w:t>
      </w:r>
      <w:r w:rsidRPr="00090777">
        <w:rPr>
          <w:sz w:val="24"/>
          <w:szCs w:val="24"/>
        </w:rPr>
        <w:t>14.07.2010</w:t>
      </w:r>
      <w:r w:rsidR="00AF0454" w:rsidRPr="00090777">
        <w:rPr>
          <w:sz w:val="24"/>
          <w:szCs w:val="24"/>
        </w:rPr>
        <w:t xml:space="preserve"> </w:t>
      </w:r>
      <w:r w:rsidRPr="00090777">
        <w:rPr>
          <w:sz w:val="24"/>
          <w:szCs w:val="24"/>
        </w:rPr>
        <w:t xml:space="preserve">№ 594; от 31.03.2011 № 71; </w:t>
      </w:r>
      <w:proofErr w:type="gramStart"/>
      <w:r w:rsidRPr="00090777">
        <w:rPr>
          <w:sz w:val="24"/>
          <w:szCs w:val="24"/>
        </w:rPr>
        <w:t>от</w:t>
      </w:r>
      <w:proofErr w:type="gramEnd"/>
      <w:r w:rsidRPr="00090777">
        <w:rPr>
          <w:sz w:val="24"/>
          <w:szCs w:val="24"/>
        </w:rPr>
        <w:t xml:space="preserve"> 01.11.2012 № 425; от 25.12.2012 № 470; </w:t>
      </w:r>
      <w:proofErr w:type="gramStart"/>
      <w:r w:rsidRPr="00090777">
        <w:rPr>
          <w:sz w:val="24"/>
          <w:szCs w:val="24"/>
        </w:rPr>
        <w:t>от 28.02.2013 № 500; от 31.10.2013 № 634; от 24.10.2014 № 804; от 29.10.2015</w:t>
      </w:r>
      <w:r w:rsidR="00AF0454" w:rsidRPr="00090777">
        <w:rPr>
          <w:sz w:val="24"/>
          <w:szCs w:val="24"/>
        </w:rPr>
        <w:t xml:space="preserve"> </w:t>
      </w:r>
      <w:r w:rsidRPr="00090777">
        <w:rPr>
          <w:sz w:val="24"/>
          <w:szCs w:val="24"/>
        </w:rPr>
        <w:t>№ 17; от 07.04.2016 № 113; от 26.05.2016 № 168; от 30.06.2016 № 201; от 27.10.2016 № 243; от 28.02.2017 № 292; от 29.06.2017 № 382; от 07.09.2017</w:t>
      </w:r>
      <w:r w:rsidR="00AF0454" w:rsidRPr="00090777">
        <w:rPr>
          <w:sz w:val="24"/>
          <w:szCs w:val="24"/>
        </w:rPr>
        <w:t xml:space="preserve"> </w:t>
      </w:r>
      <w:r w:rsidRPr="00090777">
        <w:rPr>
          <w:sz w:val="24"/>
          <w:szCs w:val="24"/>
        </w:rPr>
        <w:t>№ 385; от 26.10.2017 № 419; от 08.11.2017 № 428; от 12.12.2017 № 445; от 30.01.2018 № 451; от 28.06.2018 № 539; от 04.09.2018 № 545;</w:t>
      </w:r>
      <w:proofErr w:type="gramEnd"/>
      <w:r w:rsidRPr="00090777">
        <w:rPr>
          <w:sz w:val="24"/>
          <w:szCs w:val="24"/>
        </w:rPr>
        <w:t xml:space="preserve"> от 27.09.2018</w:t>
      </w:r>
      <w:r w:rsidR="00AF0454" w:rsidRPr="00090777">
        <w:rPr>
          <w:sz w:val="24"/>
          <w:szCs w:val="24"/>
        </w:rPr>
        <w:t xml:space="preserve"> </w:t>
      </w:r>
      <w:r w:rsidRPr="00090777">
        <w:rPr>
          <w:sz w:val="24"/>
          <w:szCs w:val="24"/>
        </w:rPr>
        <w:t>№ 572; от 25.10.2018 № 581; от 25.10.2018 № 582; от 20.12.2018 № 655</w:t>
      </w:r>
      <w:r w:rsidR="000659EB" w:rsidRPr="00090777">
        <w:rPr>
          <w:sz w:val="24"/>
          <w:szCs w:val="24"/>
        </w:rPr>
        <w:t>; от 12.09.2019</w:t>
      </w:r>
      <w:r w:rsidR="00AF0454" w:rsidRPr="00090777">
        <w:rPr>
          <w:sz w:val="24"/>
          <w:szCs w:val="24"/>
        </w:rPr>
        <w:t xml:space="preserve"> </w:t>
      </w:r>
      <w:r w:rsidR="000659EB" w:rsidRPr="00090777">
        <w:rPr>
          <w:sz w:val="24"/>
          <w:szCs w:val="24"/>
        </w:rPr>
        <w:t>№ 773</w:t>
      </w:r>
      <w:r w:rsidR="00DA1A1F" w:rsidRPr="00090777">
        <w:rPr>
          <w:sz w:val="24"/>
          <w:szCs w:val="24"/>
        </w:rPr>
        <w:t xml:space="preserve">; </w:t>
      </w:r>
      <w:proofErr w:type="gramStart"/>
      <w:r w:rsidR="00DA1A1F" w:rsidRPr="00090777">
        <w:rPr>
          <w:sz w:val="24"/>
          <w:szCs w:val="24"/>
        </w:rPr>
        <w:t>от</w:t>
      </w:r>
      <w:proofErr w:type="gramEnd"/>
      <w:r w:rsidR="00DA1A1F" w:rsidRPr="00090777">
        <w:rPr>
          <w:sz w:val="24"/>
          <w:szCs w:val="24"/>
        </w:rPr>
        <w:t xml:space="preserve"> 24.10.2019 № 793</w:t>
      </w:r>
      <w:r w:rsidR="005D5F73" w:rsidRPr="00090777">
        <w:rPr>
          <w:sz w:val="24"/>
          <w:szCs w:val="24"/>
        </w:rPr>
        <w:t>; от 27.02.2020 № 841</w:t>
      </w:r>
      <w:r w:rsidR="00147A24" w:rsidRPr="00090777">
        <w:rPr>
          <w:sz w:val="24"/>
          <w:szCs w:val="24"/>
        </w:rPr>
        <w:t xml:space="preserve">; от </w:t>
      </w:r>
      <w:r w:rsidR="000023F9" w:rsidRPr="00090777">
        <w:rPr>
          <w:sz w:val="24"/>
          <w:szCs w:val="24"/>
        </w:rPr>
        <w:t>20.04.2020</w:t>
      </w:r>
      <w:r w:rsidR="00AF0454" w:rsidRPr="00090777">
        <w:rPr>
          <w:sz w:val="24"/>
          <w:szCs w:val="24"/>
        </w:rPr>
        <w:t xml:space="preserve"> </w:t>
      </w:r>
      <w:r w:rsidR="000023F9" w:rsidRPr="00090777">
        <w:rPr>
          <w:sz w:val="24"/>
          <w:szCs w:val="24"/>
        </w:rPr>
        <w:t>№ 865</w:t>
      </w:r>
      <w:r w:rsidR="003F7266" w:rsidRPr="00090777">
        <w:rPr>
          <w:sz w:val="24"/>
          <w:szCs w:val="24"/>
        </w:rPr>
        <w:t>; от 03.09.2020 № 928</w:t>
      </w:r>
      <w:r w:rsidR="00B659E1" w:rsidRPr="00090777">
        <w:rPr>
          <w:sz w:val="24"/>
          <w:szCs w:val="24"/>
        </w:rPr>
        <w:t>; от 29.10.2020 № 15</w:t>
      </w:r>
      <w:r w:rsidR="00D008A5" w:rsidRPr="00090777">
        <w:rPr>
          <w:sz w:val="24"/>
          <w:szCs w:val="24"/>
        </w:rPr>
        <w:t>; от 17.12.2020 № 55</w:t>
      </w:r>
      <w:r w:rsidRPr="00090777">
        <w:rPr>
          <w:sz w:val="24"/>
          <w:szCs w:val="24"/>
        </w:rPr>
        <w:t xml:space="preserve">), городская Дума </w:t>
      </w:r>
      <w:r w:rsidRPr="00090777">
        <w:rPr>
          <w:b/>
          <w:bCs/>
          <w:sz w:val="24"/>
          <w:szCs w:val="24"/>
        </w:rPr>
        <w:t>решила:</w:t>
      </w:r>
    </w:p>
    <w:p w:rsidR="00151FC4" w:rsidRPr="00090777" w:rsidRDefault="00151FC4" w:rsidP="00DB2B78">
      <w:pPr>
        <w:pStyle w:val="ConsNormal"/>
        <w:ind w:firstLine="284"/>
        <w:jc w:val="both"/>
        <w:rPr>
          <w:sz w:val="24"/>
          <w:szCs w:val="24"/>
          <w:highlight w:val="yellow"/>
        </w:rPr>
      </w:pPr>
    </w:p>
    <w:p w:rsidR="00EA77C9" w:rsidRPr="00090777" w:rsidRDefault="008D57F7" w:rsidP="008D57F7">
      <w:pPr>
        <w:pStyle w:val="ConsNormal"/>
        <w:ind w:left="426" w:hanging="426"/>
        <w:jc w:val="both"/>
        <w:rPr>
          <w:sz w:val="24"/>
          <w:szCs w:val="24"/>
        </w:rPr>
      </w:pPr>
      <w:r w:rsidRPr="00090777">
        <w:rPr>
          <w:rFonts w:cs="Times New Roman"/>
          <w:sz w:val="24"/>
          <w:szCs w:val="24"/>
        </w:rPr>
        <w:t>1.</w:t>
      </w:r>
      <w:r w:rsidRPr="00090777">
        <w:rPr>
          <w:rFonts w:cs="Times New Roman"/>
          <w:sz w:val="24"/>
          <w:szCs w:val="24"/>
        </w:rPr>
        <w:tab/>
      </w:r>
      <w:r w:rsidR="00151FC4" w:rsidRPr="00090777">
        <w:rPr>
          <w:sz w:val="24"/>
          <w:szCs w:val="24"/>
        </w:rPr>
        <w:t xml:space="preserve">Внести в решение городской Думы от </w:t>
      </w:r>
      <w:r w:rsidR="00855631" w:rsidRPr="00090777">
        <w:rPr>
          <w:sz w:val="24"/>
          <w:szCs w:val="24"/>
        </w:rPr>
        <w:t>1</w:t>
      </w:r>
      <w:r w:rsidR="00D008A5" w:rsidRPr="00090777">
        <w:rPr>
          <w:sz w:val="24"/>
          <w:szCs w:val="24"/>
        </w:rPr>
        <w:t>7</w:t>
      </w:r>
      <w:r w:rsidR="00151FC4" w:rsidRPr="00090777">
        <w:rPr>
          <w:sz w:val="24"/>
          <w:szCs w:val="24"/>
        </w:rPr>
        <w:t>.12.20</w:t>
      </w:r>
      <w:r w:rsidR="008B2267" w:rsidRPr="00090777">
        <w:rPr>
          <w:sz w:val="24"/>
          <w:szCs w:val="24"/>
        </w:rPr>
        <w:t>20</w:t>
      </w:r>
      <w:r w:rsidR="00151FC4" w:rsidRPr="00090777">
        <w:rPr>
          <w:sz w:val="24"/>
          <w:szCs w:val="24"/>
        </w:rPr>
        <w:t xml:space="preserve"> № </w:t>
      </w:r>
      <w:r w:rsidR="008B2267" w:rsidRPr="00090777">
        <w:rPr>
          <w:sz w:val="24"/>
          <w:szCs w:val="24"/>
        </w:rPr>
        <w:t>57</w:t>
      </w:r>
      <w:r w:rsidR="00151FC4" w:rsidRPr="00090777">
        <w:rPr>
          <w:sz w:val="24"/>
          <w:szCs w:val="24"/>
        </w:rPr>
        <w:t xml:space="preserve"> «О городском бюджете на 20</w:t>
      </w:r>
      <w:r w:rsidR="00855631" w:rsidRPr="00090777">
        <w:rPr>
          <w:sz w:val="24"/>
          <w:szCs w:val="24"/>
        </w:rPr>
        <w:t>2</w:t>
      </w:r>
      <w:r w:rsidR="008B2267" w:rsidRPr="00090777">
        <w:rPr>
          <w:sz w:val="24"/>
          <w:szCs w:val="24"/>
        </w:rPr>
        <w:t>1</w:t>
      </w:r>
      <w:r w:rsidR="00151FC4" w:rsidRPr="00090777">
        <w:rPr>
          <w:sz w:val="24"/>
          <w:szCs w:val="24"/>
        </w:rPr>
        <w:t xml:space="preserve"> год и плановый период 202</w:t>
      </w:r>
      <w:r w:rsidR="008B2267" w:rsidRPr="00090777">
        <w:rPr>
          <w:sz w:val="24"/>
          <w:szCs w:val="24"/>
        </w:rPr>
        <w:t>2</w:t>
      </w:r>
      <w:r w:rsidR="00151FC4" w:rsidRPr="00090777">
        <w:rPr>
          <w:sz w:val="24"/>
          <w:szCs w:val="24"/>
        </w:rPr>
        <w:t xml:space="preserve"> и 202</w:t>
      </w:r>
      <w:r w:rsidR="008B2267" w:rsidRPr="00090777">
        <w:rPr>
          <w:sz w:val="24"/>
          <w:szCs w:val="24"/>
        </w:rPr>
        <w:t>3</w:t>
      </w:r>
      <w:r w:rsidR="00855631" w:rsidRPr="00090777">
        <w:rPr>
          <w:sz w:val="24"/>
          <w:szCs w:val="24"/>
        </w:rPr>
        <w:t xml:space="preserve"> годов»</w:t>
      </w:r>
      <w:r w:rsidR="00462254" w:rsidRPr="00090777">
        <w:rPr>
          <w:sz w:val="24"/>
          <w:szCs w:val="24"/>
        </w:rPr>
        <w:t>:</w:t>
      </w:r>
    </w:p>
    <w:p w:rsidR="001342C6" w:rsidRPr="00090777" w:rsidRDefault="00EC1322" w:rsidP="001342C6">
      <w:pPr>
        <w:pStyle w:val="ConsNormal"/>
        <w:ind w:left="426" w:firstLine="0"/>
        <w:jc w:val="both"/>
        <w:rPr>
          <w:sz w:val="24"/>
          <w:szCs w:val="24"/>
        </w:rPr>
      </w:pPr>
      <w:r w:rsidRPr="00090777">
        <w:rPr>
          <w:sz w:val="24"/>
          <w:szCs w:val="24"/>
        </w:rPr>
        <w:t xml:space="preserve">1) </w:t>
      </w:r>
      <w:r w:rsidR="001342C6" w:rsidRPr="00090777">
        <w:rPr>
          <w:sz w:val="24"/>
          <w:szCs w:val="24"/>
        </w:rPr>
        <w:t>пункт 1 изложить в следующей редакции:</w:t>
      </w:r>
    </w:p>
    <w:p w:rsidR="001342C6" w:rsidRPr="00090777" w:rsidRDefault="001342C6" w:rsidP="001342C6">
      <w:pPr>
        <w:pStyle w:val="ConsNormal"/>
        <w:ind w:left="426" w:firstLine="0"/>
        <w:jc w:val="both"/>
        <w:rPr>
          <w:sz w:val="24"/>
          <w:szCs w:val="24"/>
        </w:rPr>
      </w:pPr>
      <w:r w:rsidRPr="00090777">
        <w:rPr>
          <w:sz w:val="24"/>
          <w:szCs w:val="24"/>
        </w:rPr>
        <w:t xml:space="preserve"> «1. Утвердить основные характери</w:t>
      </w:r>
      <w:r w:rsidR="0027519F" w:rsidRPr="00090777">
        <w:rPr>
          <w:sz w:val="24"/>
          <w:szCs w:val="24"/>
        </w:rPr>
        <w:t>стики городского бюджета на 2021</w:t>
      </w:r>
      <w:r w:rsidRPr="00090777">
        <w:rPr>
          <w:sz w:val="24"/>
          <w:szCs w:val="24"/>
        </w:rPr>
        <w:t xml:space="preserve"> год:</w:t>
      </w:r>
    </w:p>
    <w:p w:rsidR="001342C6" w:rsidRPr="00090777" w:rsidRDefault="00AF0454" w:rsidP="001342C6">
      <w:pPr>
        <w:pStyle w:val="ConsNormal"/>
        <w:ind w:left="426" w:firstLine="0"/>
        <w:jc w:val="both"/>
        <w:rPr>
          <w:sz w:val="24"/>
          <w:szCs w:val="24"/>
        </w:rPr>
      </w:pPr>
      <w:r w:rsidRPr="00090777">
        <w:rPr>
          <w:sz w:val="24"/>
          <w:szCs w:val="24"/>
        </w:rPr>
        <w:t xml:space="preserve"> </w:t>
      </w:r>
      <w:r w:rsidR="001342C6" w:rsidRPr="00090777">
        <w:rPr>
          <w:sz w:val="24"/>
          <w:szCs w:val="24"/>
        </w:rPr>
        <w:t>1) общий объем доходов в сумме 6</w:t>
      </w:r>
      <w:r w:rsidR="00C041BC" w:rsidRPr="00090777">
        <w:rPr>
          <w:sz w:val="24"/>
          <w:szCs w:val="24"/>
        </w:rPr>
        <w:t> </w:t>
      </w:r>
      <w:r w:rsidR="0027519F" w:rsidRPr="00090777">
        <w:rPr>
          <w:sz w:val="24"/>
          <w:szCs w:val="24"/>
        </w:rPr>
        <w:t>287</w:t>
      </w:r>
      <w:r w:rsidR="00C041BC" w:rsidRPr="00090777">
        <w:rPr>
          <w:sz w:val="24"/>
          <w:szCs w:val="24"/>
        </w:rPr>
        <w:t> </w:t>
      </w:r>
      <w:r w:rsidR="0027519F" w:rsidRPr="00090777">
        <w:rPr>
          <w:sz w:val="24"/>
          <w:szCs w:val="24"/>
        </w:rPr>
        <w:t>406</w:t>
      </w:r>
      <w:r w:rsidR="00C041BC" w:rsidRPr="00090777">
        <w:rPr>
          <w:sz w:val="24"/>
          <w:szCs w:val="24"/>
        </w:rPr>
        <w:t> </w:t>
      </w:r>
      <w:r w:rsidR="0027519F" w:rsidRPr="00090777">
        <w:rPr>
          <w:sz w:val="24"/>
          <w:szCs w:val="24"/>
        </w:rPr>
        <w:t>606,64</w:t>
      </w:r>
      <w:r w:rsidR="001342C6" w:rsidRPr="00090777">
        <w:rPr>
          <w:sz w:val="24"/>
          <w:szCs w:val="24"/>
        </w:rPr>
        <w:t xml:space="preserve"> рублей;</w:t>
      </w:r>
    </w:p>
    <w:p w:rsidR="001342C6" w:rsidRPr="00090777" w:rsidRDefault="00AF0454" w:rsidP="001342C6">
      <w:pPr>
        <w:pStyle w:val="ConsNormal"/>
        <w:ind w:left="426" w:firstLine="0"/>
        <w:jc w:val="both"/>
        <w:rPr>
          <w:sz w:val="24"/>
          <w:szCs w:val="24"/>
        </w:rPr>
      </w:pPr>
      <w:r w:rsidRPr="00090777">
        <w:rPr>
          <w:sz w:val="24"/>
          <w:szCs w:val="24"/>
        </w:rPr>
        <w:t xml:space="preserve"> </w:t>
      </w:r>
      <w:r w:rsidR="001342C6" w:rsidRPr="00090777">
        <w:rPr>
          <w:sz w:val="24"/>
          <w:szCs w:val="24"/>
        </w:rPr>
        <w:t xml:space="preserve">2) общий объем расходов в сумме </w:t>
      </w:r>
      <w:r w:rsidR="008F2B3D" w:rsidRPr="00090777">
        <w:rPr>
          <w:bCs/>
          <w:iCs/>
          <w:sz w:val="24"/>
          <w:szCs w:val="24"/>
        </w:rPr>
        <w:t>6</w:t>
      </w:r>
      <w:r w:rsidR="0054641B" w:rsidRPr="00090777">
        <w:rPr>
          <w:bCs/>
          <w:iCs/>
          <w:sz w:val="24"/>
          <w:szCs w:val="24"/>
        </w:rPr>
        <w:t> 284 884 813,83</w:t>
      </w:r>
      <w:r w:rsidR="0027519F" w:rsidRPr="00090777">
        <w:rPr>
          <w:bCs/>
          <w:iCs/>
          <w:sz w:val="24"/>
          <w:szCs w:val="24"/>
        </w:rPr>
        <w:t xml:space="preserve"> </w:t>
      </w:r>
      <w:r w:rsidR="001342C6" w:rsidRPr="00090777">
        <w:rPr>
          <w:sz w:val="24"/>
          <w:szCs w:val="24"/>
        </w:rPr>
        <w:t>рублей;</w:t>
      </w:r>
    </w:p>
    <w:p w:rsidR="001342C6" w:rsidRPr="00090777" w:rsidRDefault="00AF0454" w:rsidP="001342C6">
      <w:pPr>
        <w:pStyle w:val="ConsNormal"/>
        <w:ind w:left="426" w:firstLine="0"/>
        <w:jc w:val="both"/>
        <w:rPr>
          <w:sz w:val="24"/>
          <w:szCs w:val="24"/>
          <w:highlight w:val="yellow"/>
        </w:rPr>
      </w:pPr>
      <w:r w:rsidRPr="00090777">
        <w:rPr>
          <w:sz w:val="24"/>
          <w:szCs w:val="24"/>
        </w:rPr>
        <w:t xml:space="preserve"> </w:t>
      </w:r>
      <w:r w:rsidR="001342C6" w:rsidRPr="00090777">
        <w:rPr>
          <w:sz w:val="24"/>
          <w:szCs w:val="24"/>
        </w:rPr>
        <w:t xml:space="preserve">3) </w:t>
      </w:r>
      <w:r w:rsidR="0027519F" w:rsidRPr="00090777">
        <w:rPr>
          <w:sz w:val="24"/>
          <w:szCs w:val="24"/>
        </w:rPr>
        <w:t>профицит</w:t>
      </w:r>
      <w:r w:rsidR="001342C6" w:rsidRPr="00090777">
        <w:rPr>
          <w:sz w:val="24"/>
          <w:szCs w:val="24"/>
        </w:rPr>
        <w:t xml:space="preserve"> городского бюджета в сумме </w:t>
      </w:r>
      <w:r w:rsidR="001E7A88" w:rsidRPr="00090777">
        <w:rPr>
          <w:sz w:val="24"/>
          <w:szCs w:val="24"/>
        </w:rPr>
        <w:t xml:space="preserve">2 521 792,81 </w:t>
      </w:r>
      <w:r w:rsidR="001342C6" w:rsidRPr="00090777">
        <w:rPr>
          <w:sz w:val="24"/>
          <w:szCs w:val="24"/>
        </w:rPr>
        <w:t>рублей</w:t>
      </w:r>
      <w:proofErr w:type="gramStart"/>
      <w:r w:rsidR="001342C6" w:rsidRPr="00090777">
        <w:rPr>
          <w:sz w:val="24"/>
          <w:szCs w:val="24"/>
        </w:rPr>
        <w:t>.»;</w:t>
      </w:r>
      <w:proofErr w:type="gramEnd"/>
    </w:p>
    <w:p w:rsidR="001342C6" w:rsidRPr="00090777" w:rsidRDefault="001342C6" w:rsidP="001342C6">
      <w:pPr>
        <w:pStyle w:val="ConsNormal"/>
        <w:ind w:left="426" w:firstLine="0"/>
        <w:jc w:val="both"/>
        <w:rPr>
          <w:sz w:val="24"/>
          <w:szCs w:val="24"/>
        </w:rPr>
      </w:pPr>
      <w:r w:rsidRPr="00090777">
        <w:rPr>
          <w:sz w:val="24"/>
          <w:szCs w:val="24"/>
        </w:rPr>
        <w:t>2) пункт 2 изложить в следующей редакции:</w:t>
      </w:r>
    </w:p>
    <w:p w:rsidR="001342C6" w:rsidRPr="00090777" w:rsidRDefault="001342C6" w:rsidP="001342C6">
      <w:pPr>
        <w:pStyle w:val="ConsNormal"/>
        <w:ind w:left="426" w:firstLine="0"/>
        <w:jc w:val="both"/>
        <w:rPr>
          <w:sz w:val="24"/>
          <w:szCs w:val="24"/>
        </w:rPr>
      </w:pPr>
      <w:r w:rsidRPr="00090777">
        <w:rPr>
          <w:sz w:val="24"/>
          <w:szCs w:val="24"/>
        </w:rPr>
        <w:t xml:space="preserve"> «2. Утвердить основные характеристики городского</w:t>
      </w:r>
      <w:r w:rsidR="0027519F" w:rsidRPr="00090777">
        <w:rPr>
          <w:sz w:val="24"/>
          <w:szCs w:val="24"/>
        </w:rPr>
        <w:t xml:space="preserve"> бюджета на плановый период 2022 и 2023</w:t>
      </w:r>
      <w:r w:rsidRPr="00090777">
        <w:rPr>
          <w:sz w:val="24"/>
          <w:szCs w:val="24"/>
        </w:rPr>
        <w:t xml:space="preserve"> годов:</w:t>
      </w:r>
    </w:p>
    <w:p w:rsidR="001342C6" w:rsidRPr="00090777" w:rsidRDefault="00AF0454" w:rsidP="001342C6">
      <w:pPr>
        <w:pStyle w:val="ConsNormal"/>
        <w:ind w:left="851" w:firstLine="0"/>
        <w:jc w:val="both"/>
        <w:rPr>
          <w:sz w:val="24"/>
          <w:szCs w:val="24"/>
        </w:rPr>
      </w:pPr>
      <w:r w:rsidRPr="00090777">
        <w:rPr>
          <w:sz w:val="24"/>
          <w:szCs w:val="24"/>
        </w:rPr>
        <w:t xml:space="preserve"> </w:t>
      </w:r>
      <w:r w:rsidR="0027519F" w:rsidRPr="00090777">
        <w:rPr>
          <w:sz w:val="24"/>
          <w:szCs w:val="24"/>
        </w:rPr>
        <w:t>1) общий объем доходов на 2022</w:t>
      </w:r>
      <w:r w:rsidR="001342C6" w:rsidRPr="00090777">
        <w:rPr>
          <w:sz w:val="24"/>
          <w:szCs w:val="24"/>
        </w:rPr>
        <w:t xml:space="preserve"> год в сумме </w:t>
      </w:r>
      <w:r w:rsidR="0027519F" w:rsidRPr="00090777">
        <w:rPr>
          <w:sz w:val="24"/>
          <w:szCs w:val="24"/>
        </w:rPr>
        <w:t>6</w:t>
      </w:r>
      <w:r w:rsidR="001342C6" w:rsidRPr="00090777">
        <w:rPr>
          <w:sz w:val="24"/>
          <w:szCs w:val="24"/>
        </w:rPr>
        <w:t> </w:t>
      </w:r>
      <w:r w:rsidR="00EA4B06" w:rsidRPr="00090777">
        <w:rPr>
          <w:sz w:val="24"/>
          <w:szCs w:val="24"/>
        </w:rPr>
        <w:t>6</w:t>
      </w:r>
      <w:r w:rsidR="0027519F" w:rsidRPr="00090777">
        <w:rPr>
          <w:sz w:val="24"/>
          <w:szCs w:val="24"/>
        </w:rPr>
        <w:t>5</w:t>
      </w:r>
      <w:r w:rsidR="00EA4B06" w:rsidRPr="00090777">
        <w:rPr>
          <w:sz w:val="24"/>
          <w:szCs w:val="24"/>
        </w:rPr>
        <w:t>8</w:t>
      </w:r>
      <w:r w:rsidR="001342C6" w:rsidRPr="00090777">
        <w:rPr>
          <w:sz w:val="24"/>
          <w:szCs w:val="24"/>
        </w:rPr>
        <w:t> </w:t>
      </w:r>
      <w:r w:rsidR="00EA4B06" w:rsidRPr="00090777">
        <w:rPr>
          <w:sz w:val="24"/>
          <w:szCs w:val="24"/>
        </w:rPr>
        <w:t>53</w:t>
      </w:r>
      <w:r w:rsidR="0027519F" w:rsidRPr="00090777">
        <w:rPr>
          <w:sz w:val="24"/>
          <w:szCs w:val="24"/>
        </w:rPr>
        <w:t>0</w:t>
      </w:r>
      <w:r w:rsidR="001342C6" w:rsidRPr="00090777">
        <w:rPr>
          <w:sz w:val="24"/>
          <w:szCs w:val="24"/>
        </w:rPr>
        <w:t> </w:t>
      </w:r>
      <w:r w:rsidR="00EA4B06" w:rsidRPr="00090777">
        <w:rPr>
          <w:sz w:val="24"/>
          <w:szCs w:val="24"/>
        </w:rPr>
        <w:t>171</w:t>
      </w:r>
      <w:r w:rsidR="001342C6" w:rsidRPr="00090777">
        <w:rPr>
          <w:sz w:val="24"/>
          <w:szCs w:val="24"/>
        </w:rPr>
        <w:t>,</w:t>
      </w:r>
      <w:r w:rsidR="0027519F" w:rsidRPr="00090777">
        <w:rPr>
          <w:sz w:val="24"/>
          <w:szCs w:val="24"/>
        </w:rPr>
        <w:t>0</w:t>
      </w:r>
      <w:r w:rsidR="00EA4B06" w:rsidRPr="00090777">
        <w:rPr>
          <w:sz w:val="24"/>
          <w:szCs w:val="24"/>
        </w:rPr>
        <w:t>1</w:t>
      </w:r>
      <w:r w:rsidR="001342C6" w:rsidRPr="00090777">
        <w:rPr>
          <w:sz w:val="24"/>
          <w:szCs w:val="24"/>
        </w:rPr>
        <w:t xml:space="preserve"> рублей;</w:t>
      </w:r>
    </w:p>
    <w:p w:rsidR="001342C6" w:rsidRPr="00090777" w:rsidRDefault="0027519F" w:rsidP="001342C6">
      <w:pPr>
        <w:pStyle w:val="ConsNormal"/>
        <w:ind w:left="993" w:firstLine="0"/>
        <w:jc w:val="both"/>
        <w:rPr>
          <w:sz w:val="24"/>
          <w:szCs w:val="24"/>
        </w:rPr>
      </w:pPr>
      <w:r w:rsidRPr="00090777">
        <w:rPr>
          <w:sz w:val="24"/>
          <w:szCs w:val="24"/>
        </w:rPr>
        <w:t>2) общий объем расходов на 2022</w:t>
      </w:r>
      <w:r w:rsidR="001342C6" w:rsidRPr="00090777">
        <w:rPr>
          <w:sz w:val="24"/>
          <w:szCs w:val="24"/>
        </w:rPr>
        <w:t xml:space="preserve"> год в сумме </w:t>
      </w:r>
      <w:r w:rsidR="00586C66" w:rsidRPr="00090777">
        <w:rPr>
          <w:sz w:val="24"/>
          <w:szCs w:val="24"/>
        </w:rPr>
        <w:t>6</w:t>
      </w:r>
      <w:r w:rsidR="00C948F4" w:rsidRPr="00090777">
        <w:rPr>
          <w:sz w:val="24"/>
          <w:szCs w:val="24"/>
        </w:rPr>
        <w:t> 658 530 171,01</w:t>
      </w:r>
      <w:r w:rsidR="001342C6" w:rsidRPr="00090777">
        <w:rPr>
          <w:sz w:val="24"/>
          <w:szCs w:val="24"/>
        </w:rPr>
        <w:t xml:space="preserve"> рублей, в том числе условно утвержденные расходы в сумме</w:t>
      </w:r>
      <w:r w:rsidR="00AF0454" w:rsidRPr="00090777">
        <w:rPr>
          <w:sz w:val="24"/>
          <w:szCs w:val="24"/>
        </w:rPr>
        <w:t xml:space="preserve"> </w:t>
      </w:r>
      <w:r w:rsidRPr="00090777">
        <w:rPr>
          <w:sz w:val="24"/>
          <w:szCs w:val="24"/>
        </w:rPr>
        <w:t>80</w:t>
      </w:r>
      <w:r w:rsidR="00C041BC" w:rsidRPr="00090777">
        <w:rPr>
          <w:sz w:val="24"/>
          <w:szCs w:val="24"/>
        </w:rPr>
        <w:t> </w:t>
      </w:r>
      <w:r w:rsidRPr="00090777">
        <w:rPr>
          <w:sz w:val="24"/>
          <w:szCs w:val="24"/>
        </w:rPr>
        <w:t>102</w:t>
      </w:r>
      <w:r w:rsidR="00C041BC" w:rsidRPr="00090777">
        <w:rPr>
          <w:sz w:val="24"/>
          <w:szCs w:val="24"/>
        </w:rPr>
        <w:t> </w:t>
      </w:r>
      <w:r w:rsidRPr="00090777">
        <w:rPr>
          <w:sz w:val="24"/>
          <w:szCs w:val="24"/>
        </w:rPr>
        <w:t>393,61</w:t>
      </w:r>
      <w:r w:rsidR="001342C6" w:rsidRPr="00090777">
        <w:rPr>
          <w:sz w:val="24"/>
          <w:szCs w:val="24"/>
        </w:rPr>
        <w:t xml:space="preserve"> рублей;</w:t>
      </w:r>
    </w:p>
    <w:p w:rsidR="001342C6" w:rsidRPr="00090777" w:rsidRDefault="001342C6" w:rsidP="001342C6">
      <w:pPr>
        <w:pStyle w:val="ConsNormal"/>
        <w:ind w:left="993" w:firstLine="0"/>
        <w:jc w:val="both"/>
        <w:rPr>
          <w:sz w:val="24"/>
          <w:szCs w:val="24"/>
          <w:highlight w:val="yellow"/>
        </w:rPr>
      </w:pPr>
      <w:r w:rsidRPr="00090777">
        <w:rPr>
          <w:sz w:val="24"/>
          <w:szCs w:val="24"/>
        </w:rPr>
        <w:t>3) де</w:t>
      </w:r>
      <w:r w:rsidR="0027519F" w:rsidRPr="00090777">
        <w:rPr>
          <w:sz w:val="24"/>
          <w:szCs w:val="24"/>
        </w:rPr>
        <w:t>фицит городского бюджета на 2022</w:t>
      </w:r>
      <w:r w:rsidRPr="00090777">
        <w:rPr>
          <w:sz w:val="24"/>
          <w:szCs w:val="24"/>
        </w:rPr>
        <w:t xml:space="preserve"> год в сумме </w:t>
      </w:r>
      <w:r w:rsidR="0027519F" w:rsidRPr="00090777">
        <w:rPr>
          <w:sz w:val="24"/>
          <w:szCs w:val="24"/>
        </w:rPr>
        <w:t>0,00</w:t>
      </w:r>
      <w:r w:rsidR="002B3362" w:rsidRPr="00090777">
        <w:rPr>
          <w:sz w:val="24"/>
          <w:szCs w:val="24"/>
        </w:rPr>
        <w:t xml:space="preserve"> </w:t>
      </w:r>
      <w:r w:rsidRPr="00090777">
        <w:rPr>
          <w:sz w:val="24"/>
          <w:szCs w:val="24"/>
        </w:rPr>
        <w:t>рублей;</w:t>
      </w:r>
    </w:p>
    <w:p w:rsidR="001342C6" w:rsidRPr="00090777" w:rsidRDefault="001342C6" w:rsidP="001342C6">
      <w:pPr>
        <w:pStyle w:val="ConsNormal"/>
        <w:ind w:left="1134" w:hanging="141"/>
        <w:jc w:val="both"/>
        <w:rPr>
          <w:sz w:val="24"/>
          <w:szCs w:val="24"/>
        </w:rPr>
      </w:pPr>
      <w:r w:rsidRPr="00090777">
        <w:rPr>
          <w:sz w:val="24"/>
          <w:szCs w:val="24"/>
        </w:rPr>
        <w:t>4) общий объем доходов на 202</w:t>
      </w:r>
      <w:r w:rsidR="0027519F" w:rsidRPr="00090777">
        <w:rPr>
          <w:sz w:val="24"/>
          <w:szCs w:val="24"/>
        </w:rPr>
        <w:t>3</w:t>
      </w:r>
      <w:r w:rsidRPr="00090777">
        <w:rPr>
          <w:sz w:val="24"/>
          <w:szCs w:val="24"/>
        </w:rPr>
        <w:t xml:space="preserve"> год в сумме </w:t>
      </w:r>
      <w:r w:rsidR="00EA4B06" w:rsidRPr="00090777">
        <w:rPr>
          <w:sz w:val="24"/>
          <w:szCs w:val="24"/>
        </w:rPr>
        <w:t>6 118 901 416</w:t>
      </w:r>
      <w:r w:rsidRPr="00090777">
        <w:rPr>
          <w:sz w:val="24"/>
          <w:szCs w:val="24"/>
        </w:rPr>
        <w:t>,</w:t>
      </w:r>
      <w:r w:rsidR="00EA4B06" w:rsidRPr="00090777">
        <w:rPr>
          <w:sz w:val="24"/>
          <w:szCs w:val="24"/>
        </w:rPr>
        <w:t>26</w:t>
      </w:r>
      <w:r w:rsidR="0027519F" w:rsidRPr="00090777">
        <w:rPr>
          <w:sz w:val="24"/>
          <w:szCs w:val="24"/>
        </w:rPr>
        <w:t xml:space="preserve"> </w:t>
      </w:r>
      <w:r w:rsidRPr="00090777">
        <w:rPr>
          <w:sz w:val="24"/>
          <w:szCs w:val="24"/>
        </w:rPr>
        <w:t>рублей;</w:t>
      </w:r>
    </w:p>
    <w:p w:rsidR="001342C6" w:rsidRPr="00090777" w:rsidRDefault="001342C6" w:rsidP="001342C6">
      <w:pPr>
        <w:pStyle w:val="ConsNormal"/>
        <w:ind w:left="993" w:firstLine="0"/>
        <w:jc w:val="both"/>
        <w:rPr>
          <w:sz w:val="24"/>
          <w:szCs w:val="24"/>
        </w:rPr>
      </w:pPr>
      <w:r w:rsidRPr="00090777">
        <w:rPr>
          <w:sz w:val="24"/>
          <w:szCs w:val="24"/>
        </w:rPr>
        <w:t>5) общий объем расходов на 202</w:t>
      </w:r>
      <w:r w:rsidR="003D4FCC" w:rsidRPr="00090777">
        <w:rPr>
          <w:sz w:val="24"/>
          <w:szCs w:val="24"/>
        </w:rPr>
        <w:t>3</w:t>
      </w:r>
      <w:r w:rsidRPr="00090777">
        <w:rPr>
          <w:sz w:val="24"/>
          <w:szCs w:val="24"/>
        </w:rPr>
        <w:t xml:space="preserve"> год в сумме</w:t>
      </w:r>
      <w:r w:rsidR="00AF0454" w:rsidRPr="00090777">
        <w:rPr>
          <w:sz w:val="24"/>
          <w:szCs w:val="24"/>
        </w:rPr>
        <w:t xml:space="preserve"> </w:t>
      </w:r>
      <w:r w:rsidR="00C948F4" w:rsidRPr="00090777">
        <w:rPr>
          <w:sz w:val="24"/>
          <w:szCs w:val="24"/>
        </w:rPr>
        <w:t>6 118 901 416,26</w:t>
      </w:r>
      <w:r w:rsidR="00AF0454" w:rsidRPr="00090777">
        <w:rPr>
          <w:sz w:val="24"/>
          <w:szCs w:val="24"/>
        </w:rPr>
        <w:t xml:space="preserve"> </w:t>
      </w:r>
      <w:r w:rsidRPr="00090777">
        <w:rPr>
          <w:sz w:val="24"/>
          <w:szCs w:val="24"/>
        </w:rPr>
        <w:t>рублей,</w:t>
      </w:r>
      <w:r w:rsidR="00AF0454" w:rsidRPr="00090777">
        <w:rPr>
          <w:sz w:val="24"/>
          <w:szCs w:val="24"/>
        </w:rPr>
        <w:t xml:space="preserve"> </w:t>
      </w:r>
      <w:r w:rsidRPr="00090777">
        <w:rPr>
          <w:sz w:val="24"/>
          <w:szCs w:val="24"/>
        </w:rPr>
        <w:t xml:space="preserve">в том числе условно утвержденные расходы в сумме </w:t>
      </w:r>
      <w:r w:rsidR="0027519F" w:rsidRPr="00090777">
        <w:rPr>
          <w:sz w:val="24"/>
          <w:szCs w:val="24"/>
        </w:rPr>
        <w:t>328</w:t>
      </w:r>
      <w:r w:rsidRPr="00090777">
        <w:rPr>
          <w:sz w:val="24"/>
          <w:szCs w:val="24"/>
        </w:rPr>
        <w:t> </w:t>
      </w:r>
      <w:r w:rsidR="0027519F" w:rsidRPr="00090777">
        <w:rPr>
          <w:sz w:val="24"/>
          <w:szCs w:val="24"/>
        </w:rPr>
        <w:t>284</w:t>
      </w:r>
      <w:r w:rsidRPr="00090777">
        <w:rPr>
          <w:sz w:val="24"/>
          <w:szCs w:val="24"/>
        </w:rPr>
        <w:t> </w:t>
      </w:r>
      <w:r w:rsidR="0027519F" w:rsidRPr="00090777">
        <w:rPr>
          <w:sz w:val="24"/>
          <w:szCs w:val="24"/>
        </w:rPr>
        <w:t>929</w:t>
      </w:r>
      <w:r w:rsidRPr="00090777">
        <w:rPr>
          <w:sz w:val="24"/>
          <w:szCs w:val="24"/>
        </w:rPr>
        <w:t>,</w:t>
      </w:r>
      <w:r w:rsidR="0027519F" w:rsidRPr="00090777">
        <w:rPr>
          <w:sz w:val="24"/>
          <w:szCs w:val="24"/>
        </w:rPr>
        <w:t>59</w:t>
      </w:r>
      <w:r w:rsidRPr="00090777">
        <w:rPr>
          <w:sz w:val="24"/>
          <w:szCs w:val="24"/>
        </w:rPr>
        <w:t xml:space="preserve"> рублей;</w:t>
      </w:r>
    </w:p>
    <w:p w:rsidR="001342C6" w:rsidRPr="00090777" w:rsidRDefault="001342C6" w:rsidP="001342C6">
      <w:pPr>
        <w:pStyle w:val="ConsNormal"/>
        <w:ind w:left="993" w:firstLine="0"/>
        <w:jc w:val="both"/>
        <w:rPr>
          <w:sz w:val="24"/>
          <w:szCs w:val="24"/>
        </w:rPr>
      </w:pPr>
      <w:r w:rsidRPr="00090777">
        <w:rPr>
          <w:sz w:val="24"/>
          <w:szCs w:val="24"/>
        </w:rPr>
        <w:t>6) дефицит городского бюджета на 202</w:t>
      </w:r>
      <w:r w:rsidR="003D4FCC" w:rsidRPr="00090777">
        <w:rPr>
          <w:sz w:val="24"/>
          <w:szCs w:val="24"/>
        </w:rPr>
        <w:t>3</w:t>
      </w:r>
      <w:r w:rsidRPr="00090777">
        <w:rPr>
          <w:sz w:val="24"/>
          <w:szCs w:val="24"/>
        </w:rPr>
        <w:t xml:space="preserve"> год в сумме</w:t>
      </w:r>
      <w:r w:rsidR="00AF0454" w:rsidRPr="00090777">
        <w:rPr>
          <w:sz w:val="24"/>
          <w:szCs w:val="24"/>
        </w:rPr>
        <w:t xml:space="preserve"> </w:t>
      </w:r>
      <w:r w:rsidRPr="00090777">
        <w:rPr>
          <w:sz w:val="24"/>
          <w:szCs w:val="24"/>
        </w:rPr>
        <w:t>0,00 рублей</w:t>
      </w:r>
      <w:proofErr w:type="gramStart"/>
      <w:r w:rsidRPr="00090777">
        <w:rPr>
          <w:sz w:val="24"/>
          <w:szCs w:val="24"/>
        </w:rPr>
        <w:t>.»;</w:t>
      </w:r>
      <w:proofErr w:type="gramEnd"/>
    </w:p>
    <w:p w:rsidR="00EA4B06" w:rsidRPr="00090777" w:rsidRDefault="00EA4B06" w:rsidP="00EA4B06">
      <w:pPr>
        <w:pStyle w:val="ConsNormal"/>
        <w:ind w:left="426" w:firstLine="0"/>
        <w:jc w:val="both"/>
        <w:rPr>
          <w:sz w:val="24"/>
          <w:szCs w:val="24"/>
        </w:rPr>
      </w:pPr>
      <w:r w:rsidRPr="00090777">
        <w:rPr>
          <w:sz w:val="24"/>
          <w:szCs w:val="24"/>
        </w:rPr>
        <w:t xml:space="preserve">3) пункт 6 дополнить подпунктом </w:t>
      </w:r>
      <w:r w:rsidR="0049720F" w:rsidRPr="00090777">
        <w:rPr>
          <w:sz w:val="24"/>
          <w:szCs w:val="24"/>
        </w:rPr>
        <w:t>«</w:t>
      </w:r>
      <w:r w:rsidRPr="00090777">
        <w:rPr>
          <w:sz w:val="24"/>
          <w:szCs w:val="24"/>
        </w:rPr>
        <w:t>х</w:t>
      </w:r>
      <w:r w:rsidR="0049720F" w:rsidRPr="00090777">
        <w:rPr>
          <w:sz w:val="24"/>
          <w:szCs w:val="24"/>
        </w:rPr>
        <w:t>»</w:t>
      </w:r>
      <w:r w:rsidRPr="00090777">
        <w:rPr>
          <w:sz w:val="24"/>
          <w:szCs w:val="24"/>
        </w:rPr>
        <w:t xml:space="preserve"> следующего содержания:</w:t>
      </w:r>
    </w:p>
    <w:p w:rsidR="00EA4B06" w:rsidRPr="00090777" w:rsidRDefault="00EA4B06" w:rsidP="00EA4B06">
      <w:pPr>
        <w:pStyle w:val="ConsNormal"/>
        <w:ind w:left="426" w:firstLine="567"/>
        <w:jc w:val="both"/>
        <w:rPr>
          <w:sz w:val="24"/>
          <w:szCs w:val="24"/>
        </w:rPr>
      </w:pPr>
      <w:r w:rsidRPr="00090777">
        <w:rPr>
          <w:sz w:val="24"/>
          <w:szCs w:val="24"/>
        </w:rPr>
        <w:t>«х) платы, поступившей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разграничена, в размере 100 процентов</w:t>
      </w:r>
      <w:proofErr w:type="gramStart"/>
      <w:r w:rsidRPr="00090777">
        <w:rPr>
          <w:sz w:val="24"/>
          <w:szCs w:val="24"/>
        </w:rPr>
        <w:t xml:space="preserve">.»; </w:t>
      </w:r>
      <w:proofErr w:type="gramEnd"/>
    </w:p>
    <w:p w:rsidR="00242A30" w:rsidRPr="00090777" w:rsidRDefault="00EA4B06" w:rsidP="00242A30">
      <w:pPr>
        <w:pStyle w:val="ConsNormal"/>
        <w:tabs>
          <w:tab w:val="num" w:pos="1135"/>
        </w:tabs>
        <w:ind w:left="426" w:firstLine="0"/>
        <w:jc w:val="both"/>
        <w:rPr>
          <w:sz w:val="24"/>
          <w:szCs w:val="24"/>
        </w:rPr>
      </w:pPr>
      <w:r w:rsidRPr="00090777">
        <w:rPr>
          <w:sz w:val="24"/>
          <w:szCs w:val="24"/>
        </w:rPr>
        <w:lastRenderedPageBreak/>
        <w:t>4</w:t>
      </w:r>
      <w:r w:rsidR="001342C6" w:rsidRPr="00090777">
        <w:rPr>
          <w:sz w:val="24"/>
          <w:szCs w:val="24"/>
        </w:rPr>
        <w:t xml:space="preserve">) </w:t>
      </w:r>
      <w:r w:rsidR="00242A30" w:rsidRPr="00090777">
        <w:rPr>
          <w:sz w:val="24"/>
          <w:szCs w:val="24"/>
        </w:rPr>
        <w:t>в пункте 13 слова «на 2021 год в размере 10 595 000,00 рублей» заменить словами «на 2021 год в размере 11</w:t>
      </w:r>
      <w:r w:rsidR="008C7D63" w:rsidRPr="00090777">
        <w:rPr>
          <w:sz w:val="24"/>
          <w:szCs w:val="24"/>
        </w:rPr>
        <w:t> </w:t>
      </w:r>
      <w:r w:rsidR="00242A30" w:rsidRPr="00090777">
        <w:rPr>
          <w:sz w:val="24"/>
          <w:szCs w:val="24"/>
        </w:rPr>
        <w:t>374</w:t>
      </w:r>
      <w:r w:rsidR="008C7D63" w:rsidRPr="00090777">
        <w:rPr>
          <w:sz w:val="24"/>
          <w:szCs w:val="24"/>
        </w:rPr>
        <w:t xml:space="preserve"> </w:t>
      </w:r>
      <w:r w:rsidR="00242A30" w:rsidRPr="00090777">
        <w:rPr>
          <w:sz w:val="24"/>
          <w:szCs w:val="24"/>
        </w:rPr>
        <w:t>402,38 рублей»;</w:t>
      </w:r>
    </w:p>
    <w:p w:rsidR="00681BDF" w:rsidRPr="00090777" w:rsidRDefault="00EA4B06" w:rsidP="00242A30">
      <w:pPr>
        <w:pStyle w:val="ConsNormal"/>
        <w:ind w:left="426" w:firstLine="0"/>
        <w:jc w:val="both"/>
        <w:rPr>
          <w:sz w:val="24"/>
          <w:szCs w:val="24"/>
        </w:rPr>
      </w:pPr>
      <w:r w:rsidRPr="00090777">
        <w:rPr>
          <w:sz w:val="24"/>
          <w:szCs w:val="24"/>
        </w:rPr>
        <w:t>5</w:t>
      </w:r>
      <w:r w:rsidR="001E02DE" w:rsidRPr="00090777">
        <w:rPr>
          <w:sz w:val="24"/>
          <w:szCs w:val="24"/>
        </w:rPr>
        <w:t xml:space="preserve">) </w:t>
      </w:r>
      <w:r w:rsidR="007D1321" w:rsidRPr="00090777">
        <w:rPr>
          <w:sz w:val="24"/>
          <w:szCs w:val="24"/>
        </w:rPr>
        <w:t xml:space="preserve">пункт 24 </w:t>
      </w:r>
      <w:r w:rsidR="00681BDF" w:rsidRPr="00090777">
        <w:rPr>
          <w:sz w:val="24"/>
          <w:szCs w:val="24"/>
        </w:rPr>
        <w:t>изложить в новой редакции:</w:t>
      </w:r>
    </w:p>
    <w:p w:rsidR="00681BDF" w:rsidRPr="00090777" w:rsidRDefault="00681BDF" w:rsidP="00681BDF">
      <w:pPr>
        <w:pStyle w:val="ConsNormal"/>
        <w:ind w:left="426"/>
        <w:jc w:val="both"/>
        <w:rPr>
          <w:sz w:val="24"/>
          <w:szCs w:val="24"/>
        </w:rPr>
      </w:pPr>
      <w:r w:rsidRPr="00090777">
        <w:rPr>
          <w:sz w:val="24"/>
          <w:szCs w:val="24"/>
        </w:rPr>
        <w:t xml:space="preserve">«Установить верхний предел муниципального внутреннего долга городского округа город Дзержинск: </w:t>
      </w:r>
    </w:p>
    <w:p w:rsidR="00681BDF" w:rsidRPr="00090777" w:rsidRDefault="00681BDF" w:rsidP="00681BDF">
      <w:pPr>
        <w:pStyle w:val="ConsNormal"/>
        <w:ind w:left="426"/>
        <w:jc w:val="both"/>
        <w:rPr>
          <w:sz w:val="24"/>
          <w:szCs w:val="24"/>
        </w:rPr>
      </w:pPr>
      <w:r w:rsidRPr="00090777">
        <w:rPr>
          <w:sz w:val="24"/>
          <w:szCs w:val="24"/>
        </w:rPr>
        <w:t>1) на 1 января 2022 года в размере 1 333 500 000,00 рублей, в том числе установить верхний предел долга по муниципальным гарантиям в валюте Российской Федерации на 1 января 2022 года в размере 0,00 рублей;</w:t>
      </w:r>
    </w:p>
    <w:p w:rsidR="00681BDF" w:rsidRPr="00090777" w:rsidRDefault="00681BDF" w:rsidP="00681BDF">
      <w:pPr>
        <w:pStyle w:val="ConsNormal"/>
        <w:ind w:left="426"/>
        <w:jc w:val="both"/>
        <w:rPr>
          <w:sz w:val="24"/>
          <w:szCs w:val="24"/>
        </w:rPr>
      </w:pPr>
      <w:r w:rsidRPr="00090777">
        <w:rPr>
          <w:sz w:val="24"/>
          <w:szCs w:val="24"/>
        </w:rPr>
        <w:t>2) на 1 января 2023 года в размере 1 333 500 000,00</w:t>
      </w:r>
      <w:r w:rsidR="00AF0454" w:rsidRPr="00090777">
        <w:rPr>
          <w:sz w:val="24"/>
          <w:szCs w:val="24"/>
        </w:rPr>
        <w:t xml:space="preserve"> </w:t>
      </w:r>
      <w:r w:rsidRPr="00090777">
        <w:rPr>
          <w:sz w:val="24"/>
          <w:szCs w:val="24"/>
        </w:rPr>
        <w:t>рублей, в том числе установить верхний предел долга по муниципальным гарантиям в валюте Российской Федерации на 1 января 2023 года в размере 0,00 рублей;</w:t>
      </w:r>
    </w:p>
    <w:p w:rsidR="00F07083" w:rsidRPr="00090777" w:rsidRDefault="00681BDF" w:rsidP="00EA4B06">
      <w:pPr>
        <w:pStyle w:val="ConsNormal"/>
        <w:ind w:left="426" w:firstLine="708"/>
        <w:jc w:val="both"/>
        <w:rPr>
          <w:sz w:val="24"/>
          <w:szCs w:val="24"/>
        </w:rPr>
      </w:pPr>
      <w:r w:rsidRPr="00090777">
        <w:rPr>
          <w:sz w:val="24"/>
          <w:szCs w:val="24"/>
        </w:rPr>
        <w:t>3) на 1 января 2024 года в размере 1 333 500 000,00</w:t>
      </w:r>
      <w:r w:rsidR="00AF0454" w:rsidRPr="00090777">
        <w:rPr>
          <w:sz w:val="24"/>
          <w:szCs w:val="24"/>
        </w:rPr>
        <w:t xml:space="preserve"> </w:t>
      </w:r>
      <w:r w:rsidRPr="00090777">
        <w:rPr>
          <w:sz w:val="24"/>
          <w:szCs w:val="24"/>
        </w:rPr>
        <w:t>рублей, в том числе установить верхний предел долга по муниципальным гарантиям в валюте Российской Федерации на 1 января 2024 года в размере 0,00 рублей</w:t>
      </w:r>
      <w:proofErr w:type="gramStart"/>
      <w:r w:rsidRPr="00090777">
        <w:rPr>
          <w:sz w:val="24"/>
          <w:szCs w:val="24"/>
        </w:rPr>
        <w:t>.»;</w:t>
      </w:r>
      <w:proofErr w:type="gramEnd"/>
    </w:p>
    <w:p w:rsidR="00C43970" w:rsidRPr="00090777" w:rsidRDefault="00C43970" w:rsidP="001E02DE">
      <w:pPr>
        <w:ind w:left="426"/>
        <w:jc w:val="both"/>
        <w:rPr>
          <w:rFonts w:ascii="Arial" w:hAnsi="Arial" w:cs="Arial"/>
        </w:rPr>
      </w:pPr>
      <w:r w:rsidRPr="00090777">
        <w:rPr>
          <w:rFonts w:ascii="Arial" w:hAnsi="Arial" w:cs="Arial"/>
        </w:rPr>
        <w:t xml:space="preserve">6) Приложение 1 «Перечень главных администраторов </w:t>
      </w:r>
      <w:r w:rsidR="00F7393F" w:rsidRPr="00090777">
        <w:rPr>
          <w:rFonts w:ascii="Arial" w:hAnsi="Arial" w:cs="Arial"/>
        </w:rPr>
        <w:t>доходов</w:t>
      </w:r>
      <w:r w:rsidRPr="00090777">
        <w:rPr>
          <w:rFonts w:ascii="Arial" w:hAnsi="Arial" w:cs="Arial"/>
        </w:rPr>
        <w:t xml:space="preserve"> городского бюджета» изложить в новой редакции согласно Приложению 1;</w:t>
      </w:r>
    </w:p>
    <w:p w:rsidR="001E02DE" w:rsidRPr="00090777" w:rsidRDefault="00C43970" w:rsidP="001E02DE">
      <w:pPr>
        <w:pStyle w:val="ConsNormal"/>
        <w:ind w:left="426" w:firstLine="0"/>
        <w:jc w:val="both"/>
        <w:rPr>
          <w:sz w:val="24"/>
          <w:szCs w:val="24"/>
        </w:rPr>
      </w:pPr>
      <w:r w:rsidRPr="00090777">
        <w:rPr>
          <w:sz w:val="24"/>
          <w:szCs w:val="24"/>
        </w:rPr>
        <w:t>7</w:t>
      </w:r>
      <w:r w:rsidR="001E02DE" w:rsidRPr="00090777">
        <w:rPr>
          <w:sz w:val="24"/>
          <w:szCs w:val="24"/>
        </w:rPr>
        <w:t>) Приложение 3 «</w:t>
      </w:r>
      <w:r w:rsidR="003B6FFE" w:rsidRPr="00090777">
        <w:rPr>
          <w:sz w:val="24"/>
          <w:szCs w:val="24"/>
        </w:rPr>
        <w:t>Д</w:t>
      </w:r>
      <w:r w:rsidR="001E02DE" w:rsidRPr="00090777">
        <w:rPr>
          <w:sz w:val="24"/>
          <w:szCs w:val="24"/>
        </w:rPr>
        <w:t>оходы городского бюджета по группам, подгруппам и стать</w:t>
      </w:r>
      <w:r w:rsidR="006726B1" w:rsidRPr="00090777">
        <w:rPr>
          <w:sz w:val="24"/>
          <w:szCs w:val="24"/>
        </w:rPr>
        <w:t>ям классификации доходов на 2021</w:t>
      </w:r>
      <w:r w:rsidR="001E02DE" w:rsidRPr="00090777">
        <w:rPr>
          <w:sz w:val="24"/>
          <w:szCs w:val="24"/>
        </w:rPr>
        <w:t xml:space="preserve"> год и плановый период 202</w:t>
      </w:r>
      <w:r w:rsidR="006726B1" w:rsidRPr="00090777">
        <w:rPr>
          <w:sz w:val="24"/>
          <w:szCs w:val="24"/>
        </w:rPr>
        <w:t>2 и 2023</w:t>
      </w:r>
      <w:r w:rsidR="001E02DE" w:rsidRPr="00090777">
        <w:rPr>
          <w:sz w:val="24"/>
          <w:szCs w:val="24"/>
        </w:rPr>
        <w:t xml:space="preserve"> годов» изложить в новой редакции согласно Приложению </w:t>
      </w:r>
      <w:r w:rsidRPr="00090777">
        <w:rPr>
          <w:sz w:val="24"/>
          <w:szCs w:val="24"/>
        </w:rPr>
        <w:t>2</w:t>
      </w:r>
      <w:r w:rsidR="001E02DE" w:rsidRPr="00090777">
        <w:rPr>
          <w:sz w:val="24"/>
          <w:szCs w:val="24"/>
        </w:rPr>
        <w:t>;</w:t>
      </w:r>
    </w:p>
    <w:p w:rsidR="003B6FFE" w:rsidRPr="00090777" w:rsidRDefault="00C43970" w:rsidP="001E02DE">
      <w:pPr>
        <w:pStyle w:val="ConsNormal"/>
        <w:ind w:left="426" w:firstLine="0"/>
        <w:jc w:val="both"/>
        <w:rPr>
          <w:sz w:val="24"/>
          <w:szCs w:val="24"/>
        </w:rPr>
      </w:pPr>
      <w:r w:rsidRPr="00090777">
        <w:rPr>
          <w:sz w:val="24"/>
          <w:szCs w:val="24"/>
        </w:rPr>
        <w:t>8</w:t>
      </w:r>
      <w:r w:rsidR="003B6FFE" w:rsidRPr="00090777">
        <w:rPr>
          <w:sz w:val="24"/>
          <w:szCs w:val="24"/>
        </w:rPr>
        <w:t>) Приложение 4 «Источники финансирования дефицита г</w:t>
      </w:r>
      <w:r w:rsidR="0027519F" w:rsidRPr="00090777">
        <w:rPr>
          <w:sz w:val="24"/>
          <w:szCs w:val="24"/>
        </w:rPr>
        <w:t>ородского бюджета на 2021</w:t>
      </w:r>
      <w:r w:rsidR="003B6FFE" w:rsidRPr="00090777">
        <w:rPr>
          <w:sz w:val="24"/>
          <w:szCs w:val="24"/>
        </w:rPr>
        <w:t xml:space="preserve"> год и плановый период 202</w:t>
      </w:r>
      <w:r w:rsidR="0027519F" w:rsidRPr="00090777">
        <w:rPr>
          <w:sz w:val="24"/>
          <w:szCs w:val="24"/>
        </w:rPr>
        <w:t>2</w:t>
      </w:r>
      <w:r w:rsidR="003B6FFE" w:rsidRPr="00090777">
        <w:rPr>
          <w:sz w:val="24"/>
          <w:szCs w:val="24"/>
        </w:rPr>
        <w:t xml:space="preserve"> и 202</w:t>
      </w:r>
      <w:r w:rsidR="0027519F" w:rsidRPr="00090777">
        <w:rPr>
          <w:sz w:val="24"/>
          <w:szCs w:val="24"/>
        </w:rPr>
        <w:t>3</w:t>
      </w:r>
      <w:r w:rsidR="003B6FFE" w:rsidRPr="00090777">
        <w:rPr>
          <w:sz w:val="24"/>
          <w:szCs w:val="24"/>
        </w:rPr>
        <w:t xml:space="preserve"> годов» изложить в новой редакции согласно Приложению </w:t>
      </w:r>
      <w:r w:rsidRPr="00090777">
        <w:rPr>
          <w:sz w:val="24"/>
          <w:szCs w:val="24"/>
        </w:rPr>
        <w:t>3</w:t>
      </w:r>
      <w:r w:rsidR="003B6FFE" w:rsidRPr="00090777">
        <w:rPr>
          <w:sz w:val="24"/>
          <w:szCs w:val="24"/>
        </w:rPr>
        <w:t>;</w:t>
      </w:r>
    </w:p>
    <w:p w:rsidR="00151FC4" w:rsidRPr="00090777" w:rsidRDefault="00C43970" w:rsidP="00A41934">
      <w:pPr>
        <w:pStyle w:val="ConsNormal"/>
        <w:ind w:left="426" w:firstLine="0"/>
        <w:jc w:val="both"/>
        <w:rPr>
          <w:sz w:val="24"/>
          <w:szCs w:val="24"/>
        </w:rPr>
      </w:pPr>
      <w:r w:rsidRPr="00090777">
        <w:rPr>
          <w:sz w:val="24"/>
          <w:szCs w:val="24"/>
        </w:rPr>
        <w:t>9</w:t>
      </w:r>
      <w:r w:rsidR="009B1CC3" w:rsidRPr="00090777">
        <w:rPr>
          <w:sz w:val="24"/>
          <w:szCs w:val="24"/>
        </w:rPr>
        <w:t>)</w:t>
      </w:r>
      <w:r w:rsidR="00D5254A" w:rsidRPr="00090777">
        <w:rPr>
          <w:sz w:val="24"/>
          <w:szCs w:val="24"/>
        </w:rPr>
        <w:t xml:space="preserve"> </w:t>
      </w:r>
      <w:r w:rsidR="00151FC4" w:rsidRPr="00090777">
        <w:rPr>
          <w:sz w:val="24"/>
          <w:szCs w:val="24"/>
        </w:rPr>
        <w:t xml:space="preserve">Приложение 5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="00151FC4" w:rsidRPr="00090777">
        <w:rPr>
          <w:sz w:val="24"/>
          <w:szCs w:val="24"/>
        </w:rPr>
        <w:t>видов расходов классификации расходов бюджетов</w:t>
      </w:r>
      <w:proofErr w:type="gramEnd"/>
      <w:r w:rsidR="00151FC4" w:rsidRPr="00090777">
        <w:rPr>
          <w:sz w:val="24"/>
          <w:szCs w:val="24"/>
        </w:rPr>
        <w:t xml:space="preserve"> на 20</w:t>
      </w:r>
      <w:r w:rsidR="00EC2CAA" w:rsidRPr="00090777">
        <w:rPr>
          <w:sz w:val="24"/>
          <w:szCs w:val="24"/>
        </w:rPr>
        <w:t>2</w:t>
      </w:r>
      <w:r w:rsidR="00487ACE" w:rsidRPr="00090777">
        <w:rPr>
          <w:sz w:val="24"/>
          <w:szCs w:val="24"/>
        </w:rPr>
        <w:t>1</w:t>
      </w:r>
      <w:r w:rsidR="00151FC4" w:rsidRPr="00090777">
        <w:rPr>
          <w:sz w:val="24"/>
          <w:szCs w:val="24"/>
        </w:rPr>
        <w:t xml:space="preserve"> год и плановый период 202</w:t>
      </w:r>
      <w:r w:rsidR="00487ACE" w:rsidRPr="00090777">
        <w:rPr>
          <w:sz w:val="24"/>
          <w:szCs w:val="24"/>
        </w:rPr>
        <w:t>2</w:t>
      </w:r>
      <w:r w:rsidR="00151FC4" w:rsidRPr="00090777">
        <w:rPr>
          <w:sz w:val="24"/>
          <w:szCs w:val="24"/>
        </w:rPr>
        <w:t xml:space="preserve"> и 202</w:t>
      </w:r>
      <w:r w:rsidR="00487ACE" w:rsidRPr="00090777">
        <w:rPr>
          <w:sz w:val="24"/>
          <w:szCs w:val="24"/>
        </w:rPr>
        <w:t>3</w:t>
      </w:r>
      <w:r w:rsidR="00151FC4" w:rsidRPr="00090777">
        <w:rPr>
          <w:sz w:val="24"/>
          <w:szCs w:val="24"/>
        </w:rPr>
        <w:t xml:space="preserve"> годов» изложить в новой редакции согласно Приложению </w:t>
      </w:r>
      <w:r w:rsidR="003D4FCC" w:rsidRPr="00090777">
        <w:rPr>
          <w:sz w:val="24"/>
          <w:szCs w:val="24"/>
        </w:rPr>
        <w:t>4</w:t>
      </w:r>
      <w:r w:rsidR="00151FC4" w:rsidRPr="00090777">
        <w:rPr>
          <w:sz w:val="24"/>
          <w:szCs w:val="24"/>
        </w:rPr>
        <w:t>;</w:t>
      </w:r>
    </w:p>
    <w:p w:rsidR="00151FC4" w:rsidRPr="00090777" w:rsidRDefault="00C43970" w:rsidP="00B87DDF">
      <w:pPr>
        <w:pStyle w:val="ConsNormal"/>
        <w:tabs>
          <w:tab w:val="num" w:pos="1135"/>
        </w:tabs>
        <w:ind w:left="426" w:firstLine="0"/>
        <w:jc w:val="both"/>
        <w:rPr>
          <w:sz w:val="24"/>
          <w:szCs w:val="24"/>
        </w:rPr>
      </w:pPr>
      <w:r w:rsidRPr="00090777">
        <w:rPr>
          <w:sz w:val="24"/>
          <w:szCs w:val="24"/>
        </w:rPr>
        <w:t>10</w:t>
      </w:r>
      <w:r w:rsidR="00151FC4" w:rsidRPr="00090777">
        <w:rPr>
          <w:sz w:val="24"/>
          <w:szCs w:val="24"/>
        </w:rPr>
        <w:t>) Приложение 6 «Ведомственная структура расходов городского бюджета на 20</w:t>
      </w:r>
      <w:r w:rsidR="00EC2CAA" w:rsidRPr="00090777">
        <w:rPr>
          <w:sz w:val="24"/>
          <w:szCs w:val="24"/>
        </w:rPr>
        <w:t>2</w:t>
      </w:r>
      <w:r w:rsidR="00487ACE" w:rsidRPr="00090777">
        <w:rPr>
          <w:sz w:val="24"/>
          <w:szCs w:val="24"/>
        </w:rPr>
        <w:t>1</w:t>
      </w:r>
      <w:r w:rsidR="00151FC4" w:rsidRPr="00090777">
        <w:rPr>
          <w:sz w:val="24"/>
          <w:szCs w:val="24"/>
        </w:rPr>
        <w:t xml:space="preserve"> год и плановый период 202</w:t>
      </w:r>
      <w:r w:rsidR="00487ACE" w:rsidRPr="00090777">
        <w:rPr>
          <w:sz w:val="24"/>
          <w:szCs w:val="24"/>
        </w:rPr>
        <w:t>2</w:t>
      </w:r>
      <w:r w:rsidR="00151FC4" w:rsidRPr="00090777">
        <w:rPr>
          <w:sz w:val="24"/>
          <w:szCs w:val="24"/>
        </w:rPr>
        <w:t xml:space="preserve"> и 202</w:t>
      </w:r>
      <w:r w:rsidR="00487ACE" w:rsidRPr="00090777">
        <w:rPr>
          <w:sz w:val="24"/>
          <w:szCs w:val="24"/>
        </w:rPr>
        <w:t>3</w:t>
      </w:r>
      <w:r w:rsidR="00151FC4" w:rsidRPr="00090777">
        <w:rPr>
          <w:sz w:val="24"/>
          <w:szCs w:val="24"/>
        </w:rPr>
        <w:t xml:space="preserve"> годов» изложить в новой редакции согласно Приложению </w:t>
      </w:r>
      <w:r w:rsidR="003D4FCC" w:rsidRPr="00090777">
        <w:rPr>
          <w:sz w:val="24"/>
          <w:szCs w:val="24"/>
        </w:rPr>
        <w:t>5</w:t>
      </w:r>
      <w:r w:rsidR="00151FC4" w:rsidRPr="00090777">
        <w:rPr>
          <w:sz w:val="24"/>
          <w:szCs w:val="24"/>
        </w:rPr>
        <w:t>;</w:t>
      </w:r>
    </w:p>
    <w:p w:rsidR="003B6FFE" w:rsidRPr="00090777" w:rsidRDefault="003B6FFE" w:rsidP="00B87DDF">
      <w:pPr>
        <w:pStyle w:val="ConsNormal"/>
        <w:tabs>
          <w:tab w:val="num" w:pos="1135"/>
        </w:tabs>
        <w:ind w:left="426" w:firstLine="0"/>
        <w:jc w:val="both"/>
        <w:rPr>
          <w:sz w:val="24"/>
          <w:szCs w:val="24"/>
        </w:rPr>
      </w:pPr>
      <w:r w:rsidRPr="00090777">
        <w:rPr>
          <w:sz w:val="24"/>
          <w:szCs w:val="24"/>
        </w:rPr>
        <w:t>1</w:t>
      </w:r>
      <w:r w:rsidR="00C43970" w:rsidRPr="00090777">
        <w:rPr>
          <w:sz w:val="24"/>
          <w:szCs w:val="24"/>
        </w:rPr>
        <w:t>1</w:t>
      </w:r>
      <w:r w:rsidR="00430F95" w:rsidRPr="00090777">
        <w:rPr>
          <w:sz w:val="24"/>
          <w:szCs w:val="24"/>
        </w:rPr>
        <w:t>)</w:t>
      </w:r>
      <w:r w:rsidR="00151FC4" w:rsidRPr="00090777">
        <w:rPr>
          <w:sz w:val="24"/>
          <w:szCs w:val="24"/>
        </w:rPr>
        <w:t xml:space="preserve"> Приложение 7 «Распределение бюджетных ассигнований по целевым статьям (муниципальным программам и непрограммным направлениям деятельности)</w:t>
      </w:r>
      <w:r w:rsidR="00D91632" w:rsidRPr="00090777">
        <w:rPr>
          <w:sz w:val="24"/>
          <w:szCs w:val="24"/>
        </w:rPr>
        <w:t>,</w:t>
      </w:r>
      <w:r w:rsidR="00151FC4" w:rsidRPr="00090777">
        <w:rPr>
          <w:sz w:val="24"/>
          <w:szCs w:val="24"/>
        </w:rPr>
        <w:t xml:space="preserve"> группам </w:t>
      </w:r>
      <w:proofErr w:type="gramStart"/>
      <w:r w:rsidR="00151FC4" w:rsidRPr="00090777">
        <w:rPr>
          <w:sz w:val="24"/>
          <w:szCs w:val="24"/>
        </w:rPr>
        <w:t>видов расходов классификации расходов бюджетов</w:t>
      </w:r>
      <w:proofErr w:type="gramEnd"/>
      <w:r w:rsidR="00151FC4" w:rsidRPr="00090777">
        <w:rPr>
          <w:sz w:val="24"/>
          <w:szCs w:val="24"/>
        </w:rPr>
        <w:t xml:space="preserve"> на 20</w:t>
      </w:r>
      <w:r w:rsidR="00EC2CAA" w:rsidRPr="00090777">
        <w:rPr>
          <w:sz w:val="24"/>
          <w:szCs w:val="24"/>
        </w:rPr>
        <w:t>2</w:t>
      </w:r>
      <w:r w:rsidR="00487ACE" w:rsidRPr="00090777">
        <w:rPr>
          <w:sz w:val="24"/>
          <w:szCs w:val="24"/>
        </w:rPr>
        <w:t>1</w:t>
      </w:r>
      <w:r w:rsidR="00151FC4" w:rsidRPr="00090777">
        <w:rPr>
          <w:sz w:val="24"/>
          <w:szCs w:val="24"/>
        </w:rPr>
        <w:t xml:space="preserve"> год и плановый период 202</w:t>
      </w:r>
      <w:r w:rsidR="00487ACE" w:rsidRPr="00090777">
        <w:rPr>
          <w:sz w:val="24"/>
          <w:szCs w:val="24"/>
        </w:rPr>
        <w:t>2</w:t>
      </w:r>
      <w:r w:rsidR="00151FC4" w:rsidRPr="00090777">
        <w:rPr>
          <w:sz w:val="24"/>
          <w:szCs w:val="24"/>
        </w:rPr>
        <w:t xml:space="preserve"> и 202</w:t>
      </w:r>
      <w:r w:rsidR="00487ACE" w:rsidRPr="00090777">
        <w:rPr>
          <w:sz w:val="24"/>
          <w:szCs w:val="24"/>
        </w:rPr>
        <w:t>3</w:t>
      </w:r>
      <w:r w:rsidR="00151FC4" w:rsidRPr="00090777">
        <w:rPr>
          <w:sz w:val="24"/>
          <w:szCs w:val="24"/>
        </w:rPr>
        <w:t xml:space="preserve"> годов» изложить в новой</w:t>
      </w:r>
      <w:r w:rsidR="0067639E" w:rsidRPr="00090777">
        <w:rPr>
          <w:sz w:val="24"/>
          <w:szCs w:val="24"/>
        </w:rPr>
        <w:t xml:space="preserve"> редакции согласно Приложению</w:t>
      </w:r>
      <w:r w:rsidRPr="00090777">
        <w:rPr>
          <w:sz w:val="24"/>
          <w:szCs w:val="24"/>
        </w:rPr>
        <w:t xml:space="preserve"> </w:t>
      </w:r>
      <w:r w:rsidR="003D4FCC" w:rsidRPr="00090777">
        <w:rPr>
          <w:sz w:val="24"/>
          <w:szCs w:val="24"/>
        </w:rPr>
        <w:t>6</w:t>
      </w:r>
      <w:r w:rsidRPr="00090777">
        <w:rPr>
          <w:sz w:val="24"/>
          <w:szCs w:val="24"/>
        </w:rPr>
        <w:t>;</w:t>
      </w:r>
    </w:p>
    <w:p w:rsidR="00005FAB" w:rsidRPr="00090777" w:rsidRDefault="00005FAB" w:rsidP="0027519F">
      <w:pPr>
        <w:pStyle w:val="ConsNormal"/>
        <w:tabs>
          <w:tab w:val="num" w:pos="1135"/>
        </w:tabs>
        <w:ind w:left="426" w:firstLine="0"/>
        <w:jc w:val="both"/>
        <w:rPr>
          <w:sz w:val="24"/>
          <w:szCs w:val="24"/>
        </w:rPr>
      </w:pPr>
      <w:r w:rsidRPr="00090777">
        <w:rPr>
          <w:sz w:val="24"/>
          <w:szCs w:val="24"/>
        </w:rPr>
        <w:t>1</w:t>
      </w:r>
      <w:r w:rsidR="00C43970" w:rsidRPr="00090777">
        <w:rPr>
          <w:sz w:val="24"/>
          <w:szCs w:val="24"/>
        </w:rPr>
        <w:t>2</w:t>
      </w:r>
      <w:r w:rsidRPr="00090777">
        <w:rPr>
          <w:sz w:val="24"/>
          <w:szCs w:val="24"/>
        </w:rPr>
        <w:t>) Приложение 8 «Программа муниципальных внутренних заимствований города Дзержинска на 202</w:t>
      </w:r>
      <w:r w:rsidR="0027519F" w:rsidRPr="00090777">
        <w:rPr>
          <w:sz w:val="24"/>
          <w:szCs w:val="24"/>
        </w:rPr>
        <w:t>1</w:t>
      </w:r>
      <w:r w:rsidRPr="00090777">
        <w:rPr>
          <w:sz w:val="24"/>
          <w:szCs w:val="24"/>
        </w:rPr>
        <w:t xml:space="preserve"> год и плановый период 202</w:t>
      </w:r>
      <w:r w:rsidR="0027519F" w:rsidRPr="00090777">
        <w:rPr>
          <w:sz w:val="24"/>
          <w:szCs w:val="24"/>
        </w:rPr>
        <w:t>2</w:t>
      </w:r>
      <w:r w:rsidRPr="00090777">
        <w:rPr>
          <w:sz w:val="24"/>
          <w:szCs w:val="24"/>
        </w:rPr>
        <w:t xml:space="preserve"> и 202</w:t>
      </w:r>
      <w:r w:rsidR="0027519F" w:rsidRPr="00090777">
        <w:rPr>
          <w:sz w:val="24"/>
          <w:szCs w:val="24"/>
        </w:rPr>
        <w:t>3</w:t>
      </w:r>
      <w:r w:rsidRPr="00090777">
        <w:rPr>
          <w:sz w:val="24"/>
          <w:szCs w:val="24"/>
        </w:rPr>
        <w:t xml:space="preserve"> годов» изложить в новой</w:t>
      </w:r>
      <w:r w:rsidR="00C948F4" w:rsidRPr="00090777">
        <w:rPr>
          <w:sz w:val="24"/>
          <w:szCs w:val="24"/>
        </w:rPr>
        <w:t xml:space="preserve"> редакции согласно Приложению </w:t>
      </w:r>
      <w:r w:rsidR="003D4FCC" w:rsidRPr="00090777">
        <w:rPr>
          <w:sz w:val="24"/>
          <w:szCs w:val="24"/>
        </w:rPr>
        <w:t>7</w:t>
      </w:r>
      <w:r w:rsidR="00C948F4" w:rsidRPr="00090777">
        <w:rPr>
          <w:sz w:val="24"/>
          <w:szCs w:val="24"/>
        </w:rPr>
        <w:t>.</w:t>
      </w:r>
    </w:p>
    <w:p w:rsidR="00151FC4" w:rsidRPr="00090777" w:rsidRDefault="00151FC4" w:rsidP="006C6544">
      <w:pPr>
        <w:pStyle w:val="ConsNormal"/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090777">
        <w:rPr>
          <w:sz w:val="24"/>
          <w:szCs w:val="24"/>
        </w:rPr>
        <w:t>2.</w:t>
      </w:r>
      <w:r w:rsidR="00AF0454" w:rsidRPr="00090777">
        <w:rPr>
          <w:sz w:val="24"/>
          <w:szCs w:val="24"/>
        </w:rPr>
        <w:t xml:space="preserve"> </w:t>
      </w:r>
      <w:r w:rsidRPr="00090777">
        <w:rPr>
          <w:sz w:val="24"/>
          <w:szCs w:val="24"/>
        </w:rPr>
        <w:t>Настоящее решение опубликовать в средствах массовой информации.</w:t>
      </w:r>
    </w:p>
    <w:p w:rsidR="00151FC4" w:rsidRPr="00090777" w:rsidRDefault="00151FC4" w:rsidP="00F30993">
      <w:pPr>
        <w:pStyle w:val="ConsNormal"/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090777">
        <w:rPr>
          <w:sz w:val="24"/>
          <w:szCs w:val="24"/>
        </w:rPr>
        <w:t>3.</w:t>
      </w:r>
      <w:r w:rsidR="00AF0454" w:rsidRPr="00090777">
        <w:rPr>
          <w:sz w:val="24"/>
          <w:szCs w:val="24"/>
        </w:rPr>
        <w:t xml:space="preserve"> </w:t>
      </w:r>
      <w:r w:rsidRPr="00090777">
        <w:rPr>
          <w:sz w:val="24"/>
          <w:szCs w:val="24"/>
        </w:rPr>
        <w:t>Настоящее</w:t>
      </w:r>
      <w:r w:rsidR="00AF0454" w:rsidRPr="00090777">
        <w:rPr>
          <w:sz w:val="24"/>
          <w:szCs w:val="24"/>
        </w:rPr>
        <w:t xml:space="preserve"> </w:t>
      </w:r>
      <w:r w:rsidRPr="00090777">
        <w:rPr>
          <w:sz w:val="24"/>
          <w:szCs w:val="24"/>
        </w:rPr>
        <w:t>решение</w:t>
      </w:r>
      <w:r w:rsidR="00AF0454" w:rsidRPr="00090777">
        <w:rPr>
          <w:sz w:val="24"/>
          <w:szCs w:val="24"/>
        </w:rPr>
        <w:t xml:space="preserve"> </w:t>
      </w:r>
      <w:r w:rsidRPr="00090777">
        <w:rPr>
          <w:sz w:val="24"/>
          <w:szCs w:val="24"/>
        </w:rPr>
        <w:t>вступает</w:t>
      </w:r>
      <w:r w:rsidR="00AF0454" w:rsidRPr="00090777">
        <w:rPr>
          <w:sz w:val="24"/>
          <w:szCs w:val="24"/>
        </w:rPr>
        <w:t xml:space="preserve"> </w:t>
      </w:r>
      <w:r w:rsidRPr="00090777">
        <w:rPr>
          <w:sz w:val="24"/>
          <w:szCs w:val="24"/>
        </w:rPr>
        <w:t>в</w:t>
      </w:r>
      <w:r w:rsidR="00AF0454" w:rsidRPr="00090777">
        <w:rPr>
          <w:sz w:val="24"/>
          <w:szCs w:val="24"/>
        </w:rPr>
        <w:t xml:space="preserve"> </w:t>
      </w:r>
      <w:r w:rsidRPr="00090777">
        <w:rPr>
          <w:sz w:val="24"/>
          <w:szCs w:val="24"/>
        </w:rPr>
        <w:t>силу</w:t>
      </w:r>
      <w:r w:rsidR="00AF0454" w:rsidRPr="00090777">
        <w:rPr>
          <w:sz w:val="24"/>
          <w:szCs w:val="24"/>
        </w:rPr>
        <w:t xml:space="preserve"> </w:t>
      </w:r>
      <w:r w:rsidRPr="00090777">
        <w:rPr>
          <w:sz w:val="24"/>
          <w:szCs w:val="24"/>
        </w:rPr>
        <w:t>после</w:t>
      </w:r>
      <w:r w:rsidR="00AF0454" w:rsidRPr="00090777">
        <w:rPr>
          <w:sz w:val="24"/>
          <w:szCs w:val="24"/>
        </w:rPr>
        <w:t xml:space="preserve"> </w:t>
      </w:r>
      <w:r w:rsidRPr="00090777">
        <w:rPr>
          <w:sz w:val="24"/>
          <w:szCs w:val="24"/>
        </w:rPr>
        <w:t>его</w:t>
      </w:r>
      <w:r w:rsidR="00AF0454" w:rsidRPr="00090777">
        <w:rPr>
          <w:sz w:val="24"/>
          <w:szCs w:val="24"/>
        </w:rPr>
        <w:t xml:space="preserve"> </w:t>
      </w:r>
      <w:r w:rsidRPr="00090777">
        <w:rPr>
          <w:sz w:val="24"/>
          <w:szCs w:val="24"/>
        </w:rPr>
        <w:t>официального</w:t>
      </w:r>
      <w:r w:rsidR="00AF0454" w:rsidRPr="00090777">
        <w:rPr>
          <w:sz w:val="24"/>
          <w:szCs w:val="24"/>
        </w:rPr>
        <w:t xml:space="preserve"> </w:t>
      </w:r>
      <w:r w:rsidRPr="00090777">
        <w:rPr>
          <w:sz w:val="24"/>
          <w:szCs w:val="24"/>
        </w:rPr>
        <w:t xml:space="preserve">опубликования. </w:t>
      </w:r>
    </w:p>
    <w:p w:rsidR="00151FC4" w:rsidRPr="00090777" w:rsidRDefault="00151FC4" w:rsidP="006C6544">
      <w:pPr>
        <w:pStyle w:val="ConsNormal"/>
        <w:tabs>
          <w:tab w:val="num" w:pos="284"/>
        </w:tabs>
        <w:ind w:left="426" w:hanging="426"/>
        <w:jc w:val="both"/>
        <w:rPr>
          <w:sz w:val="24"/>
          <w:szCs w:val="24"/>
        </w:rPr>
      </w:pPr>
      <w:r w:rsidRPr="00090777">
        <w:rPr>
          <w:sz w:val="24"/>
          <w:szCs w:val="24"/>
        </w:rPr>
        <w:t>4.</w:t>
      </w:r>
      <w:r w:rsidR="00AF0454" w:rsidRPr="00090777">
        <w:rPr>
          <w:sz w:val="24"/>
          <w:szCs w:val="24"/>
        </w:rPr>
        <w:t xml:space="preserve"> </w:t>
      </w:r>
      <w:proofErr w:type="gramStart"/>
      <w:r w:rsidRPr="00090777">
        <w:rPr>
          <w:sz w:val="24"/>
          <w:szCs w:val="24"/>
        </w:rPr>
        <w:t>Контроль</w:t>
      </w:r>
      <w:r w:rsidR="00AF0454" w:rsidRPr="00090777">
        <w:rPr>
          <w:sz w:val="24"/>
          <w:szCs w:val="24"/>
        </w:rPr>
        <w:t xml:space="preserve"> </w:t>
      </w:r>
      <w:r w:rsidRPr="00090777">
        <w:rPr>
          <w:sz w:val="24"/>
          <w:szCs w:val="24"/>
        </w:rPr>
        <w:t>за</w:t>
      </w:r>
      <w:proofErr w:type="gramEnd"/>
      <w:r w:rsidR="00AF0454" w:rsidRPr="00090777">
        <w:rPr>
          <w:sz w:val="24"/>
          <w:szCs w:val="24"/>
        </w:rPr>
        <w:t xml:space="preserve"> </w:t>
      </w:r>
      <w:r w:rsidRPr="00090777">
        <w:rPr>
          <w:sz w:val="24"/>
          <w:szCs w:val="24"/>
        </w:rPr>
        <w:t>исполнением</w:t>
      </w:r>
      <w:r w:rsidR="00AF0454" w:rsidRPr="00090777">
        <w:rPr>
          <w:sz w:val="24"/>
          <w:szCs w:val="24"/>
        </w:rPr>
        <w:t xml:space="preserve"> </w:t>
      </w:r>
      <w:r w:rsidRPr="00090777">
        <w:rPr>
          <w:sz w:val="24"/>
          <w:szCs w:val="24"/>
        </w:rPr>
        <w:t>настоящего</w:t>
      </w:r>
      <w:r w:rsidR="00AF0454" w:rsidRPr="00090777">
        <w:rPr>
          <w:sz w:val="24"/>
          <w:szCs w:val="24"/>
        </w:rPr>
        <w:t xml:space="preserve"> </w:t>
      </w:r>
      <w:r w:rsidRPr="00090777">
        <w:rPr>
          <w:sz w:val="24"/>
          <w:szCs w:val="24"/>
        </w:rPr>
        <w:t>решения</w:t>
      </w:r>
      <w:r w:rsidR="00AF0454" w:rsidRPr="00090777">
        <w:rPr>
          <w:sz w:val="24"/>
          <w:szCs w:val="24"/>
        </w:rPr>
        <w:t xml:space="preserve"> </w:t>
      </w:r>
      <w:r w:rsidRPr="00090777">
        <w:rPr>
          <w:sz w:val="24"/>
          <w:szCs w:val="24"/>
        </w:rPr>
        <w:t>возложить</w:t>
      </w:r>
      <w:r w:rsidR="00AF0454" w:rsidRPr="00090777">
        <w:rPr>
          <w:sz w:val="24"/>
          <w:szCs w:val="24"/>
        </w:rPr>
        <w:t xml:space="preserve"> </w:t>
      </w:r>
      <w:r w:rsidRPr="00090777">
        <w:rPr>
          <w:sz w:val="24"/>
          <w:szCs w:val="24"/>
        </w:rPr>
        <w:t>на</w:t>
      </w:r>
      <w:r w:rsidR="00AF0454" w:rsidRPr="00090777">
        <w:rPr>
          <w:sz w:val="24"/>
          <w:szCs w:val="24"/>
        </w:rPr>
        <w:t xml:space="preserve"> </w:t>
      </w:r>
      <w:r w:rsidRPr="00090777">
        <w:rPr>
          <w:sz w:val="24"/>
          <w:szCs w:val="24"/>
        </w:rPr>
        <w:t>комитет городской Думы по социальному развитию города, бюджетной,</w:t>
      </w:r>
      <w:r w:rsidR="00AF0454" w:rsidRPr="00090777">
        <w:rPr>
          <w:sz w:val="24"/>
          <w:szCs w:val="24"/>
        </w:rPr>
        <w:t xml:space="preserve"> </w:t>
      </w:r>
      <w:r w:rsidRPr="00090777">
        <w:rPr>
          <w:sz w:val="24"/>
          <w:szCs w:val="24"/>
        </w:rPr>
        <w:t>финансовой и налоговой политике.</w:t>
      </w:r>
    </w:p>
    <w:p w:rsidR="00407E3A" w:rsidRPr="00090777" w:rsidRDefault="00407E3A" w:rsidP="00DB2B78">
      <w:pPr>
        <w:keepNext/>
        <w:tabs>
          <w:tab w:val="left" w:pos="5245"/>
          <w:tab w:val="left" w:pos="9072"/>
        </w:tabs>
        <w:outlineLvl w:val="0"/>
        <w:rPr>
          <w:rFonts w:ascii="Arial" w:hAnsi="Arial" w:cs="Arial"/>
          <w:b/>
          <w:bCs/>
        </w:rPr>
      </w:pPr>
    </w:p>
    <w:p w:rsidR="002D53B1" w:rsidRPr="00090777" w:rsidRDefault="002D53B1" w:rsidP="00DB2B78">
      <w:pPr>
        <w:keepNext/>
        <w:tabs>
          <w:tab w:val="left" w:pos="5245"/>
          <w:tab w:val="left" w:pos="9072"/>
        </w:tabs>
        <w:outlineLvl w:val="0"/>
        <w:rPr>
          <w:rFonts w:ascii="Arial" w:hAnsi="Arial" w:cs="Arial"/>
          <w:b/>
          <w:bCs/>
        </w:rPr>
      </w:pPr>
    </w:p>
    <w:p w:rsidR="00151FC4" w:rsidRPr="00090777" w:rsidRDefault="00C13D0F" w:rsidP="00DB69F6">
      <w:pPr>
        <w:keepNext/>
        <w:tabs>
          <w:tab w:val="left" w:pos="0"/>
        </w:tabs>
        <w:outlineLvl w:val="0"/>
        <w:rPr>
          <w:rFonts w:ascii="Arial" w:hAnsi="Arial" w:cs="Arial"/>
          <w:b/>
          <w:bCs/>
        </w:rPr>
      </w:pPr>
      <w:r w:rsidRPr="00090777">
        <w:rPr>
          <w:rFonts w:ascii="Arial" w:hAnsi="Arial" w:cs="Arial"/>
          <w:b/>
          <w:bCs/>
        </w:rPr>
        <w:t>П</w:t>
      </w:r>
      <w:r w:rsidR="00151FC4" w:rsidRPr="00090777">
        <w:rPr>
          <w:rFonts w:ascii="Arial" w:hAnsi="Arial" w:cs="Arial"/>
          <w:b/>
          <w:bCs/>
        </w:rPr>
        <w:t>редседател</w:t>
      </w:r>
      <w:r w:rsidRPr="00090777">
        <w:rPr>
          <w:rFonts w:ascii="Arial" w:hAnsi="Arial" w:cs="Arial"/>
          <w:b/>
          <w:bCs/>
        </w:rPr>
        <w:t>ь</w:t>
      </w:r>
      <w:r w:rsidR="00151FC4" w:rsidRPr="00090777">
        <w:rPr>
          <w:rFonts w:ascii="Arial" w:hAnsi="Arial" w:cs="Arial"/>
          <w:b/>
          <w:bCs/>
        </w:rPr>
        <w:t xml:space="preserve"> городской Думы</w:t>
      </w:r>
      <w:r w:rsidR="00AF0454" w:rsidRPr="00090777">
        <w:rPr>
          <w:rFonts w:ascii="Arial" w:hAnsi="Arial" w:cs="Arial"/>
          <w:b/>
          <w:bCs/>
        </w:rPr>
        <w:t xml:space="preserve"> </w:t>
      </w:r>
      <w:r w:rsidR="00DB69F6" w:rsidRPr="00090777">
        <w:rPr>
          <w:rFonts w:ascii="Arial" w:hAnsi="Arial" w:cs="Arial"/>
          <w:b/>
          <w:bCs/>
        </w:rPr>
        <w:tab/>
      </w:r>
      <w:r w:rsidR="00DB69F6" w:rsidRPr="00090777">
        <w:rPr>
          <w:rFonts w:ascii="Arial" w:hAnsi="Arial" w:cs="Arial"/>
          <w:b/>
          <w:bCs/>
        </w:rPr>
        <w:tab/>
      </w:r>
      <w:r w:rsidR="00DB69F6" w:rsidRPr="00090777">
        <w:rPr>
          <w:rFonts w:ascii="Arial" w:hAnsi="Arial" w:cs="Arial"/>
          <w:b/>
          <w:bCs/>
        </w:rPr>
        <w:tab/>
      </w:r>
      <w:r w:rsidR="00DB69F6" w:rsidRPr="00090777">
        <w:rPr>
          <w:rFonts w:ascii="Arial" w:hAnsi="Arial" w:cs="Arial"/>
          <w:b/>
          <w:bCs/>
        </w:rPr>
        <w:tab/>
      </w:r>
      <w:r w:rsidR="002A50BC" w:rsidRPr="00090777">
        <w:rPr>
          <w:rFonts w:ascii="Arial" w:hAnsi="Arial" w:cs="Arial"/>
          <w:b/>
          <w:bCs/>
        </w:rPr>
        <w:t>Г</w:t>
      </w:r>
      <w:r w:rsidR="00151FC4" w:rsidRPr="00090777">
        <w:rPr>
          <w:rFonts w:ascii="Arial" w:hAnsi="Arial" w:cs="Arial"/>
          <w:b/>
          <w:bCs/>
        </w:rPr>
        <w:t>лав</w:t>
      </w:r>
      <w:r w:rsidR="002A50BC" w:rsidRPr="00090777">
        <w:rPr>
          <w:rFonts w:ascii="Arial" w:hAnsi="Arial" w:cs="Arial"/>
          <w:b/>
          <w:bCs/>
        </w:rPr>
        <w:t>а</w:t>
      </w:r>
      <w:r w:rsidR="00151FC4" w:rsidRPr="00090777">
        <w:rPr>
          <w:rFonts w:ascii="Arial" w:hAnsi="Arial" w:cs="Arial"/>
          <w:b/>
          <w:bCs/>
        </w:rPr>
        <w:t xml:space="preserve"> города</w:t>
      </w:r>
    </w:p>
    <w:p w:rsidR="000A5507" w:rsidRPr="00090777" w:rsidRDefault="00AF0454" w:rsidP="00AF0454">
      <w:pPr>
        <w:tabs>
          <w:tab w:val="left" w:pos="0"/>
        </w:tabs>
        <w:ind w:right="42"/>
        <w:jc w:val="both"/>
        <w:rPr>
          <w:rFonts w:ascii="Arial" w:hAnsi="Arial" w:cs="Arial"/>
          <w:b/>
          <w:bCs/>
        </w:rPr>
      </w:pPr>
      <w:r w:rsidRPr="00090777">
        <w:rPr>
          <w:rFonts w:ascii="Arial" w:hAnsi="Arial" w:cs="Arial"/>
          <w:b/>
          <w:bCs/>
        </w:rPr>
        <w:t xml:space="preserve"> </w:t>
      </w:r>
      <w:r w:rsidRPr="00090777">
        <w:rPr>
          <w:rFonts w:ascii="Arial" w:hAnsi="Arial" w:cs="Arial"/>
          <w:b/>
          <w:bCs/>
        </w:rPr>
        <w:tab/>
      </w:r>
      <w:r w:rsidRPr="00090777">
        <w:rPr>
          <w:rFonts w:ascii="Arial" w:hAnsi="Arial" w:cs="Arial"/>
          <w:b/>
          <w:bCs/>
        </w:rPr>
        <w:tab/>
      </w:r>
      <w:r w:rsidRPr="00090777">
        <w:rPr>
          <w:rFonts w:ascii="Arial" w:hAnsi="Arial" w:cs="Arial"/>
          <w:b/>
          <w:bCs/>
        </w:rPr>
        <w:tab/>
      </w:r>
      <w:r w:rsidRPr="00090777">
        <w:rPr>
          <w:rFonts w:ascii="Arial" w:hAnsi="Arial" w:cs="Arial"/>
          <w:b/>
          <w:bCs/>
        </w:rPr>
        <w:tab/>
        <w:t xml:space="preserve"> </w:t>
      </w:r>
      <w:proofErr w:type="spellStart"/>
      <w:r w:rsidR="00203C32" w:rsidRPr="00090777">
        <w:rPr>
          <w:rFonts w:ascii="Arial" w:hAnsi="Arial" w:cs="Arial"/>
          <w:b/>
          <w:bCs/>
        </w:rPr>
        <w:t>В.Г.Николаева</w:t>
      </w:r>
      <w:proofErr w:type="spellEnd"/>
      <w:r w:rsidRPr="00090777">
        <w:rPr>
          <w:rFonts w:ascii="Arial" w:hAnsi="Arial" w:cs="Arial"/>
          <w:b/>
          <w:bCs/>
        </w:rPr>
        <w:t xml:space="preserve"> </w:t>
      </w:r>
      <w:r w:rsidRPr="00090777">
        <w:rPr>
          <w:rFonts w:ascii="Arial" w:hAnsi="Arial" w:cs="Arial"/>
          <w:b/>
          <w:bCs/>
        </w:rPr>
        <w:tab/>
      </w:r>
      <w:r w:rsidRPr="00090777">
        <w:rPr>
          <w:rFonts w:ascii="Arial" w:hAnsi="Arial" w:cs="Arial"/>
          <w:b/>
          <w:bCs/>
        </w:rPr>
        <w:tab/>
      </w:r>
      <w:r w:rsidRPr="00090777">
        <w:rPr>
          <w:rFonts w:ascii="Arial" w:hAnsi="Arial" w:cs="Arial"/>
          <w:b/>
          <w:bCs/>
        </w:rPr>
        <w:tab/>
      </w:r>
      <w:r w:rsidRPr="00090777">
        <w:rPr>
          <w:rFonts w:ascii="Arial" w:hAnsi="Arial" w:cs="Arial"/>
          <w:b/>
          <w:bCs/>
        </w:rPr>
        <w:tab/>
      </w:r>
      <w:r w:rsidR="00DB69F6" w:rsidRPr="00090777">
        <w:rPr>
          <w:rFonts w:ascii="Arial" w:hAnsi="Arial" w:cs="Arial"/>
          <w:b/>
          <w:bCs/>
        </w:rPr>
        <w:tab/>
      </w:r>
      <w:proofErr w:type="spellStart"/>
      <w:r w:rsidR="002A50BC" w:rsidRPr="00090777">
        <w:rPr>
          <w:rFonts w:ascii="Arial" w:hAnsi="Arial" w:cs="Arial"/>
          <w:b/>
          <w:bCs/>
        </w:rPr>
        <w:t>И.Н.Носков</w:t>
      </w:r>
      <w:proofErr w:type="spellEnd"/>
    </w:p>
    <w:p w:rsidR="00151FC4" w:rsidRPr="00090777" w:rsidRDefault="00151FC4" w:rsidP="00C92E8E">
      <w:pPr>
        <w:rPr>
          <w:rFonts w:ascii="Arial" w:hAnsi="Arial" w:cs="Arial"/>
        </w:rPr>
      </w:pPr>
    </w:p>
    <w:p w:rsidR="00AF0454" w:rsidRPr="00090777" w:rsidRDefault="00AF0454" w:rsidP="00C92E8E">
      <w:pPr>
        <w:rPr>
          <w:rFonts w:ascii="Arial" w:hAnsi="Arial" w:cs="Arial"/>
        </w:rPr>
      </w:pPr>
    </w:p>
    <w:p w:rsidR="00AF0454" w:rsidRPr="00090777" w:rsidRDefault="00AF0454" w:rsidP="00C92E8E">
      <w:pPr>
        <w:rPr>
          <w:rFonts w:ascii="Arial" w:hAnsi="Arial" w:cs="Arial"/>
        </w:rPr>
      </w:pPr>
    </w:p>
    <w:p w:rsidR="00AF0454" w:rsidRPr="00090777" w:rsidRDefault="00AF0454" w:rsidP="00C92E8E">
      <w:pPr>
        <w:rPr>
          <w:rFonts w:ascii="Arial" w:hAnsi="Arial" w:cs="Arial"/>
        </w:rPr>
      </w:pPr>
    </w:p>
    <w:p w:rsidR="00AF0454" w:rsidRPr="00090777" w:rsidRDefault="00AF0454" w:rsidP="00C92E8E">
      <w:pPr>
        <w:rPr>
          <w:rFonts w:ascii="Arial" w:hAnsi="Arial" w:cs="Arial"/>
        </w:rPr>
      </w:pPr>
    </w:p>
    <w:p w:rsidR="00AF0454" w:rsidRPr="00090777" w:rsidRDefault="00AF0454" w:rsidP="00C92E8E">
      <w:pPr>
        <w:rPr>
          <w:rFonts w:ascii="Arial" w:hAnsi="Arial" w:cs="Arial"/>
        </w:rPr>
      </w:pPr>
    </w:p>
    <w:p w:rsidR="00AF0454" w:rsidRPr="00090777" w:rsidRDefault="00AF0454" w:rsidP="00C92E8E">
      <w:pPr>
        <w:rPr>
          <w:rFonts w:ascii="Arial" w:hAnsi="Arial" w:cs="Arial"/>
        </w:rPr>
        <w:sectPr w:rsidR="00AF0454" w:rsidRPr="00090777" w:rsidSect="00556722">
          <w:headerReference w:type="defaul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AF0454" w:rsidRPr="00090777" w:rsidRDefault="00AF0454" w:rsidP="00AF0454">
      <w:pPr>
        <w:ind w:left="10632" w:right="-456"/>
        <w:jc w:val="center"/>
        <w:rPr>
          <w:rFonts w:ascii="Arial" w:hAnsi="Arial" w:cs="Arial"/>
          <w:b/>
        </w:rPr>
      </w:pPr>
      <w:r w:rsidRPr="00090777">
        <w:rPr>
          <w:rFonts w:ascii="Arial" w:hAnsi="Arial" w:cs="Arial"/>
          <w:b/>
        </w:rPr>
        <w:lastRenderedPageBreak/>
        <w:t>Приложение 1</w:t>
      </w:r>
    </w:p>
    <w:p w:rsidR="00AF0454" w:rsidRPr="00090777" w:rsidRDefault="00AF0454" w:rsidP="00AF0454">
      <w:pPr>
        <w:ind w:left="10632" w:right="-598"/>
        <w:jc w:val="center"/>
        <w:rPr>
          <w:rFonts w:ascii="Arial" w:hAnsi="Arial" w:cs="Arial"/>
        </w:rPr>
      </w:pPr>
      <w:r w:rsidRPr="00090777">
        <w:rPr>
          <w:rFonts w:ascii="Arial" w:hAnsi="Arial" w:cs="Arial"/>
        </w:rPr>
        <w:t>к решению городской Думы</w:t>
      </w:r>
    </w:p>
    <w:p w:rsidR="00AF0454" w:rsidRPr="00090777" w:rsidRDefault="00DB69F6" w:rsidP="00AF0454">
      <w:pPr>
        <w:ind w:left="10632" w:right="-739"/>
        <w:jc w:val="center"/>
        <w:rPr>
          <w:rFonts w:ascii="Arial" w:hAnsi="Arial" w:cs="Arial"/>
        </w:rPr>
      </w:pPr>
      <w:r w:rsidRPr="00090777">
        <w:rPr>
          <w:rFonts w:ascii="Arial" w:hAnsi="Arial" w:cs="Arial"/>
        </w:rPr>
        <w:t xml:space="preserve"> </w:t>
      </w:r>
      <w:r w:rsidR="00AF0454" w:rsidRPr="00090777">
        <w:rPr>
          <w:rFonts w:ascii="Arial" w:hAnsi="Arial" w:cs="Arial"/>
        </w:rPr>
        <w:t xml:space="preserve">от </w:t>
      </w:r>
      <w:r w:rsidR="0090472E" w:rsidRPr="00090777">
        <w:rPr>
          <w:rFonts w:ascii="Arial" w:hAnsi="Arial" w:cs="Arial"/>
        </w:rPr>
        <w:t xml:space="preserve">25 февраля </w:t>
      </w:r>
      <w:r w:rsidR="006A77C8" w:rsidRPr="00090777">
        <w:rPr>
          <w:rFonts w:ascii="Arial" w:hAnsi="Arial" w:cs="Arial"/>
        </w:rPr>
        <w:t>2021 г. № 92</w:t>
      </w:r>
    </w:p>
    <w:p w:rsidR="00AF0454" w:rsidRPr="00090777" w:rsidRDefault="00AF0454" w:rsidP="00AF0454">
      <w:pPr>
        <w:ind w:left="10206" w:firstLine="34"/>
        <w:jc w:val="center"/>
        <w:rPr>
          <w:rFonts w:ascii="Arial" w:hAnsi="Arial" w:cs="Arial"/>
          <w:b/>
        </w:rPr>
      </w:pPr>
    </w:p>
    <w:p w:rsidR="00AF0454" w:rsidRPr="00090777" w:rsidRDefault="00DB69F6" w:rsidP="00AF0454">
      <w:pPr>
        <w:ind w:left="10206" w:firstLine="34"/>
        <w:jc w:val="center"/>
        <w:rPr>
          <w:rFonts w:ascii="Arial" w:hAnsi="Arial" w:cs="Arial"/>
          <w:b/>
        </w:rPr>
      </w:pPr>
      <w:r w:rsidRPr="00090777">
        <w:rPr>
          <w:rFonts w:ascii="Arial" w:hAnsi="Arial" w:cs="Arial"/>
          <w:b/>
        </w:rPr>
        <w:t xml:space="preserve"> </w:t>
      </w:r>
      <w:r w:rsidR="004C206F" w:rsidRPr="00090777">
        <w:rPr>
          <w:rFonts w:ascii="Arial" w:hAnsi="Arial" w:cs="Arial"/>
          <w:b/>
        </w:rPr>
        <w:tab/>
      </w:r>
      <w:r w:rsidR="004C206F" w:rsidRPr="00090777">
        <w:rPr>
          <w:rFonts w:ascii="Arial" w:hAnsi="Arial" w:cs="Arial"/>
          <w:b/>
        </w:rPr>
        <w:tab/>
      </w:r>
      <w:r w:rsidR="00AF0454" w:rsidRPr="00090777">
        <w:rPr>
          <w:rFonts w:ascii="Arial" w:hAnsi="Arial" w:cs="Arial"/>
          <w:b/>
        </w:rPr>
        <w:t>Приложение 1</w:t>
      </w:r>
    </w:p>
    <w:p w:rsidR="00AF0454" w:rsidRPr="00090777" w:rsidRDefault="00DB69F6" w:rsidP="004C206F">
      <w:pPr>
        <w:ind w:left="10914" w:firstLine="414"/>
        <w:jc w:val="center"/>
        <w:rPr>
          <w:rFonts w:ascii="Arial" w:hAnsi="Arial" w:cs="Arial"/>
        </w:rPr>
      </w:pPr>
      <w:r w:rsidRPr="00090777">
        <w:rPr>
          <w:rFonts w:ascii="Arial" w:hAnsi="Arial" w:cs="Arial"/>
        </w:rPr>
        <w:t xml:space="preserve"> </w:t>
      </w:r>
      <w:r w:rsidR="00AF0454" w:rsidRPr="00090777">
        <w:rPr>
          <w:rFonts w:ascii="Arial" w:hAnsi="Arial" w:cs="Arial"/>
        </w:rPr>
        <w:t>к решению городской Думы</w:t>
      </w:r>
    </w:p>
    <w:p w:rsidR="00AF0454" w:rsidRPr="00090777" w:rsidRDefault="00DB69F6" w:rsidP="00AF0454">
      <w:pPr>
        <w:ind w:left="10632" w:right="-31"/>
        <w:jc w:val="center"/>
        <w:rPr>
          <w:rFonts w:ascii="Arial" w:hAnsi="Arial" w:cs="Arial"/>
        </w:rPr>
      </w:pPr>
      <w:r w:rsidRPr="00090777">
        <w:rPr>
          <w:rFonts w:ascii="Arial" w:hAnsi="Arial" w:cs="Arial"/>
        </w:rPr>
        <w:t xml:space="preserve"> </w:t>
      </w:r>
      <w:r w:rsidR="004C206F" w:rsidRPr="00090777">
        <w:rPr>
          <w:rFonts w:ascii="Arial" w:hAnsi="Arial" w:cs="Arial"/>
        </w:rPr>
        <w:tab/>
      </w:r>
      <w:r w:rsidR="00AF0454" w:rsidRPr="00090777">
        <w:rPr>
          <w:rFonts w:ascii="Arial" w:hAnsi="Arial" w:cs="Arial"/>
        </w:rPr>
        <w:t>от 17 декабря 2020 г. № 57</w:t>
      </w:r>
    </w:p>
    <w:p w:rsidR="00AF0454" w:rsidRPr="00090777" w:rsidRDefault="00AF0454" w:rsidP="00AF0454">
      <w:pPr>
        <w:rPr>
          <w:rFonts w:ascii="Arial" w:hAnsi="Arial" w:cs="Arial"/>
        </w:rPr>
      </w:pPr>
    </w:p>
    <w:p w:rsidR="00AF0454" w:rsidRPr="00090777" w:rsidRDefault="00AF0454" w:rsidP="00AF0454">
      <w:pPr>
        <w:ind w:left="10632"/>
        <w:jc w:val="center"/>
        <w:rPr>
          <w:rFonts w:ascii="Arial" w:hAnsi="Arial" w:cs="Arial"/>
          <w:b/>
          <w:bCs/>
          <w:color w:val="000000"/>
        </w:rPr>
      </w:pPr>
    </w:p>
    <w:p w:rsidR="00AF0454" w:rsidRPr="00090777" w:rsidRDefault="00AF0454" w:rsidP="00AF0454">
      <w:pPr>
        <w:ind w:left="10632" w:right="-456"/>
        <w:jc w:val="center"/>
        <w:rPr>
          <w:rFonts w:ascii="Arial" w:hAnsi="Arial" w:cs="Arial"/>
        </w:rPr>
      </w:pPr>
    </w:p>
    <w:p w:rsidR="00AF0454" w:rsidRPr="00090777" w:rsidRDefault="00AF0454" w:rsidP="00AF0454">
      <w:pPr>
        <w:rPr>
          <w:rFonts w:ascii="Arial" w:hAnsi="Arial" w:cs="Arial"/>
        </w:rPr>
      </w:pPr>
    </w:p>
    <w:p w:rsidR="00AF0454" w:rsidRPr="00090777" w:rsidRDefault="00AF0454" w:rsidP="00AF0454">
      <w:pPr>
        <w:ind w:right="42"/>
        <w:jc w:val="center"/>
        <w:rPr>
          <w:rFonts w:ascii="Arial" w:hAnsi="Arial" w:cs="Arial"/>
          <w:b/>
          <w:color w:val="000000"/>
        </w:rPr>
      </w:pPr>
    </w:p>
    <w:p w:rsidR="00AF0454" w:rsidRPr="00090777" w:rsidRDefault="00AF0454" w:rsidP="00AF0454">
      <w:pPr>
        <w:ind w:right="42"/>
        <w:jc w:val="center"/>
        <w:rPr>
          <w:rFonts w:ascii="Arial" w:hAnsi="Arial" w:cs="Arial"/>
          <w:b/>
          <w:color w:val="000000"/>
        </w:rPr>
      </w:pPr>
      <w:r w:rsidRPr="00090777">
        <w:rPr>
          <w:rFonts w:ascii="Arial" w:hAnsi="Arial" w:cs="Arial"/>
          <w:b/>
          <w:color w:val="000000"/>
        </w:rPr>
        <w:t>ПЕРЕЧЕНЬ</w:t>
      </w:r>
    </w:p>
    <w:p w:rsidR="00AF0454" w:rsidRPr="00090777" w:rsidRDefault="00AF0454" w:rsidP="00AF0454">
      <w:pPr>
        <w:ind w:right="42"/>
        <w:jc w:val="center"/>
        <w:outlineLvl w:val="0"/>
        <w:rPr>
          <w:rFonts w:ascii="Arial" w:hAnsi="Arial" w:cs="Arial"/>
          <w:b/>
          <w:color w:val="000000"/>
        </w:rPr>
      </w:pPr>
      <w:r w:rsidRPr="00090777">
        <w:rPr>
          <w:rFonts w:ascii="Arial" w:hAnsi="Arial" w:cs="Arial"/>
          <w:b/>
          <w:color w:val="000000"/>
        </w:rPr>
        <w:t>главных администраторов доходов городского бюджета</w:t>
      </w:r>
    </w:p>
    <w:p w:rsidR="00AF0454" w:rsidRPr="00090777" w:rsidRDefault="00AF0454" w:rsidP="00AF0454">
      <w:pPr>
        <w:ind w:right="42"/>
        <w:jc w:val="center"/>
        <w:outlineLvl w:val="0"/>
        <w:rPr>
          <w:rFonts w:ascii="Arial" w:hAnsi="Arial" w:cs="Arial"/>
          <w:b/>
          <w:color w:val="000000"/>
        </w:rPr>
      </w:pPr>
    </w:p>
    <w:tbl>
      <w:tblPr>
        <w:tblW w:w="1445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418"/>
        <w:gridCol w:w="2976"/>
        <w:gridCol w:w="10065"/>
      </w:tblGrid>
      <w:tr w:rsidR="00AF0454" w:rsidRPr="00090777" w:rsidTr="00793AB1">
        <w:trPr>
          <w:trHeight w:val="338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90777">
              <w:rPr>
                <w:rFonts w:ascii="Arial" w:hAnsi="Arial" w:cs="Arial"/>
                <w:b/>
                <w:color w:val="000000"/>
              </w:rPr>
              <w:t xml:space="preserve">Код главного </w:t>
            </w:r>
            <w:proofErr w:type="spellStart"/>
            <w:proofErr w:type="gramStart"/>
            <w:r w:rsidRPr="00090777">
              <w:rPr>
                <w:rFonts w:ascii="Arial" w:hAnsi="Arial" w:cs="Arial"/>
                <w:b/>
                <w:color w:val="000000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90777">
              <w:rPr>
                <w:rFonts w:ascii="Arial" w:hAnsi="Arial" w:cs="Arial"/>
                <w:b/>
                <w:color w:val="000000"/>
              </w:rPr>
              <w:t>Код бюджетной классификации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90777">
              <w:rPr>
                <w:rFonts w:ascii="Arial" w:hAnsi="Arial" w:cs="Arial"/>
                <w:b/>
                <w:color w:val="000000"/>
              </w:rPr>
              <w:t>Наименование</w:t>
            </w:r>
          </w:p>
        </w:tc>
      </w:tr>
      <w:tr w:rsidR="00AF0454" w:rsidRPr="00090777" w:rsidTr="00793AB1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90777"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90777">
              <w:rPr>
                <w:rFonts w:ascii="Arial" w:hAnsi="Arial" w:cs="Arial"/>
                <w:b/>
                <w:color w:val="000000"/>
              </w:rPr>
              <w:t>Администрация города Дзержинска</w:t>
            </w:r>
          </w:p>
        </w:tc>
      </w:tr>
      <w:tr w:rsidR="00AF0454" w:rsidRPr="00090777" w:rsidTr="00793AB1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1 08 07150 01 1000 110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AF0454" w:rsidRPr="00090777" w:rsidTr="00793AB1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1 08 07150 01 4000 110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AF0454" w:rsidRPr="00090777" w:rsidTr="00793AB1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1 08 07173 01 1000 110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Государственная пошлина за выдачу органом местного</w:t>
            </w:r>
            <w:r w:rsidR="00DB69F6" w:rsidRPr="00090777">
              <w:rPr>
                <w:rFonts w:ascii="Arial" w:hAnsi="Arial" w:cs="Arial"/>
                <w:color w:val="000000"/>
              </w:rPr>
              <w:t xml:space="preserve"> </w:t>
            </w:r>
            <w:r w:rsidRPr="00090777">
              <w:rPr>
                <w:rFonts w:ascii="Arial" w:hAnsi="Arial" w:cs="Arial"/>
                <w:color w:val="000000"/>
              </w:rPr>
              <w:t>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AF0454" w:rsidRPr="00090777" w:rsidTr="00793AB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1 08 07173 01 4000 110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Государственная пошлина за выдачу органом местного</w:t>
            </w:r>
            <w:r w:rsidR="00DB69F6" w:rsidRPr="00090777">
              <w:rPr>
                <w:rFonts w:ascii="Arial" w:hAnsi="Arial" w:cs="Arial"/>
                <w:color w:val="000000"/>
              </w:rPr>
              <w:t xml:space="preserve"> </w:t>
            </w:r>
            <w:r w:rsidRPr="00090777">
              <w:rPr>
                <w:rFonts w:ascii="Arial" w:hAnsi="Arial" w:cs="Arial"/>
                <w:color w:val="000000"/>
              </w:rPr>
              <w:t>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AF0454" w:rsidRPr="00090777" w:rsidTr="00793AB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1 11 05012 04 0000 120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pStyle w:val="ad"/>
              <w:jc w:val="both"/>
            </w:pPr>
            <w:r w:rsidRPr="00090777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AF0454" w:rsidRPr="00090777" w:rsidTr="00793AB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1 11 05024 04 0000 120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pStyle w:val="ad"/>
            </w:pPr>
            <w:proofErr w:type="gramStart"/>
            <w:r w:rsidRPr="00090777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F0454" w:rsidRPr="00090777" w:rsidTr="00793AB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1 11 05034 04 0140 120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pStyle w:val="ad"/>
            </w:pPr>
            <w:r w:rsidRPr="00090777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F0454" w:rsidRPr="00090777" w:rsidTr="00793AB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1 11 05034 04 0230 120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AF0454" w:rsidRPr="00090777" w:rsidTr="00793AB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1 11 05034 04 0245 120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AF0454" w:rsidRPr="00090777" w:rsidTr="00793AB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1 11 05074 04 0000 120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pStyle w:val="ad"/>
            </w:pPr>
            <w:r w:rsidRPr="00090777"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AF0454" w:rsidRPr="00090777" w:rsidTr="00793AB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</w:rPr>
              <w:t>1 11 05312 04 0000 120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pStyle w:val="ad"/>
            </w:pPr>
            <w:r w:rsidRPr="00090777"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AF0454" w:rsidRPr="00090777" w:rsidTr="00793AB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</w:rPr>
              <w:t>1 11 05324 04 0000 120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pStyle w:val="ad"/>
            </w:pPr>
            <w:r w:rsidRPr="00090777"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AF0454" w:rsidRPr="00090777" w:rsidTr="00793AB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1 11 05410 04 0000 120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pStyle w:val="ad"/>
            </w:pPr>
            <w:proofErr w:type="gramStart"/>
            <w:r w:rsidRPr="00090777"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</w:tr>
      <w:tr w:rsidR="00AF0454" w:rsidRPr="00090777" w:rsidTr="00793AB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1 11 05420 04 0000 120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pStyle w:val="ad"/>
            </w:pPr>
            <w:r w:rsidRPr="00090777"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AF0454" w:rsidRPr="00090777" w:rsidTr="00793AB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1 11 07014 04 0000 120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pStyle w:val="ad"/>
            </w:pPr>
            <w:r w:rsidRPr="00090777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AF0454" w:rsidRPr="00090777" w:rsidTr="00793AB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0777">
              <w:rPr>
                <w:rFonts w:ascii="Arial" w:hAnsi="Arial" w:cs="Arial"/>
                <w:color w:val="000000"/>
                <w:sz w:val="24"/>
                <w:szCs w:val="24"/>
              </w:rPr>
              <w:t>1 11 09044 04 0120 120</w:t>
            </w:r>
          </w:p>
          <w:p w:rsidR="00AF0454" w:rsidRPr="00090777" w:rsidRDefault="00AF0454" w:rsidP="00285E4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pStyle w:val="ad"/>
            </w:pPr>
            <w:r w:rsidRPr="00090777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F0454" w:rsidRPr="00090777" w:rsidTr="00793AB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1 11 09044 04 0140 120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AF0454" w:rsidRPr="00090777" w:rsidTr="00793AB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1 11 09044 04 0150 120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AF0454" w:rsidRPr="00090777" w:rsidTr="00793AB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1 11 09044 04 0160 120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AF0454" w:rsidRPr="00090777" w:rsidTr="00793AB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1 11 09044 04 0165 120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AF0454" w:rsidRPr="00090777" w:rsidTr="00793AB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1 11 09044 04 0200 120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="00DB69F6" w:rsidRPr="00090777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AF0454" w:rsidRPr="00090777" w:rsidTr="00793AB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1 11 09080 04 0160 120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AF0454" w:rsidRPr="00090777" w:rsidTr="00793AB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1 11 09080 04 0165 120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AF0454" w:rsidRPr="00090777" w:rsidTr="00793AB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1 12 04041 04 0000 120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pStyle w:val="ad"/>
            </w:pPr>
            <w:r w:rsidRPr="00090777"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</w:tr>
      <w:tr w:rsidR="00AF0454" w:rsidRPr="00090777" w:rsidTr="00793AB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1 12 04042 04 0000 120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pStyle w:val="ad"/>
            </w:pPr>
            <w:r w:rsidRPr="00090777">
              <w:t>Плата за использование лесов, расположенных на землях иных категорий, находящихся в собственности городских округов, в части арендной платы</w:t>
            </w:r>
          </w:p>
        </w:tc>
      </w:tr>
      <w:tr w:rsidR="00AF0454" w:rsidRPr="00090777" w:rsidTr="00793AB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1 13 01994 04 0210 130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Прочие</w:t>
            </w:r>
            <w:r w:rsidR="00DB69F6" w:rsidRPr="00090777">
              <w:rPr>
                <w:rFonts w:ascii="Arial" w:hAnsi="Arial" w:cs="Arial"/>
                <w:color w:val="000000"/>
              </w:rPr>
              <w:t xml:space="preserve"> </w:t>
            </w:r>
            <w:r w:rsidRPr="00090777">
              <w:rPr>
                <w:rFonts w:ascii="Arial" w:hAnsi="Arial" w:cs="Arial"/>
                <w:color w:val="000000"/>
              </w:rPr>
              <w:t xml:space="preserve">доходы от оказания платных услуг (работ) получателями средств бюджетов городских округов </w:t>
            </w:r>
          </w:p>
        </w:tc>
      </w:tr>
      <w:tr w:rsidR="00AF0454" w:rsidRPr="00090777" w:rsidTr="00793AB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1 13 02994 04 0120 130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AF0454" w:rsidRPr="00090777" w:rsidTr="00793AB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1 13 02994 04 0140 130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AF0454" w:rsidRPr="00090777" w:rsidTr="00793AB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1 13 02994 04 0141 130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AF0454" w:rsidRPr="00090777" w:rsidTr="00793AB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1 13 02994 04 0142 130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AF0454" w:rsidRPr="00090777" w:rsidTr="00793AB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1 13 02994 04 0245 130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AF0454" w:rsidRPr="00090777" w:rsidTr="00793AB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1 14 02043 04 0002 410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pStyle w:val="ad"/>
            </w:pPr>
            <w:r w:rsidRPr="00090777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F0454" w:rsidRPr="00090777" w:rsidTr="00793AB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1 14 02043 04 0003 410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 w:rsidR="00DB69F6" w:rsidRPr="00090777">
              <w:rPr>
                <w:rFonts w:ascii="Arial" w:hAnsi="Arial" w:cs="Arial"/>
                <w:color w:val="000000"/>
              </w:rPr>
              <w:t xml:space="preserve"> </w:t>
            </w:r>
            <w:r w:rsidRPr="00090777">
              <w:rPr>
                <w:rFonts w:ascii="Arial" w:hAnsi="Arial" w:cs="Arial"/>
                <w:color w:val="000000"/>
              </w:rPr>
              <w:t xml:space="preserve">в части реализации основных средств по указанному имуществу </w:t>
            </w:r>
          </w:p>
        </w:tc>
      </w:tr>
      <w:tr w:rsidR="00AF0454" w:rsidRPr="00090777" w:rsidTr="00793AB1">
        <w:trPr>
          <w:trHeight w:val="2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1 14 03040 04 0000 410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pStyle w:val="ad"/>
            </w:pPr>
            <w:r w:rsidRPr="00090777">
              <w:t>Средства от распоряжения и реализации выморочного имущества, обращенного в собственность городских округов (в части реализации основных средств по указанному имуществу)</w:t>
            </w:r>
          </w:p>
        </w:tc>
      </w:tr>
      <w:tr w:rsidR="00AF0454" w:rsidRPr="00090777" w:rsidTr="00793AB1">
        <w:trPr>
          <w:trHeight w:val="3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1 14 03040 04 0000 440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pStyle w:val="ad"/>
            </w:pPr>
            <w:r w:rsidRPr="00090777">
              <w:t>Средства от распоряжения и реализации выморочного имущества, обращенного в собственность городских округов (в части реализации материальных запасов по указанному имуществу)</w:t>
            </w:r>
          </w:p>
        </w:tc>
      </w:tr>
      <w:tr w:rsidR="00AF0454" w:rsidRPr="00090777" w:rsidTr="00793AB1">
        <w:trPr>
          <w:trHeight w:val="3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1 14 06012 04 0004 430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pStyle w:val="ad"/>
            </w:pPr>
            <w:r w:rsidRPr="00090777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AF0454" w:rsidRPr="00090777" w:rsidTr="00793AB1">
        <w:trPr>
          <w:trHeight w:val="3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1 14 06012 04 0005 430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  <w:r w:rsidR="00DB69F6" w:rsidRPr="00090777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AF0454" w:rsidRPr="00090777" w:rsidTr="00793AB1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1 14 06312 04 0000 430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pStyle w:val="ad"/>
            </w:pPr>
            <w:r w:rsidRPr="00090777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AF0454" w:rsidRPr="00090777" w:rsidTr="00793AB1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1 14 06324 04 0000 430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pStyle w:val="ad"/>
            </w:pPr>
            <w:r w:rsidRPr="00090777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AF0454" w:rsidRPr="00090777" w:rsidTr="00793AB1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1 14 13040 04 0001 410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</w:tr>
      <w:tr w:rsidR="00AF0454" w:rsidRPr="00090777" w:rsidTr="00793AB1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1 14 13040 04 0006 410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</w:tr>
      <w:tr w:rsidR="00AF0454" w:rsidRPr="00090777" w:rsidTr="00793AB1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1 16 01074 01 0000 140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AF0454" w:rsidRPr="00090777" w:rsidTr="00793AB1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1 16 01084 01 0130 140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AF0454" w:rsidRPr="00090777" w:rsidTr="00793AB1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1 16 01194 01 0000 140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AF0454" w:rsidRPr="00090777" w:rsidTr="00793AB1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1 16 02020 02 0175 140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F0454" w:rsidRPr="00090777" w:rsidTr="00793AB1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1 16 02020 02 0260 140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F0454" w:rsidRPr="00090777" w:rsidTr="00793AB1">
        <w:trPr>
          <w:trHeight w:val="3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1 16 07010 04 0000 140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pStyle w:val="ad"/>
            </w:pPr>
            <w:proofErr w:type="gramStart"/>
            <w:r w:rsidRPr="00090777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AF0454" w:rsidRPr="00090777" w:rsidTr="00793AB1">
        <w:trPr>
          <w:trHeight w:val="3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1 16 07090 04 0000 140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pStyle w:val="ad"/>
            </w:pPr>
            <w:r w:rsidRPr="00090777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AF0454" w:rsidRPr="00090777" w:rsidTr="00793AB1">
        <w:trPr>
          <w:trHeight w:val="3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1 16 10031 04 0000 140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Возмещение ущерба при возникновении страховых случаев, когда выгодоприобретателями</w:t>
            </w:r>
            <w:r w:rsidR="00DB69F6" w:rsidRPr="00090777">
              <w:rPr>
                <w:rFonts w:ascii="Arial" w:hAnsi="Arial" w:cs="Arial"/>
                <w:color w:val="000000"/>
              </w:rPr>
              <w:t xml:space="preserve"> </w:t>
            </w:r>
            <w:r w:rsidRPr="00090777">
              <w:rPr>
                <w:rFonts w:ascii="Arial" w:hAnsi="Arial" w:cs="Arial"/>
                <w:color w:val="000000"/>
              </w:rPr>
              <w:t>выступают получатели средств бюджета городского округа</w:t>
            </w:r>
          </w:p>
        </w:tc>
      </w:tr>
      <w:tr w:rsidR="00AF0454" w:rsidRPr="00090777" w:rsidTr="00793AB1">
        <w:trPr>
          <w:trHeight w:val="3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1 16 10031 04 0140 140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Возмещение ущерба при возникновении страховых случаев, когда выгодоприобретателями</w:t>
            </w:r>
            <w:r w:rsidR="00DB69F6" w:rsidRPr="00090777">
              <w:rPr>
                <w:rFonts w:ascii="Arial" w:hAnsi="Arial" w:cs="Arial"/>
                <w:color w:val="000000"/>
              </w:rPr>
              <w:t xml:space="preserve"> </w:t>
            </w:r>
            <w:r w:rsidRPr="00090777">
              <w:rPr>
                <w:rFonts w:ascii="Arial" w:hAnsi="Arial" w:cs="Arial"/>
                <w:color w:val="000000"/>
              </w:rPr>
              <w:t>выступают получатели средств бюджета городского округа</w:t>
            </w:r>
          </w:p>
        </w:tc>
      </w:tr>
      <w:tr w:rsidR="00AF0454" w:rsidRPr="00090777" w:rsidTr="00793AB1">
        <w:trPr>
          <w:trHeight w:val="2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1 16 10032 04 0120 140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pStyle w:val="ad"/>
            </w:pPr>
            <w:r w:rsidRPr="00090777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F0454" w:rsidRPr="00090777" w:rsidTr="00793AB1">
        <w:trPr>
          <w:trHeight w:val="2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1 16 10032 04 0140 140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F0454" w:rsidRPr="00090777" w:rsidTr="00793AB1">
        <w:trPr>
          <w:trHeight w:val="2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1 16 10032 04 0150 140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F0454" w:rsidRPr="00090777" w:rsidTr="00793AB1">
        <w:trPr>
          <w:trHeight w:val="2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1 16 10032 04 0152 140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F0454" w:rsidRPr="00090777" w:rsidTr="00793AB1">
        <w:trPr>
          <w:trHeight w:val="3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1 16 10061 04 0000 140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pStyle w:val="ad"/>
            </w:pPr>
            <w:proofErr w:type="gramStart"/>
            <w:r w:rsidRPr="00090777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090777">
              <w:t xml:space="preserve"> фонда)</w:t>
            </w:r>
          </w:p>
        </w:tc>
      </w:tr>
      <w:tr w:rsidR="00AF0454" w:rsidRPr="00090777" w:rsidTr="00793AB1">
        <w:trPr>
          <w:trHeight w:val="3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1 16 10061 04 0140 140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proofErr w:type="gramStart"/>
            <w:r w:rsidRPr="00090777">
              <w:rPr>
                <w:rFonts w:ascii="Arial" w:hAnsi="Arial" w:cs="Arial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090777">
              <w:rPr>
                <w:rFonts w:ascii="Arial" w:hAnsi="Arial" w:cs="Arial"/>
              </w:rPr>
              <w:t xml:space="preserve"> фонда)</w:t>
            </w:r>
          </w:p>
        </w:tc>
      </w:tr>
      <w:tr w:rsidR="00AF0454" w:rsidRPr="00090777" w:rsidTr="00793AB1">
        <w:trPr>
          <w:trHeight w:val="3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1 16 10062 04 0000 140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090777">
              <w:rPr>
                <w:rFonts w:ascii="Arial" w:hAnsi="Arial" w:cs="Arial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AF0454" w:rsidRPr="00090777" w:rsidTr="00793AB1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1 16 10081 04 0000 140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pStyle w:val="ad"/>
              <w:jc w:val="both"/>
            </w:pPr>
            <w:r w:rsidRPr="00090777"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F0454" w:rsidRPr="00090777" w:rsidTr="00793AB1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1 16 10082 04 0000 140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pStyle w:val="ad"/>
              <w:jc w:val="both"/>
            </w:pPr>
            <w:r w:rsidRPr="00090777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AF0454" w:rsidRPr="00090777" w:rsidTr="00793AB1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1 16 10100 04 0000 140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AF0454" w:rsidRPr="00090777" w:rsidTr="00793AB1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001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1 16 10123 01 0120 140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действующим до 1 января 2020 года</w:t>
            </w:r>
          </w:p>
        </w:tc>
      </w:tr>
      <w:tr w:rsidR="00AF0454" w:rsidRPr="00090777" w:rsidTr="00793AB1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 xml:space="preserve">001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1 16 10123 01 0140 140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действующим до 1 января 2020 года</w:t>
            </w:r>
          </w:p>
        </w:tc>
      </w:tr>
      <w:tr w:rsidR="00AF0454" w:rsidRPr="00090777" w:rsidTr="00793AB1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001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1 16 10123 01 0152 140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действующим до 1 января 2020 года</w:t>
            </w:r>
          </w:p>
        </w:tc>
      </w:tr>
      <w:tr w:rsidR="00AF0454" w:rsidRPr="00090777" w:rsidTr="00793AB1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001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1 16 10123 01 0175 140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действующим до 1 января 2020 года</w:t>
            </w:r>
          </w:p>
        </w:tc>
      </w:tr>
      <w:tr w:rsidR="00AF0454" w:rsidRPr="00090777" w:rsidTr="00793AB1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001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1 16 10123 01 0250 140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действующим до 1 января 2020 года</w:t>
            </w:r>
          </w:p>
        </w:tc>
      </w:tr>
      <w:tr w:rsidR="00AF0454" w:rsidRPr="00090777" w:rsidTr="00793AB1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001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1 16 10123 01 0260 140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действующим до 1 января 2020 года</w:t>
            </w:r>
          </w:p>
        </w:tc>
      </w:tr>
      <w:tr w:rsidR="00AF0454" w:rsidRPr="00090777" w:rsidTr="00793AB1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1 17 01040 04 0000 180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Невыясненные поступления, зачисляемые в бюджеты городских округов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1 17 05040 04 0000 180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Прочие неналоговые доходы бюджетов городских округов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2 01 04010 04 0000 150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Предоставление нерезидентами грантов для получателей средств бюджетов городских округов 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2 01 04020 04 0000 150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Поступления от</w:t>
            </w:r>
            <w:r w:rsidR="00DB69F6" w:rsidRPr="00090777">
              <w:rPr>
                <w:rFonts w:ascii="Arial" w:hAnsi="Arial" w:cs="Arial"/>
                <w:color w:val="000000"/>
              </w:rPr>
              <w:t xml:space="preserve"> </w:t>
            </w:r>
            <w:r w:rsidRPr="00090777">
              <w:rPr>
                <w:rFonts w:ascii="Arial" w:hAnsi="Arial" w:cs="Arial"/>
                <w:color w:val="000000"/>
              </w:rPr>
              <w:t xml:space="preserve">денежных пожертвований, предоставляемых нерезидентами получателям средств бюджетов городских округов 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2 01 04099 04 0000 150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Прочие безвозмездные поступления от нерезидентов в бюджеты городских округов 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2 02 15001 04 0220 150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pStyle w:val="ad"/>
            </w:pPr>
            <w:r w:rsidRPr="00090777"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</w:rPr>
              <w:t>2 02 15002 04 0220 150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pStyle w:val="ad"/>
            </w:pPr>
            <w:r w:rsidRPr="00090777"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2 02 19999 04 0110 150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Прочие дотации бюджетам городских округов 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2 02 19999 04 0220 150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Прочие дотации бюджетам городских округов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2 02 20077 04 0220 150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pStyle w:val="ad"/>
              <w:jc w:val="both"/>
            </w:pPr>
            <w:r w:rsidRPr="00090777">
              <w:t xml:space="preserve">Субсидии бюджетам городских округов на </w:t>
            </w:r>
            <w:proofErr w:type="spellStart"/>
            <w:r w:rsidRPr="00090777">
              <w:t>софинансирование</w:t>
            </w:r>
            <w:proofErr w:type="spellEnd"/>
            <w:r w:rsidRPr="00090777">
              <w:t xml:space="preserve"> капитальных вложений в объекты муниципальной собственности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2 02 20216 04 0220 150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2 02 20299 04 0220 150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001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2 02 20302 04 0220 150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454" w:rsidRPr="00090777" w:rsidRDefault="00AF0454" w:rsidP="00285E4D">
            <w:pPr>
              <w:pStyle w:val="ad"/>
            </w:pPr>
            <w:r w:rsidRPr="00090777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2 02 25097 04 0110 150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pStyle w:val="ad"/>
            </w:pPr>
            <w:r w:rsidRPr="00090777"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2 02 25097 04 0220 150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pStyle w:val="ad"/>
            </w:pPr>
            <w:r w:rsidRPr="00090777"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2 02 25304 04 0110 150</w:t>
            </w:r>
          </w:p>
          <w:p w:rsidR="00AF0454" w:rsidRPr="00090777" w:rsidRDefault="00AF0454" w:rsidP="00285E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2 02 25304 04 0220 150</w:t>
            </w:r>
          </w:p>
          <w:p w:rsidR="00AF0454" w:rsidRPr="00090777" w:rsidRDefault="00AF0454" w:rsidP="00285E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2 02 25466 04 0110 150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2 02 25466 04 0220 150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2 02 25497 04 0110 150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2 02 25497 04 0220 150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2 02 25555 04 0110 150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pStyle w:val="ad"/>
            </w:pPr>
            <w:r w:rsidRPr="00090777"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2 02 25555 04 0220 150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pStyle w:val="ad"/>
            </w:pPr>
            <w:r w:rsidRPr="00090777"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2 02 29999 04 0220 150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Прочие субсидии бюджетам городских округов</w:t>
            </w:r>
            <w:r w:rsidR="00DB69F6" w:rsidRPr="00090777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2 02 30024 04 0220 150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2 02 30029 04 0220 150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2 02 35082 04 0110 150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2 02 35082 04 0220 150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2 02 35120 04 0110 150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2 02 35135 04 0110 150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Субвенции бюджетам городских округов на осуществление</w:t>
            </w:r>
            <w:r w:rsidR="00DB69F6" w:rsidRPr="00090777">
              <w:rPr>
                <w:rFonts w:ascii="Arial" w:hAnsi="Arial" w:cs="Arial"/>
                <w:color w:val="000000"/>
              </w:rPr>
              <w:t xml:space="preserve"> </w:t>
            </w:r>
            <w:r w:rsidRPr="00090777">
              <w:rPr>
                <w:rFonts w:ascii="Arial" w:hAnsi="Arial" w:cs="Arial"/>
                <w:color w:val="000000"/>
              </w:rPr>
              <w:t>полномочий по обеспечению жильем отдельных категорий граждан,</w:t>
            </w:r>
            <w:r w:rsidR="00DB69F6" w:rsidRPr="00090777">
              <w:rPr>
                <w:rFonts w:ascii="Arial" w:hAnsi="Arial" w:cs="Arial"/>
                <w:color w:val="000000"/>
              </w:rPr>
              <w:t xml:space="preserve"> </w:t>
            </w:r>
            <w:r w:rsidRPr="00090777">
              <w:rPr>
                <w:rFonts w:ascii="Arial" w:hAnsi="Arial" w:cs="Arial"/>
                <w:color w:val="000000"/>
              </w:rPr>
              <w:t>установленных Федеральным</w:t>
            </w:r>
            <w:r w:rsidR="00DB69F6" w:rsidRPr="00090777">
              <w:rPr>
                <w:rFonts w:ascii="Arial" w:hAnsi="Arial" w:cs="Arial"/>
                <w:color w:val="000000"/>
              </w:rPr>
              <w:t xml:space="preserve"> </w:t>
            </w:r>
            <w:r w:rsidRPr="00090777">
              <w:rPr>
                <w:rFonts w:ascii="Arial" w:hAnsi="Arial" w:cs="Arial"/>
                <w:color w:val="000000"/>
              </w:rPr>
              <w:t>законом от 12 января 1995 года № 5-ФЗ «О ветеранах»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2 02 35176 04 0110 150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</w:t>
            </w:r>
            <w:r w:rsidR="00DB69F6" w:rsidRPr="00090777">
              <w:rPr>
                <w:rFonts w:ascii="Arial" w:hAnsi="Arial" w:cs="Arial"/>
                <w:color w:val="000000"/>
              </w:rPr>
              <w:t xml:space="preserve"> </w:t>
            </w:r>
            <w:r w:rsidRPr="00090777">
              <w:rPr>
                <w:rFonts w:ascii="Arial" w:hAnsi="Arial" w:cs="Arial"/>
                <w:color w:val="000000"/>
              </w:rPr>
              <w:t>законом от 24 ноября 1995 года № 181-ФЗ «О социальной защите инвалидов в Российской Федерации»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2 02 35303 04 0110 150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2 02 45160 04 0220 150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2 02 45393 04 0110 150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2 03 04010 04 0000 150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</w:t>
            </w:r>
            <w:r w:rsidR="00DB69F6" w:rsidRPr="00090777">
              <w:rPr>
                <w:rFonts w:ascii="Arial" w:hAnsi="Arial" w:cs="Arial"/>
                <w:color w:val="000000"/>
              </w:rPr>
              <w:t xml:space="preserve"> </w:t>
            </w:r>
            <w:r w:rsidRPr="00090777">
              <w:rPr>
                <w:rFonts w:ascii="Arial" w:hAnsi="Arial" w:cs="Arial"/>
                <w:color w:val="000000"/>
              </w:rPr>
              <w:t xml:space="preserve">государственными (муниципальными) организациями грантов для получателей средств бюджетов городских округов 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2 03 04020 04 0000 150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Поступления от денежных пожертвований, предоставляемых государственными (муниципальными) организациями</w:t>
            </w:r>
            <w:r w:rsidR="00DB69F6" w:rsidRPr="00090777">
              <w:rPr>
                <w:rFonts w:ascii="Arial" w:hAnsi="Arial" w:cs="Arial"/>
                <w:color w:val="000000"/>
              </w:rPr>
              <w:t xml:space="preserve"> </w:t>
            </w:r>
            <w:r w:rsidRPr="00090777">
              <w:rPr>
                <w:rFonts w:ascii="Arial" w:hAnsi="Arial" w:cs="Arial"/>
                <w:color w:val="000000"/>
              </w:rPr>
              <w:t>получателям средств</w:t>
            </w:r>
            <w:r w:rsidR="00DB69F6" w:rsidRPr="00090777">
              <w:rPr>
                <w:rFonts w:ascii="Arial" w:hAnsi="Arial" w:cs="Arial"/>
                <w:color w:val="000000"/>
              </w:rPr>
              <w:t xml:space="preserve"> </w:t>
            </w:r>
            <w:r w:rsidRPr="00090777">
              <w:rPr>
                <w:rFonts w:ascii="Arial" w:hAnsi="Arial" w:cs="Arial"/>
                <w:color w:val="000000"/>
              </w:rPr>
              <w:t xml:space="preserve">бюджетов городских округов 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2 03 04099 04 0000 150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Прочие безвозмездные поступления от государственных (муниципальных) организаций</w:t>
            </w:r>
            <w:r w:rsidR="00DB69F6" w:rsidRPr="00090777">
              <w:rPr>
                <w:rFonts w:ascii="Arial" w:hAnsi="Arial" w:cs="Arial"/>
                <w:color w:val="000000"/>
              </w:rPr>
              <w:t xml:space="preserve"> </w:t>
            </w:r>
            <w:r w:rsidRPr="00090777">
              <w:rPr>
                <w:rFonts w:ascii="Arial" w:hAnsi="Arial" w:cs="Arial"/>
                <w:color w:val="000000"/>
              </w:rPr>
              <w:t xml:space="preserve">в бюджеты городских округов 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2 04 04010 04 0000 150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негосударственными организациями грантов для получателей средств</w:t>
            </w:r>
            <w:r w:rsidR="00DB69F6" w:rsidRPr="00090777">
              <w:rPr>
                <w:rFonts w:ascii="Arial" w:hAnsi="Arial" w:cs="Arial"/>
                <w:color w:val="000000"/>
              </w:rPr>
              <w:t xml:space="preserve"> </w:t>
            </w:r>
            <w:r w:rsidRPr="00090777">
              <w:rPr>
                <w:rFonts w:ascii="Arial" w:hAnsi="Arial" w:cs="Arial"/>
                <w:color w:val="000000"/>
              </w:rPr>
              <w:t xml:space="preserve">бюджетов городских округов 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2 04 04020 04 0000 150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округов</w:t>
            </w:r>
            <w:r w:rsidR="00DB69F6" w:rsidRPr="00090777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2 04 04099 04 0000 150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Прочие безвозмездные поступления от негосударственных организаций в бюджеты городских округов </w:t>
            </w:r>
          </w:p>
        </w:tc>
      </w:tr>
      <w:tr w:rsidR="00AF0454" w:rsidRPr="00090777" w:rsidTr="00793AB1">
        <w:trPr>
          <w:trHeight w:val="13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pStyle w:val="ac"/>
              <w:rPr>
                <w:color w:val="000000"/>
              </w:rPr>
            </w:pPr>
            <w:r w:rsidRPr="00090777">
              <w:rPr>
                <w:color w:val="000000"/>
              </w:rPr>
              <w:t>2 07 04010 04 0000 150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pStyle w:val="ad"/>
              <w:jc w:val="both"/>
              <w:rPr>
                <w:color w:val="000000"/>
              </w:rPr>
            </w:pPr>
            <w:r w:rsidRPr="00090777">
              <w:rPr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 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pStyle w:val="ac"/>
              <w:rPr>
                <w:color w:val="000000"/>
              </w:rPr>
            </w:pPr>
            <w:r w:rsidRPr="00090777">
              <w:rPr>
                <w:color w:val="000000"/>
              </w:rPr>
              <w:t>2 07 04020 04 0120 150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pStyle w:val="ad"/>
              <w:jc w:val="both"/>
              <w:rPr>
                <w:color w:val="000000"/>
              </w:rPr>
            </w:pPr>
            <w:r w:rsidRPr="00090777">
              <w:rPr>
                <w:color w:val="000000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pStyle w:val="ac"/>
              <w:rPr>
                <w:color w:val="000000"/>
              </w:rPr>
            </w:pPr>
            <w:r w:rsidRPr="00090777">
              <w:rPr>
                <w:color w:val="000000"/>
              </w:rPr>
              <w:t>2 07 04050 04 0120 150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pStyle w:val="ad"/>
              <w:jc w:val="both"/>
              <w:rPr>
                <w:color w:val="000000"/>
              </w:rPr>
            </w:pPr>
            <w:r w:rsidRPr="00090777">
              <w:rPr>
                <w:color w:val="000000"/>
              </w:rPr>
              <w:t xml:space="preserve">Прочие безвозмездные поступления в бюджеты городских округов 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pStyle w:val="ac"/>
              <w:rPr>
                <w:color w:val="000000"/>
              </w:rPr>
            </w:pPr>
            <w:r w:rsidRPr="00090777">
              <w:rPr>
                <w:color w:val="000000"/>
              </w:rPr>
              <w:t>2 07 04050 04 0560 150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pStyle w:val="ad"/>
              <w:jc w:val="both"/>
              <w:rPr>
                <w:color w:val="000000"/>
              </w:rPr>
            </w:pPr>
            <w:r w:rsidRPr="00090777">
              <w:rPr>
                <w:color w:val="000000"/>
              </w:rPr>
              <w:t xml:space="preserve">Прочие безвозмездные поступления в бюджеты городских округов 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pStyle w:val="ac"/>
              <w:jc w:val="center"/>
              <w:rPr>
                <w:color w:val="000000"/>
              </w:rPr>
            </w:pPr>
            <w:r w:rsidRPr="00090777">
              <w:rPr>
                <w:color w:val="000000"/>
              </w:rPr>
              <w:t>2 08 04000 04 0000 150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pStyle w:val="ad"/>
            </w:pPr>
            <w:r w:rsidRPr="00090777"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2 18 04010 04 0000 150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ind w:left="34" w:hanging="34"/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2 18 04020 04 0000 150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ind w:left="34" w:hanging="34"/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2 18 04030 04 0000 150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Доходы бюджетов городских округов от возврата иными организациями остатков субсидий прошлых лет 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2 19 35120 04 0110 150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2 19 45160 04 0110 150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 xml:space="preserve"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 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2 19 45160 04 0220 150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2 19 60010 04 0110 150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2 19 60010 04 0220 150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048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Межрегиональное управление Федеральной службы по надзору в сфере природопользования по Нижегородской области и республике Мордовия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048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1 12 01010 01 0000 120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048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1 12 01030 01 0000 120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Плата за сбросы загрязняющих веществ в водные объекты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048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1 12 01041 01 0000 120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Плата за размещение отходов производства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048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1 12 01042 01 0000 120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Плата за размещение твердых коммунальных отходов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048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1 16 10123 01 0000 140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071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Министерство экологии и природных ресурсов Нижегородской области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071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1 16 10123 01 0000 140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076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Федеральное агентство по рыболовству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076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1 16 10123 01 0000 140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081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Федеральная служба по ветеринарному и фитосанитарному надзору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081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1 16 10123 01 0000 140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Управление Федерального казначейства по Нижегородской области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1 03 02231 01 0000 110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pStyle w:val="ad"/>
            </w:pPr>
            <w:r w:rsidRPr="00090777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F0454" w:rsidRPr="00090777" w:rsidTr="00793AB1">
        <w:trPr>
          <w:trHeight w:val="15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1 03 02241 01 0000 110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pStyle w:val="ad"/>
            </w:pPr>
            <w:r w:rsidRPr="00090777">
              <w:t>Доходы от уплаты акцизов на моторные масла для дизельных и (или) карбюраторных (</w:t>
            </w:r>
            <w:proofErr w:type="spellStart"/>
            <w:r w:rsidRPr="00090777">
              <w:t>инжекторных</w:t>
            </w:r>
            <w:proofErr w:type="spellEnd"/>
            <w:r w:rsidRPr="00090777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1 03 02251 01 0000 110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pStyle w:val="ad"/>
            </w:pPr>
            <w:r w:rsidRPr="00090777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1 03 02261 01 0000 110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pStyle w:val="ad"/>
            </w:pPr>
            <w:r w:rsidRPr="00090777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106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Федеральная служба по надзору в сфере транспорта (Приволжское</w:t>
            </w:r>
            <w:r w:rsidRPr="00090777">
              <w:rPr>
                <w:rFonts w:ascii="Arial" w:hAnsi="Arial" w:cs="Arial"/>
              </w:rPr>
              <w:t xml:space="preserve"> </w:t>
            </w:r>
            <w:r w:rsidRPr="00090777">
              <w:rPr>
                <w:rFonts w:ascii="Arial" w:hAnsi="Arial" w:cs="Arial"/>
                <w:b/>
              </w:rPr>
              <w:t>межрегиональное управление государственного автодорожного надзора Федеральной службы по надзору в сфере транспорта)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1 16 10123 01 0000 140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141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1 16 10123 01 0000 140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143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Министерство имущественных и земельных отношений Нижегородской области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1 11 05012 04 0000 120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1 11 05312 04 0000 120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Министерство социальной политики Нижегородской области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1 16 01053 01 0000 140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1 16 01063 01 0000 140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1 16 01073 01 0000 140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1 16 01203 01 0000 140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157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  <w:b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Федеральная служба государственной статистики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1 16 10123 01 0000 140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177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  <w:b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Главное управление МЧС России по Нижегородской области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177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1 16 10123 01 0000 140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  <w:b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Управление Федеральной налоговой службы по Нижегородской области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1 01 02010 01 0000 110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1 01 02020 01 0000 110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1 01 02030 01 0000 110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1 01 02040 01 0000 110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 xml:space="preserve">182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1 01 02050 01 0000 110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proofErr w:type="gramStart"/>
            <w:r w:rsidRPr="00090777">
              <w:rPr>
                <w:rFonts w:ascii="Arial" w:hAnsi="Arial" w:cs="Arial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1 05 01011 01 0000 110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1 05 01021 01 0000 110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1 05 01050 01 0000 110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1 05 02010 02 0000 110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Единый налог на вмененный доход для отдельных видов деятельности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1 05 02020 02 0000 110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1 05 03010 01 0000 110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Единый сельскохозяйственный налог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1 05 04010 02 0000 110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1 06 01020 04 0000 110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1 06 06032 04 0000 110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1 06 06042 04 0000 110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1 08 03010 01 0000 110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1 09 07032 04 0000 110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1 16 10123 01 0000 140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1 16 10129 01 0000 140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188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  <w:b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Главное управление МВД России по Нижегородской области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188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1 16 10123 01 0000 140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218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  <w:b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Управление по обеспечению деятельности мировых судей, адвокатуры и нотариата Нижегородской области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218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1 16 01063 01 0000 140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218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1 16 01073 01 0000 140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218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1 16 01083 01 0000 140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218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1 16 01093 01 0000 140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218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1 16 01143 01 0000 140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218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1 16 01153 01 0000 140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218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1 16 01193 01 0000 140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218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1 16 01203 01 0000 140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321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  <w:b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Управление Федеральной службы государственной регистрации, кадастра и картографии по Нижегородской области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321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1 16 10123 01 0041 140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 xml:space="preserve">322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  <w:b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Управление Федеральной службы судебных приставов по Нижегородской области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322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1 16 10123 01 0000 140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415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  <w:b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Управление Генеральной прокуратуры Российской Федерации в Приволжском федеральном округе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415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1 16 10123 01 0000 140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798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  <w:b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Государственная жилищная инспекция Нижегородской области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798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1 16 10123 01 0000 140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881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  <w:b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Комитет ветеринарии Нижегородской области</w:t>
            </w:r>
          </w:p>
        </w:tc>
      </w:tr>
      <w:tr w:rsidR="00AF0454" w:rsidRPr="00090777" w:rsidTr="00793AB1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4" w:rsidRPr="00090777" w:rsidRDefault="00AF0454" w:rsidP="00285E4D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881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54" w:rsidRPr="00090777" w:rsidRDefault="00AF0454" w:rsidP="00285E4D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1 16 10123 01 0000 140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54" w:rsidRPr="00090777" w:rsidRDefault="00AF0454" w:rsidP="00285E4D">
            <w:pPr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</w:tbl>
    <w:p w:rsidR="00AF0454" w:rsidRPr="00090777" w:rsidRDefault="00AF0454" w:rsidP="00AF0454">
      <w:pPr>
        <w:ind w:right="42" w:firstLine="142"/>
        <w:jc w:val="both"/>
        <w:rPr>
          <w:rFonts w:ascii="Arial" w:hAnsi="Arial" w:cs="Arial"/>
          <w:b/>
          <w:color w:val="000000"/>
        </w:rPr>
      </w:pPr>
    </w:p>
    <w:p w:rsidR="00AF0454" w:rsidRPr="00090777" w:rsidRDefault="00AF0454" w:rsidP="00AF0454">
      <w:pPr>
        <w:ind w:right="42" w:firstLine="142"/>
        <w:jc w:val="both"/>
        <w:rPr>
          <w:rFonts w:ascii="Arial" w:hAnsi="Arial" w:cs="Arial"/>
          <w:b/>
          <w:color w:val="000000"/>
        </w:rPr>
      </w:pPr>
      <w:r w:rsidRPr="00090777">
        <w:rPr>
          <w:rFonts w:ascii="Arial" w:hAnsi="Arial" w:cs="Arial"/>
          <w:b/>
          <w:color w:val="000000"/>
        </w:rPr>
        <w:t>Директор департамента финансов</w:t>
      </w:r>
      <w:r w:rsidR="00DB69F6" w:rsidRPr="00090777">
        <w:rPr>
          <w:rFonts w:ascii="Arial" w:hAnsi="Arial" w:cs="Arial"/>
          <w:b/>
          <w:color w:val="000000"/>
        </w:rPr>
        <w:t xml:space="preserve"> </w:t>
      </w:r>
      <w:r w:rsidR="00DB69F6" w:rsidRPr="00090777">
        <w:rPr>
          <w:rFonts w:ascii="Arial" w:hAnsi="Arial" w:cs="Arial"/>
          <w:b/>
          <w:color w:val="000000"/>
        </w:rPr>
        <w:tab/>
      </w:r>
      <w:r w:rsidR="00DB69F6" w:rsidRPr="00090777">
        <w:rPr>
          <w:rFonts w:ascii="Arial" w:hAnsi="Arial" w:cs="Arial"/>
          <w:b/>
          <w:color w:val="000000"/>
        </w:rPr>
        <w:tab/>
      </w:r>
      <w:r w:rsidR="00DB69F6" w:rsidRPr="00090777">
        <w:rPr>
          <w:rFonts w:ascii="Arial" w:hAnsi="Arial" w:cs="Arial"/>
          <w:b/>
          <w:color w:val="000000"/>
        </w:rPr>
        <w:tab/>
      </w:r>
      <w:r w:rsidR="00DB69F6" w:rsidRPr="00090777">
        <w:rPr>
          <w:rFonts w:ascii="Arial" w:hAnsi="Arial" w:cs="Arial"/>
          <w:b/>
          <w:color w:val="000000"/>
        </w:rPr>
        <w:tab/>
      </w:r>
      <w:r w:rsidR="00DB69F6" w:rsidRPr="00090777">
        <w:rPr>
          <w:rFonts w:ascii="Arial" w:hAnsi="Arial" w:cs="Arial"/>
          <w:b/>
          <w:color w:val="000000"/>
        </w:rPr>
        <w:tab/>
      </w:r>
      <w:r w:rsidR="00DB69F6" w:rsidRPr="00090777">
        <w:rPr>
          <w:rFonts w:ascii="Arial" w:hAnsi="Arial" w:cs="Arial"/>
          <w:b/>
          <w:color w:val="000000"/>
        </w:rPr>
        <w:tab/>
      </w:r>
      <w:r w:rsidR="00DB69F6" w:rsidRPr="00090777">
        <w:rPr>
          <w:rFonts w:ascii="Arial" w:hAnsi="Arial" w:cs="Arial"/>
          <w:b/>
          <w:color w:val="000000"/>
        </w:rPr>
        <w:tab/>
      </w:r>
      <w:r w:rsidR="00DB69F6" w:rsidRPr="00090777">
        <w:rPr>
          <w:rFonts w:ascii="Arial" w:hAnsi="Arial" w:cs="Arial"/>
          <w:b/>
          <w:color w:val="000000"/>
        </w:rPr>
        <w:tab/>
      </w:r>
      <w:r w:rsidR="00DB69F6" w:rsidRPr="00090777">
        <w:rPr>
          <w:rFonts w:ascii="Arial" w:hAnsi="Arial" w:cs="Arial"/>
          <w:b/>
          <w:color w:val="000000"/>
        </w:rPr>
        <w:tab/>
      </w:r>
      <w:r w:rsidR="00DB69F6" w:rsidRPr="00090777">
        <w:rPr>
          <w:rFonts w:ascii="Arial" w:hAnsi="Arial" w:cs="Arial"/>
          <w:b/>
          <w:color w:val="000000"/>
        </w:rPr>
        <w:tab/>
      </w:r>
      <w:proofErr w:type="spellStart"/>
      <w:r w:rsidRPr="00090777">
        <w:rPr>
          <w:rFonts w:ascii="Arial" w:hAnsi="Arial" w:cs="Arial"/>
          <w:b/>
          <w:color w:val="000000"/>
        </w:rPr>
        <w:t>С.В.Федоров</w:t>
      </w:r>
      <w:proofErr w:type="spellEnd"/>
    </w:p>
    <w:p w:rsidR="00AF0454" w:rsidRPr="00090777" w:rsidRDefault="00AF0454" w:rsidP="00AF0454">
      <w:pPr>
        <w:rPr>
          <w:rFonts w:ascii="Arial" w:hAnsi="Arial" w:cs="Arial"/>
        </w:rPr>
      </w:pPr>
    </w:p>
    <w:p w:rsidR="006A77C8" w:rsidRPr="00090777" w:rsidRDefault="006A77C8" w:rsidP="006A77C8">
      <w:pPr>
        <w:ind w:left="10632" w:right="-456"/>
        <w:jc w:val="center"/>
        <w:rPr>
          <w:rFonts w:ascii="Arial" w:hAnsi="Arial" w:cs="Arial"/>
          <w:b/>
        </w:rPr>
      </w:pPr>
      <w:r w:rsidRPr="00090777">
        <w:rPr>
          <w:rFonts w:ascii="Arial" w:hAnsi="Arial" w:cs="Arial"/>
          <w:b/>
        </w:rPr>
        <w:t>Приложение 2</w:t>
      </w:r>
    </w:p>
    <w:p w:rsidR="006A77C8" w:rsidRPr="00090777" w:rsidRDefault="006A77C8" w:rsidP="006A77C8">
      <w:pPr>
        <w:ind w:left="10632" w:right="-598"/>
        <w:jc w:val="center"/>
        <w:rPr>
          <w:rFonts w:ascii="Arial" w:hAnsi="Arial" w:cs="Arial"/>
        </w:rPr>
      </w:pPr>
      <w:r w:rsidRPr="00090777">
        <w:rPr>
          <w:rFonts w:ascii="Arial" w:hAnsi="Arial" w:cs="Arial"/>
        </w:rPr>
        <w:t>к решению городской Думы</w:t>
      </w:r>
    </w:p>
    <w:p w:rsidR="006A77C8" w:rsidRPr="00090777" w:rsidRDefault="00DB69F6" w:rsidP="006A77C8">
      <w:pPr>
        <w:ind w:left="10632" w:right="-739"/>
        <w:jc w:val="center"/>
        <w:rPr>
          <w:rFonts w:ascii="Arial" w:hAnsi="Arial" w:cs="Arial"/>
        </w:rPr>
      </w:pPr>
      <w:r w:rsidRPr="00090777">
        <w:rPr>
          <w:rFonts w:ascii="Arial" w:hAnsi="Arial" w:cs="Arial"/>
        </w:rPr>
        <w:t xml:space="preserve"> </w:t>
      </w:r>
      <w:r w:rsidR="006A77C8" w:rsidRPr="00090777">
        <w:rPr>
          <w:rFonts w:ascii="Arial" w:hAnsi="Arial" w:cs="Arial"/>
        </w:rPr>
        <w:t>от 25 февраля 2021 г. № 92</w:t>
      </w:r>
    </w:p>
    <w:p w:rsidR="006A77C8" w:rsidRPr="00090777" w:rsidRDefault="006A77C8" w:rsidP="006A77C8">
      <w:pPr>
        <w:ind w:left="10206" w:firstLine="34"/>
        <w:jc w:val="center"/>
        <w:rPr>
          <w:rFonts w:ascii="Arial" w:hAnsi="Arial" w:cs="Arial"/>
          <w:b/>
        </w:rPr>
      </w:pPr>
    </w:p>
    <w:p w:rsidR="006A77C8" w:rsidRPr="00090777" w:rsidRDefault="00DB69F6" w:rsidP="00DB69F6">
      <w:pPr>
        <w:ind w:left="10914" w:firstLine="414"/>
        <w:jc w:val="center"/>
        <w:rPr>
          <w:rFonts w:ascii="Arial" w:hAnsi="Arial" w:cs="Arial"/>
          <w:b/>
        </w:rPr>
      </w:pPr>
      <w:r w:rsidRPr="00090777">
        <w:rPr>
          <w:rFonts w:ascii="Arial" w:hAnsi="Arial" w:cs="Arial"/>
          <w:b/>
        </w:rPr>
        <w:t xml:space="preserve"> </w:t>
      </w:r>
      <w:r w:rsidR="006A77C8" w:rsidRPr="00090777">
        <w:rPr>
          <w:rFonts w:ascii="Arial" w:hAnsi="Arial" w:cs="Arial"/>
          <w:b/>
        </w:rPr>
        <w:t>Приложение 3</w:t>
      </w:r>
    </w:p>
    <w:p w:rsidR="006A77C8" w:rsidRPr="00090777" w:rsidRDefault="00DB69F6" w:rsidP="00DB69F6">
      <w:pPr>
        <w:ind w:left="10500" w:firstLine="414"/>
        <w:jc w:val="center"/>
        <w:rPr>
          <w:rFonts w:ascii="Arial" w:hAnsi="Arial" w:cs="Arial"/>
        </w:rPr>
      </w:pPr>
      <w:r w:rsidRPr="00090777">
        <w:rPr>
          <w:rFonts w:ascii="Arial" w:hAnsi="Arial" w:cs="Arial"/>
        </w:rPr>
        <w:t xml:space="preserve"> </w:t>
      </w:r>
      <w:r w:rsidR="006A77C8" w:rsidRPr="00090777">
        <w:rPr>
          <w:rFonts w:ascii="Arial" w:hAnsi="Arial" w:cs="Arial"/>
        </w:rPr>
        <w:t>к решению городской Думы</w:t>
      </w:r>
    </w:p>
    <w:p w:rsidR="006A77C8" w:rsidRPr="00090777" w:rsidRDefault="00DB69F6" w:rsidP="00DB69F6">
      <w:pPr>
        <w:ind w:left="10632" w:right="-31" w:firstLine="282"/>
        <w:jc w:val="center"/>
        <w:rPr>
          <w:rFonts w:ascii="Arial" w:hAnsi="Arial" w:cs="Arial"/>
        </w:rPr>
      </w:pPr>
      <w:r w:rsidRPr="00090777">
        <w:rPr>
          <w:rFonts w:ascii="Arial" w:hAnsi="Arial" w:cs="Arial"/>
        </w:rPr>
        <w:t xml:space="preserve"> </w:t>
      </w:r>
      <w:r w:rsidR="006A77C8" w:rsidRPr="00090777">
        <w:rPr>
          <w:rFonts w:ascii="Arial" w:hAnsi="Arial" w:cs="Arial"/>
        </w:rPr>
        <w:t>от 17 декабря 2020 г. № 57</w:t>
      </w:r>
    </w:p>
    <w:p w:rsidR="00285E4D" w:rsidRPr="00090777" w:rsidRDefault="00285E4D" w:rsidP="00AF0454">
      <w:pPr>
        <w:rPr>
          <w:rFonts w:ascii="Arial" w:hAnsi="Arial" w:cs="Arial"/>
        </w:rPr>
      </w:pPr>
    </w:p>
    <w:p w:rsidR="006A77C8" w:rsidRPr="00090777" w:rsidRDefault="006A77C8" w:rsidP="00AF0454">
      <w:pPr>
        <w:rPr>
          <w:rFonts w:ascii="Arial" w:hAnsi="Arial" w:cs="Arial"/>
        </w:rPr>
      </w:pPr>
    </w:p>
    <w:p w:rsidR="00285E4D" w:rsidRPr="00090777" w:rsidRDefault="00285E4D" w:rsidP="00AF0454">
      <w:pPr>
        <w:rPr>
          <w:rFonts w:ascii="Arial" w:hAnsi="Arial" w:cs="Arial"/>
        </w:rPr>
      </w:pPr>
    </w:p>
    <w:tbl>
      <w:tblPr>
        <w:tblW w:w="14758" w:type="dxa"/>
        <w:tblInd w:w="93" w:type="dxa"/>
        <w:tblLook w:val="04A0" w:firstRow="1" w:lastRow="0" w:firstColumn="1" w:lastColumn="0" w:noHBand="0" w:noVBand="1"/>
      </w:tblPr>
      <w:tblGrid>
        <w:gridCol w:w="3134"/>
        <w:gridCol w:w="5245"/>
        <w:gridCol w:w="2126"/>
        <w:gridCol w:w="2126"/>
        <w:gridCol w:w="2127"/>
      </w:tblGrid>
      <w:tr w:rsidR="00285E4D" w:rsidRPr="00090777" w:rsidTr="000A3373">
        <w:trPr>
          <w:trHeight w:val="393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5E4D" w:rsidRPr="00090777" w:rsidTr="000A3373">
        <w:trPr>
          <w:trHeight w:val="1125"/>
        </w:trPr>
        <w:tc>
          <w:tcPr>
            <w:tcW w:w="14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 xml:space="preserve">ДОХОДЫ </w:t>
            </w:r>
            <w:r w:rsidRPr="00090777">
              <w:rPr>
                <w:rFonts w:ascii="Arial" w:hAnsi="Arial" w:cs="Arial"/>
                <w:b/>
                <w:bCs/>
                <w:color w:val="000000"/>
              </w:rPr>
              <w:br/>
              <w:t xml:space="preserve">городского бюджета по группам, подгруппам и статьям классификации доходов </w:t>
            </w:r>
            <w:r w:rsidRPr="00090777">
              <w:rPr>
                <w:rFonts w:ascii="Arial" w:hAnsi="Arial" w:cs="Arial"/>
                <w:b/>
                <w:bCs/>
                <w:color w:val="000000"/>
              </w:rPr>
              <w:br/>
              <w:t>на 2021 год и плановый период 2022 и 2023 годов</w:t>
            </w:r>
          </w:p>
        </w:tc>
      </w:tr>
      <w:tr w:rsidR="00285E4D" w:rsidRPr="00090777" w:rsidTr="000A3373">
        <w:trPr>
          <w:trHeight w:val="3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5E4D" w:rsidRPr="00090777" w:rsidTr="000A3373">
        <w:trPr>
          <w:trHeight w:val="12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Всего 2021 год (руб.)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Всего 2022 год (руб.)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Всего 2023 год (руб.)</w:t>
            </w:r>
          </w:p>
        </w:tc>
      </w:tr>
      <w:tr w:rsidR="00285E4D" w:rsidRPr="00090777" w:rsidTr="000A3373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ВСЕГО ДОХОДОВ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090777">
              <w:rPr>
                <w:rFonts w:ascii="Arial" w:hAnsi="Arial" w:cs="Arial"/>
                <w:b/>
                <w:bCs/>
              </w:rPr>
              <w:t>6 287 406 606,64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090777">
              <w:rPr>
                <w:rFonts w:ascii="Arial" w:hAnsi="Arial" w:cs="Arial"/>
                <w:b/>
                <w:bCs/>
              </w:rPr>
              <w:t>6 658 530 171,01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090777">
              <w:rPr>
                <w:rFonts w:ascii="Arial" w:hAnsi="Arial" w:cs="Arial"/>
                <w:b/>
                <w:bCs/>
              </w:rPr>
              <w:t>6 118 901 416,26</w:t>
            </w:r>
          </w:p>
        </w:tc>
      </w:tr>
      <w:tr w:rsidR="00285E4D" w:rsidRPr="00090777" w:rsidTr="000A3373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5E4D" w:rsidRPr="00090777" w:rsidTr="000A3373">
        <w:trPr>
          <w:trHeight w:val="39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 xml:space="preserve">1 00 00 000 00 0 000 000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2 481 599 023,00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2 613 652 625,00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2 696 028 232,00</w:t>
            </w:r>
          </w:p>
        </w:tc>
      </w:tr>
      <w:tr w:rsidR="00285E4D" w:rsidRPr="00090777" w:rsidTr="000A3373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 xml:space="preserve">1 01 00 000 00 0 000 000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1 677 393 903,00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1 789 162 555,00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1 831 667 232,00</w:t>
            </w:r>
          </w:p>
        </w:tc>
      </w:tr>
      <w:tr w:rsidR="00285E4D" w:rsidRPr="00090777" w:rsidTr="000A3373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1 01 02 000 01 0 000 110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1 677 393 903,00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1 789 162 555,00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1 831 667 232,00</w:t>
            </w:r>
          </w:p>
        </w:tc>
      </w:tr>
      <w:tr w:rsidR="00285E4D" w:rsidRPr="00090777" w:rsidTr="000A3373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 xml:space="preserve">1 03 00 000 00 0 000 000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10 595 000,00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11 487 600,00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12 632 200,00</w:t>
            </w:r>
          </w:p>
        </w:tc>
      </w:tr>
      <w:tr w:rsidR="00285E4D" w:rsidRPr="00090777" w:rsidTr="000A3373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1 03 02 000 01 0 000 110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10 595 000,00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11 487 600,00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12 632 200,00</w:t>
            </w:r>
          </w:p>
        </w:tc>
      </w:tr>
      <w:tr w:rsidR="00285E4D" w:rsidRPr="00090777" w:rsidTr="000A3373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 xml:space="preserve">1 05 00 000 00 0 000 000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259 577 320,00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256 094 070,00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273 249 900,00</w:t>
            </w:r>
          </w:p>
        </w:tc>
      </w:tr>
      <w:tr w:rsidR="00285E4D" w:rsidRPr="00090777" w:rsidTr="000A3373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1 05 01 000 00 0 000 110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194 178 420,00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209 709 270,00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223 759 800,00</w:t>
            </w:r>
          </w:p>
        </w:tc>
      </w:tr>
      <w:tr w:rsidR="00285E4D" w:rsidRPr="00090777" w:rsidTr="000A3373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1 05 02 000 02 0 000 110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21 761 000,00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85E4D" w:rsidRPr="00090777" w:rsidTr="000A3373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1 05 03 000 01 0 000 110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54 100,00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55 200,00</w:t>
            </w:r>
          </w:p>
        </w:tc>
      </w:tr>
      <w:tr w:rsidR="00285E4D" w:rsidRPr="00090777" w:rsidTr="000A3373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1 05 04 000 02 0 000 110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43 584 900,00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46 330 700,00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49 434 900,00</w:t>
            </w:r>
          </w:p>
        </w:tc>
      </w:tr>
      <w:tr w:rsidR="00285E4D" w:rsidRPr="00090777" w:rsidTr="000A3373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 xml:space="preserve">1 06 00 000 00 0 000 000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306 318 200,00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323 855 700,00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339 497 300,00</w:t>
            </w:r>
          </w:p>
        </w:tc>
      </w:tr>
      <w:tr w:rsidR="00285E4D" w:rsidRPr="00090777" w:rsidTr="000A3373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1 06 01 000 00 0 000 110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104 140 600,00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114 554 700,00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126 010 200,00</w:t>
            </w:r>
          </w:p>
        </w:tc>
      </w:tr>
      <w:tr w:rsidR="00285E4D" w:rsidRPr="00090777" w:rsidTr="000A3373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1 06 06 000 00 0 000 110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202 177 600,00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209 301 000,00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213 487 100,00</w:t>
            </w:r>
          </w:p>
        </w:tc>
      </w:tr>
      <w:tr w:rsidR="00285E4D" w:rsidRPr="00090777" w:rsidTr="000A3373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 xml:space="preserve">1 08 00 000 00 0 000 000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39 804 100,00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41 396 300,00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43 052 200,00</w:t>
            </w:r>
          </w:p>
        </w:tc>
      </w:tr>
      <w:tr w:rsidR="00285E4D" w:rsidRPr="00090777" w:rsidTr="000A3373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1 08 03 000 01 0 000 110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39 688 300,00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41 275 868,00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42 926 950,00</w:t>
            </w:r>
          </w:p>
        </w:tc>
      </w:tr>
      <w:tr w:rsidR="00285E4D" w:rsidRPr="00090777" w:rsidTr="000A3373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1 08 07 000 01 0 000 110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115 800,00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120 432,00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125 250,00</w:t>
            </w:r>
          </w:p>
        </w:tc>
      </w:tr>
      <w:tr w:rsidR="00285E4D" w:rsidRPr="00090777" w:rsidTr="000A3373">
        <w:trPr>
          <w:trHeight w:val="10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 xml:space="preserve">1 11 00 000 00 0 000 000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135 638 600,00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141 064 100,00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146 706 800,00</w:t>
            </w:r>
          </w:p>
        </w:tc>
      </w:tr>
      <w:tr w:rsidR="00285E4D" w:rsidRPr="00090777" w:rsidTr="000A3373">
        <w:trPr>
          <w:trHeight w:val="17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1 11 05 000 00 0 000 120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105 798 400,00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110 030 400,00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114 431 700,00</w:t>
            </w:r>
          </w:p>
        </w:tc>
      </w:tr>
      <w:tr w:rsidR="00285E4D" w:rsidRPr="00090777" w:rsidTr="000A3373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1 11 05 010 00 0 000 120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68 346 782,52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71 080 673,80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73 923 940,77</w:t>
            </w:r>
          </w:p>
        </w:tc>
      </w:tr>
      <w:tr w:rsidR="00285E4D" w:rsidRPr="00090777" w:rsidTr="000A3373">
        <w:trPr>
          <w:trHeight w:val="175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1 11 05 012 04 0 000 120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68 346 782,52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71 080 673,80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73 923 940,77</w:t>
            </w:r>
          </w:p>
        </w:tc>
      </w:tr>
      <w:tr w:rsidR="00285E4D" w:rsidRPr="00090777" w:rsidTr="000A3373">
        <w:trPr>
          <w:trHeight w:val="175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1 11 05 020 00 0 000 120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090777">
              <w:rPr>
                <w:rFonts w:ascii="Arial" w:hAnsi="Arial" w:cs="Arial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9 765 217,48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10 155 826,20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10 562 059,23</w:t>
            </w:r>
          </w:p>
        </w:tc>
      </w:tr>
      <w:tr w:rsidR="00285E4D" w:rsidRPr="00090777" w:rsidTr="000A3373">
        <w:trPr>
          <w:trHeight w:val="17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1 11 05 024 04 0 000 120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090777"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9 765 217,48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10 155 826,20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10 562 059,23</w:t>
            </w:r>
          </w:p>
        </w:tc>
      </w:tr>
      <w:tr w:rsidR="00285E4D" w:rsidRPr="00090777" w:rsidTr="000A3373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1 11 05 070 00 0 000 120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27 686 400,00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28 793 900,00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29 945 700,00</w:t>
            </w:r>
          </w:p>
        </w:tc>
      </w:tr>
      <w:tr w:rsidR="00285E4D" w:rsidRPr="00090777" w:rsidTr="000A3373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1 11 05 074 04 0 000 120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27 686 400,00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28 793 900,00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29 945 700,00</w:t>
            </w:r>
          </w:p>
        </w:tc>
      </w:tr>
      <w:tr w:rsidR="00285E4D" w:rsidRPr="00090777" w:rsidTr="000A3373">
        <w:trPr>
          <w:trHeight w:val="11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1 11 05 300 00 0 000 120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216 700,00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225 400,00</w:t>
            </w:r>
          </w:p>
        </w:tc>
      </w:tr>
      <w:tr w:rsidR="00285E4D" w:rsidRPr="00090777" w:rsidTr="000A3373">
        <w:trPr>
          <w:trHeight w:val="217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1 11 05 312 04 0 000 120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216 700,00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225 400,00</w:t>
            </w:r>
          </w:p>
        </w:tc>
      </w:tr>
      <w:tr w:rsidR="00285E4D" w:rsidRPr="00090777" w:rsidTr="000A3373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1 11 07 000 00 0 000 120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365 800,00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380 400,00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395 600,00</w:t>
            </w:r>
          </w:p>
        </w:tc>
      </w:tr>
      <w:tr w:rsidR="00285E4D" w:rsidRPr="00090777" w:rsidTr="000A3373">
        <w:trPr>
          <w:trHeight w:val="10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1 11 07 010 00 0 000 120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365 800,00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380 400,00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395 600,00</w:t>
            </w:r>
          </w:p>
        </w:tc>
      </w:tr>
      <w:tr w:rsidR="00285E4D" w:rsidRPr="00090777" w:rsidTr="000A3373">
        <w:trPr>
          <w:trHeight w:val="11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1 11 07 014 04 0 000 120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365 800,00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380 400,00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395 600,00</w:t>
            </w:r>
          </w:p>
        </w:tc>
      </w:tr>
      <w:tr w:rsidR="00285E4D" w:rsidRPr="00090777" w:rsidTr="000A3373">
        <w:trPr>
          <w:trHeight w:val="17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1 11 09 000 00 0 000 120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29 266 000,00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30 436 600,00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31 654 100,00</w:t>
            </w:r>
          </w:p>
        </w:tc>
      </w:tr>
      <w:tr w:rsidR="00285E4D" w:rsidRPr="00090777" w:rsidTr="000A3373">
        <w:trPr>
          <w:trHeight w:val="187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1 11 09 040 00 0 000 120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22 013 000,00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22 693 360,00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23 404 000,00</w:t>
            </w:r>
          </w:p>
        </w:tc>
      </w:tr>
      <w:tr w:rsidR="00285E4D" w:rsidRPr="00090777" w:rsidTr="000A3373">
        <w:trPr>
          <w:trHeight w:val="18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1 11 09 044 04 0 000 120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22 013 000,00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22 693 360,00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23 404 000,00</w:t>
            </w:r>
          </w:p>
        </w:tc>
      </w:tr>
      <w:tr w:rsidR="00285E4D" w:rsidRPr="00090777" w:rsidTr="000A3373">
        <w:trPr>
          <w:trHeight w:val="23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1 11 09 080 00 0 000 120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7 253 000,00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7 743 240,00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8 250 100,00</w:t>
            </w:r>
          </w:p>
        </w:tc>
      </w:tr>
      <w:tr w:rsidR="00285E4D" w:rsidRPr="00090777" w:rsidTr="000A3373">
        <w:trPr>
          <w:trHeight w:val="23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1 11 09 080 04 0 000 120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7 253 000,00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7 743 240,00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8 250 100,00</w:t>
            </w:r>
          </w:p>
        </w:tc>
      </w:tr>
      <w:tr w:rsidR="00285E4D" w:rsidRPr="00090777" w:rsidTr="000A3373">
        <w:trPr>
          <w:trHeight w:val="69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 xml:space="preserve">1 12 00 000 00 0 000 000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16 451 900,00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17 110 000,00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17 794 400,00</w:t>
            </w:r>
          </w:p>
        </w:tc>
      </w:tr>
      <w:tr w:rsidR="00285E4D" w:rsidRPr="00090777" w:rsidTr="000A3373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1 12 01 000 01 0 000 120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16 347 300,00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17 001 200,00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17 681 200,00</w:t>
            </w:r>
          </w:p>
        </w:tc>
      </w:tr>
      <w:tr w:rsidR="00285E4D" w:rsidRPr="00090777" w:rsidTr="000A3373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1 12 04 000 00 0 000 120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Плата за использование лесов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104 600,00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108 800,00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113 200,00</w:t>
            </w:r>
          </w:p>
        </w:tc>
      </w:tr>
      <w:tr w:rsidR="00285E4D" w:rsidRPr="00090777" w:rsidTr="000A3373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 xml:space="preserve">1 13 00 000 00 0 000 000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4 333 700,00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4 507 000,00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4 687 300,00</w:t>
            </w:r>
          </w:p>
        </w:tc>
      </w:tr>
      <w:tr w:rsidR="00285E4D" w:rsidRPr="00090777" w:rsidTr="000A3373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1 13 01 000 00 0 000 130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Доходы от оказания платных услуг (работ)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1 248 000,00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1 297 900,00</w:t>
            </w:r>
          </w:p>
        </w:tc>
      </w:tr>
      <w:tr w:rsidR="00285E4D" w:rsidRPr="00090777" w:rsidTr="000A3373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1 13 01 994 04 0 000 130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1 248 000,00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1 297 900,00</w:t>
            </w:r>
          </w:p>
        </w:tc>
      </w:tr>
      <w:tr w:rsidR="00285E4D" w:rsidRPr="00090777" w:rsidTr="000A3373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1 13 02 000 00 0 000 130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3 133 700,00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3 259 000,00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3 389 400,00</w:t>
            </w:r>
          </w:p>
        </w:tc>
      </w:tr>
      <w:tr w:rsidR="00285E4D" w:rsidRPr="00090777" w:rsidTr="000A3373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1 13 02 994 04 0 000 130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3 133 700,00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3 259 000,00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3 389 400,00</w:t>
            </w:r>
          </w:p>
        </w:tc>
      </w:tr>
      <w:tr w:rsidR="00285E4D" w:rsidRPr="00090777" w:rsidTr="000A3373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 xml:space="preserve">1 14 00 000 00 0 000 000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26 932 000,00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24 238 800,00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21 814 900,00</w:t>
            </w:r>
          </w:p>
        </w:tc>
      </w:tr>
      <w:tr w:rsidR="00285E4D" w:rsidRPr="00090777" w:rsidTr="000A3373">
        <w:trPr>
          <w:trHeight w:val="175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1 14 02 000 00 0 000 000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1 452 000,00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1 306 800,00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1 176 100,00</w:t>
            </w:r>
          </w:p>
        </w:tc>
      </w:tr>
      <w:tr w:rsidR="00285E4D" w:rsidRPr="00090777" w:rsidTr="000A3373">
        <w:trPr>
          <w:trHeight w:val="219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1 14 02 040 04 0 000 410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1 452 000,00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1 306 800,00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1 176 100,00</w:t>
            </w:r>
          </w:p>
        </w:tc>
      </w:tr>
      <w:tr w:rsidR="00285E4D" w:rsidRPr="00090777" w:rsidTr="000A3373">
        <w:trPr>
          <w:trHeight w:val="21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1 14 02 043 04 0 000 410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1 452 000,00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1 306 800,00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1 176 100,00</w:t>
            </w:r>
          </w:p>
        </w:tc>
      </w:tr>
      <w:tr w:rsidR="00285E4D" w:rsidRPr="00090777" w:rsidTr="000A3373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1 14 06 000 00 0 000 430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12 150 000,00</w:t>
            </w:r>
          </w:p>
        </w:tc>
      </w:tr>
      <w:tr w:rsidR="00285E4D" w:rsidRPr="00090777" w:rsidTr="000A3373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1 14 06 010 00 0 000 430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12 150 000,00</w:t>
            </w:r>
          </w:p>
        </w:tc>
      </w:tr>
      <w:tr w:rsidR="00285E4D" w:rsidRPr="00090777" w:rsidTr="000A3373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1 14 06 012 04 0 000 430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12 150 000,00</w:t>
            </w:r>
          </w:p>
        </w:tc>
      </w:tr>
      <w:tr w:rsidR="00285E4D" w:rsidRPr="00090777" w:rsidTr="000A3373">
        <w:trPr>
          <w:trHeight w:val="14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1 14 06 300 00 0 000 430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3 240 000,00</w:t>
            </w:r>
          </w:p>
        </w:tc>
      </w:tr>
      <w:tr w:rsidR="00285E4D" w:rsidRPr="00090777" w:rsidTr="000A3373">
        <w:trPr>
          <w:trHeight w:val="135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1 14 06 310 00 0 000 430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3 240 000,00</w:t>
            </w:r>
          </w:p>
        </w:tc>
      </w:tr>
      <w:tr w:rsidR="00285E4D" w:rsidRPr="00090777" w:rsidTr="000A3373">
        <w:trPr>
          <w:trHeight w:val="183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1 14 06 312 04 0 000 430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3 240 000,00</w:t>
            </w:r>
          </w:p>
        </w:tc>
      </w:tr>
      <w:tr w:rsidR="00285E4D" w:rsidRPr="00090777" w:rsidTr="000A3373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1 14 13 000 00 0 000 000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5 832 000,00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5 248 800,00</w:t>
            </w:r>
          </w:p>
        </w:tc>
      </w:tr>
      <w:tr w:rsidR="00285E4D" w:rsidRPr="00090777" w:rsidTr="000A3373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1 14 13 040 04 0 000 410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5 832 000,00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5 248 800,00</w:t>
            </w:r>
          </w:p>
        </w:tc>
      </w:tr>
      <w:tr w:rsidR="00285E4D" w:rsidRPr="00090777" w:rsidTr="000A3373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 xml:space="preserve">1 16 00 000 00 0 000 000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4 554 300,00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4 736 500,00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4 926 000,00</w:t>
            </w:r>
          </w:p>
        </w:tc>
      </w:tr>
      <w:tr w:rsidR="00285E4D" w:rsidRPr="00090777" w:rsidTr="000A3373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1 16 01 000 01 0 000 140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921 500,00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958 380,00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996 750,00</w:t>
            </w:r>
          </w:p>
        </w:tc>
      </w:tr>
      <w:tr w:rsidR="00285E4D" w:rsidRPr="00090777" w:rsidTr="000A3373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1 16 02 000 02 0 000 140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2 917 800,00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3 034 520,00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3 155 900,00</w:t>
            </w:r>
          </w:p>
        </w:tc>
      </w:tr>
      <w:tr w:rsidR="00285E4D" w:rsidRPr="00090777" w:rsidTr="000A3373">
        <w:trPr>
          <w:trHeight w:val="21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1 16 07 000 00 0 000 140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5 410,00</w:t>
            </w:r>
          </w:p>
        </w:tc>
      </w:tr>
      <w:tr w:rsidR="00285E4D" w:rsidRPr="00090777" w:rsidTr="000A3373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1 16 10 000 00 0 000 140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738 400,00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767 940,00</w:t>
            </w:r>
          </w:p>
        </w:tc>
      </w:tr>
      <w:tr w:rsidR="00285E4D" w:rsidRPr="00090777" w:rsidTr="000A3373">
        <w:trPr>
          <w:trHeight w:val="39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 xml:space="preserve">2 00 00 000 00 0 000 000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3 805 807 583,64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4 044 877 546,01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3 422 873 184,26</w:t>
            </w:r>
          </w:p>
        </w:tc>
      </w:tr>
      <w:tr w:rsidR="00285E4D" w:rsidRPr="00090777" w:rsidTr="000A3373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 xml:space="preserve">2 02 00 000 00 0 000 000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3 806 103 678,07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4 044 877 546,01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3 422 873 184,26</w:t>
            </w:r>
          </w:p>
        </w:tc>
      </w:tr>
      <w:tr w:rsidR="00285E4D" w:rsidRPr="00090777" w:rsidTr="000A3373">
        <w:trPr>
          <w:trHeight w:val="3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 xml:space="preserve">2 02 10 000 00 0 000 150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573 737 200,00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492 706 700,00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393 075 800,00</w:t>
            </w:r>
          </w:p>
        </w:tc>
      </w:tr>
      <w:tr w:rsidR="00285E4D" w:rsidRPr="00090777" w:rsidTr="000A3373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2 02 15 001 04 0 000 150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5 256 800,00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12 194 900,00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97 000,00</w:t>
            </w:r>
          </w:p>
        </w:tc>
      </w:tr>
      <w:tr w:rsidR="00285E4D" w:rsidRPr="00090777" w:rsidTr="000A3373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2 02 15 002 04 0 000 150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568 480 400,00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480 511 800,00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392 978 800,00</w:t>
            </w:r>
          </w:p>
        </w:tc>
      </w:tr>
      <w:tr w:rsidR="00285E4D" w:rsidRPr="00090777" w:rsidTr="000A3373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 xml:space="preserve">2 02 20 000 00 0 000 150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841 478 978,07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1 353 403 346,01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868 332 784,26</w:t>
            </w:r>
          </w:p>
        </w:tc>
      </w:tr>
      <w:tr w:rsidR="00285E4D" w:rsidRPr="00090777" w:rsidTr="000A3373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2 02 20 077 00 0 000 150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Субсидии бюджетам на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97 766 133,00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701 139 303,00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35 097 700,00</w:t>
            </w:r>
          </w:p>
        </w:tc>
      </w:tr>
      <w:tr w:rsidR="00285E4D" w:rsidRPr="00090777" w:rsidTr="000A3373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2 02 20 077 04 0 220 150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Субсидии бюджетам городских округов на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97 766 133,00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701 139 303,00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35 097 700,00</w:t>
            </w:r>
          </w:p>
        </w:tc>
      </w:tr>
      <w:tr w:rsidR="00285E4D" w:rsidRPr="00090777" w:rsidTr="000A3373">
        <w:trPr>
          <w:trHeight w:val="187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2 02 20 216 00 0 000 150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120 356 600,00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54 585 100,00</w:t>
            </w:r>
          </w:p>
        </w:tc>
      </w:tr>
      <w:tr w:rsidR="00285E4D" w:rsidRPr="00090777" w:rsidTr="000A3373">
        <w:trPr>
          <w:trHeight w:val="18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2 02 20 216 04 0 220 150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120 356 600,00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54 585 100,00</w:t>
            </w:r>
          </w:p>
        </w:tc>
      </w:tr>
      <w:tr w:rsidR="00285E4D" w:rsidRPr="00090777" w:rsidTr="000A3373">
        <w:trPr>
          <w:trHeight w:val="25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2 02 20 299 00 0 000 150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212 101 183,65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85E4D" w:rsidRPr="00090777" w:rsidTr="000A3373">
        <w:trPr>
          <w:trHeight w:val="254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2 02 20 299 04 0 220 150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212 101 183,65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85E4D" w:rsidRPr="00090777" w:rsidTr="000A3373">
        <w:trPr>
          <w:trHeight w:val="19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2 02 20 302 00 0 000 150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6 572 953,00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2 297 952,00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85E4D" w:rsidRPr="00090777" w:rsidTr="000A3373">
        <w:trPr>
          <w:trHeight w:val="18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2 02 20 302 04 0 220 150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6 572 953,00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2 297 952,00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85E4D" w:rsidRPr="00090777" w:rsidTr="000A3373">
        <w:trPr>
          <w:trHeight w:val="109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2 02 25 021 00 0 000 150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Субсидии бюджетам на реализацию мероприятий по стимулированию 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81 376 400,00</w:t>
            </w:r>
          </w:p>
        </w:tc>
      </w:tr>
      <w:tr w:rsidR="00285E4D" w:rsidRPr="00090777" w:rsidTr="000A3373">
        <w:trPr>
          <w:trHeight w:val="11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2 02 25 021 04 0 110 150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Субсидии бюджетам городских округов на мероприятия по стимулированию 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программ развития жилищного строительства субъектов Российской Федерации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78 751 400,00</w:t>
            </w:r>
          </w:p>
        </w:tc>
      </w:tr>
      <w:tr w:rsidR="00285E4D" w:rsidRPr="00090777" w:rsidTr="000A3373">
        <w:trPr>
          <w:trHeight w:val="10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2 02 25 021 04 0 220 150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Субсидии бюджетам городских округов на мероприятия по стимулированию 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программ развития жилищного строительства субъектов Российской Федерации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2 625 000,00</w:t>
            </w:r>
          </w:p>
        </w:tc>
      </w:tr>
      <w:tr w:rsidR="00285E4D" w:rsidRPr="00090777" w:rsidTr="000A3373">
        <w:trPr>
          <w:trHeight w:val="111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2 02 25 097 00 0 000 150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85E4D" w:rsidRPr="00090777" w:rsidTr="000A3373">
        <w:trPr>
          <w:trHeight w:val="10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2 02 25 097 04 0 110 150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864 000,00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85E4D" w:rsidRPr="00090777" w:rsidTr="000A3373">
        <w:trPr>
          <w:trHeight w:val="10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2 02 25 097 04 0 220 150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85E4D" w:rsidRPr="00090777" w:rsidTr="000A3373">
        <w:trPr>
          <w:trHeight w:val="10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2 02 25 304 00 0 000 150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090777">
              <w:rPr>
                <w:rFonts w:ascii="Arial" w:hAnsi="Arial" w:cs="Arial"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99 661 091,04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104 642 239,31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103 477 098,31</w:t>
            </w:r>
          </w:p>
        </w:tc>
      </w:tr>
      <w:tr w:rsidR="00285E4D" w:rsidRPr="00090777" w:rsidTr="000A3373">
        <w:trPr>
          <w:trHeight w:val="10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2 02 25 304 04 0 110 150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73 749 210,95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79 528 101,99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78 642 593,64</w:t>
            </w:r>
          </w:p>
        </w:tc>
      </w:tr>
      <w:tr w:rsidR="00285E4D" w:rsidRPr="00090777" w:rsidTr="000A3373">
        <w:trPr>
          <w:trHeight w:val="145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2 02 25 304 04 0 220 150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25 911 880,09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25 114 137,32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24 834 504,67</w:t>
            </w:r>
          </w:p>
        </w:tc>
      </w:tr>
      <w:tr w:rsidR="00285E4D" w:rsidRPr="00090777" w:rsidTr="000A3373">
        <w:trPr>
          <w:trHeight w:val="10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2 02 25 466 00 0 000 150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8 933 017,38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8 141 951,70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7 800 585,95</w:t>
            </w:r>
          </w:p>
        </w:tc>
      </w:tr>
      <w:tr w:rsidR="00285E4D" w:rsidRPr="00090777" w:rsidTr="000A3373">
        <w:trPr>
          <w:trHeight w:val="134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2 02 25 466 04 0 110 150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6 610 432,86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6 187 883,29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5 928 445,32</w:t>
            </w:r>
          </w:p>
        </w:tc>
      </w:tr>
      <w:tr w:rsidR="00285E4D" w:rsidRPr="00090777" w:rsidTr="000A3373">
        <w:trPr>
          <w:trHeight w:val="136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2 02 25 466 04 0 220 150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2 322 584,52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1 954 068,41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1 872 140,63</w:t>
            </w:r>
          </w:p>
        </w:tc>
      </w:tr>
      <w:tr w:rsidR="00285E4D" w:rsidRPr="00090777" w:rsidTr="000A3373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2 02 25 497 00 0 000 150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10 120 600,00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10 216 100,00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11 968 700,00</w:t>
            </w:r>
          </w:p>
        </w:tc>
      </w:tr>
      <w:tr w:rsidR="00285E4D" w:rsidRPr="00090777" w:rsidTr="000A3373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2 02 25 497 04 0 110 150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2 799 600,00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2 914 600,00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3 392 500,00</w:t>
            </w:r>
          </w:p>
        </w:tc>
      </w:tr>
      <w:tr w:rsidR="00285E4D" w:rsidRPr="00090777" w:rsidTr="000A3373">
        <w:trPr>
          <w:trHeight w:val="79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2 02 25 497 04 0 220 150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7 321 000,00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7 301 500,00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8 576 200,00</w:t>
            </w:r>
          </w:p>
        </w:tc>
      </w:tr>
      <w:tr w:rsidR="00285E4D" w:rsidRPr="00090777" w:rsidTr="000A3373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2 02 25 555 00 0 000 150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77 277 500,00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71 922 000,00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71 922 000,00</w:t>
            </w:r>
          </w:p>
        </w:tc>
      </w:tr>
      <w:tr w:rsidR="00285E4D" w:rsidRPr="00090777" w:rsidTr="000A3373">
        <w:trPr>
          <w:trHeight w:val="123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2 02 25 555 04 0 110 150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74 186 400,00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69 045 100,00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69 045 100,00</w:t>
            </w:r>
          </w:p>
        </w:tc>
      </w:tr>
      <w:tr w:rsidR="00285E4D" w:rsidRPr="00090777" w:rsidTr="000A3373">
        <w:trPr>
          <w:trHeight w:val="12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2 02 25 555 04 0 220 150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3 091 100,00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2 876 900,00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2 876 900,00</w:t>
            </w:r>
          </w:p>
        </w:tc>
      </w:tr>
      <w:tr w:rsidR="00285E4D" w:rsidRPr="00090777" w:rsidTr="000A3373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2 02 29 999 04 0 220 150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328 146 500,00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334 687 200,00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502 105 200,00</w:t>
            </w:r>
          </w:p>
        </w:tc>
      </w:tr>
      <w:tr w:rsidR="00285E4D" w:rsidRPr="00090777" w:rsidTr="000A3373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5E4D" w:rsidRPr="00090777" w:rsidTr="000A3373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-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158 228 300,00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180 506 500,00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358 049 100,00</w:t>
            </w:r>
          </w:p>
        </w:tc>
      </w:tr>
      <w:tr w:rsidR="00285E4D" w:rsidRPr="00090777" w:rsidTr="000A3373">
        <w:trPr>
          <w:trHeight w:val="10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- на компенсацию части платежа по полученным гражданами-участниками социальной (льготной) ипотеки ипотечным жилищным кредитам (займам)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117 200,00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14 500,00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85E4D" w:rsidRPr="00090777" w:rsidTr="000A3373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- на ликвидацию свалок и объектов размещения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23 700 000,00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85E4D" w:rsidRPr="00090777" w:rsidTr="000A3373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- на обеспечение доступа к системе электронного документооборота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1 700 400,00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1 700 400,00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1 700 400,00</w:t>
            </w:r>
          </w:p>
        </w:tc>
      </w:tr>
      <w:tr w:rsidR="00285E4D" w:rsidRPr="00090777" w:rsidTr="000A3373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-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1 469 000,00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1 469 000,00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1 469 000,00</w:t>
            </w:r>
          </w:p>
        </w:tc>
      </w:tr>
      <w:tr w:rsidR="00285E4D" w:rsidRPr="00090777" w:rsidTr="000A3373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- на капитальный ремонт образовательных организаций, реализующих общеобразовательные программы Нижегородской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9 134 400,00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9 799 600,00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23 389 500,00</w:t>
            </w:r>
          </w:p>
        </w:tc>
      </w:tr>
      <w:tr w:rsidR="00285E4D" w:rsidRPr="00090777" w:rsidTr="000A3373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-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29 897 200,00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29 897 200,00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29 897 200,00</w:t>
            </w:r>
          </w:p>
        </w:tc>
      </w:tr>
      <w:tr w:rsidR="00285E4D" w:rsidRPr="00090777" w:rsidTr="000A3373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- на приобретение автобусов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87 600 000,00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87 600 000,00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87 600 000,00</w:t>
            </w:r>
          </w:p>
        </w:tc>
      </w:tr>
      <w:tr w:rsidR="00285E4D" w:rsidRPr="00090777" w:rsidTr="000A3373">
        <w:trPr>
          <w:trHeight w:val="5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 xml:space="preserve">2 02 30 000 00 0 000 150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2 163 030 100,00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2 162 467 500,00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2 161 464 600,00</w:t>
            </w:r>
          </w:p>
        </w:tc>
      </w:tr>
      <w:tr w:rsidR="00285E4D" w:rsidRPr="00090777" w:rsidTr="000A3373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2 02 30 024 04 0 220 150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1 981 576 900,00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1 981 691 700,00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1 981 356 400,00</w:t>
            </w:r>
          </w:p>
        </w:tc>
      </w:tr>
      <w:tr w:rsidR="00285E4D" w:rsidRPr="00090777" w:rsidTr="000A3373">
        <w:trPr>
          <w:trHeight w:val="39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5E4D" w:rsidRPr="00090777" w:rsidTr="000A3373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-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834 699 800,00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834 699 800,00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834 699 800,00</w:t>
            </w:r>
          </w:p>
        </w:tc>
      </w:tr>
      <w:tr w:rsidR="00285E4D" w:rsidRPr="00090777" w:rsidTr="000A3373">
        <w:trPr>
          <w:trHeight w:val="21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- на исполнение полномочий по финансовому обеспечению осуществления присмотра и ухода за детьми инвалидами, детьми-сиротами и детьми, оставшихся без попечения родителей, а также за детьми с туберкулезной интоксикацией, обучающихся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8 934 400,00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8 934 400,00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8 934 400,00</w:t>
            </w:r>
          </w:p>
        </w:tc>
      </w:tr>
      <w:tr w:rsidR="00285E4D" w:rsidRPr="00090777" w:rsidTr="000A3373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-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1 032 620 500,00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1 032 620 500,00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1 032 620 500,00</w:t>
            </w:r>
          </w:p>
        </w:tc>
      </w:tr>
      <w:tr w:rsidR="00285E4D" w:rsidRPr="00090777" w:rsidTr="000A3373">
        <w:trPr>
          <w:trHeight w:val="25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</w:rPr>
            </w:pPr>
            <w:proofErr w:type="gramStart"/>
            <w:r w:rsidRPr="00090777">
              <w:rPr>
                <w:rFonts w:ascii="Arial" w:hAnsi="Arial" w:cs="Arial"/>
              </w:rPr>
              <w:t>-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общеобразовательных программ, в части финансирования стоимости наборов продуктов для организации питания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16 985 500,00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16 985 500,00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16 985 500,00</w:t>
            </w:r>
          </w:p>
        </w:tc>
      </w:tr>
      <w:tr w:rsidR="00285E4D" w:rsidRPr="00090777" w:rsidTr="000A3373">
        <w:trPr>
          <w:trHeight w:val="3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</w:rPr>
            </w:pPr>
            <w:proofErr w:type="gramStart"/>
            <w:r w:rsidRPr="00090777">
              <w:rPr>
                <w:rFonts w:ascii="Arial" w:hAnsi="Arial" w:cs="Arial"/>
              </w:rPr>
              <w:t>-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</w:t>
            </w:r>
            <w:proofErr w:type="gramEnd"/>
            <w:r w:rsidRPr="00090777">
              <w:rPr>
                <w:rFonts w:ascii="Arial" w:hAnsi="Arial" w:cs="Arial"/>
              </w:rPr>
              <w:t xml:space="preserve"> коммунальных услуг)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33 272 500,00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33 272 500,00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33 272 500,00</w:t>
            </w:r>
          </w:p>
        </w:tc>
      </w:tr>
      <w:tr w:rsidR="00285E4D" w:rsidRPr="00090777" w:rsidTr="000A3373">
        <w:trPr>
          <w:trHeight w:val="25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- на исполнение полномочий по финансовому обеспечению получения дошкольного образования в частных дошкольных образовательных организациях посредствам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29 438 400,00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29 438 400,00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29 438 400,00</w:t>
            </w:r>
          </w:p>
        </w:tc>
      </w:tr>
      <w:tr w:rsidR="00285E4D" w:rsidRPr="00090777" w:rsidTr="000A3373">
        <w:trPr>
          <w:trHeight w:val="25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- на компенсацию части расходов по приобретению путевок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5 229 300,00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5 229 300,00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5 229 300,00</w:t>
            </w:r>
          </w:p>
        </w:tc>
      </w:tr>
      <w:tr w:rsidR="00285E4D" w:rsidRPr="00090777" w:rsidTr="000A3373">
        <w:trPr>
          <w:trHeight w:val="21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-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2 977 500,00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2 977 500,00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2 977 500,00</w:t>
            </w:r>
          </w:p>
        </w:tc>
      </w:tr>
      <w:tr w:rsidR="00285E4D" w:rsidRPr="00090777" w:rsidTr="000A3373">
        <w:trPr>
          <w:trHeight w:val="18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- на 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4 700 500,00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4 700 500,00</w:t>
            </w:r>
          </w:p>
        </w:tc>
      </w:tr>
      <w:tr w:rsidR="00285E4D" w:rsidRPr="00090777" w:rsidTr="000A3373">
        <w:trPr>
          <w:trHeight w:val="10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-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6 464 500,00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6 464 500,00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6 464 500,00</w:t>
            </w:r>
          </w:p>
        </w:tc>
      </w:tr>
      <w:tr w:rsidR="00285E4D" w:rsidRPr="00090777" w:rsidTr="000A3373">
        <w:trPr>
          <w:trHeight w:val="25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 xml:space="preserve">-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</w:t>
            </w:r>
            <w:proofErr w:type="gramStart"/>
            <w:r w:rsidRPr="00090777">
              <w:rPr>
                <w:rFonts w:ascii="Arial" w:hAnsi="Arial" w:cs="Arial"/>
              </w:rPr>
              <w:t>пользования</w:t>
            </w:r>
            <w:proofErr w:type="gramEnd"/>
            <w:r w:rsidRPr="00090777">
              <w:rPr>
                <w:rFonts w:ascii="Arial" w:hAnsi="Arial" w:cs="Arial"/>
              </w:rPr>
              <w:t xml:space="preserve">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220 500,00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335 300,00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0,00</w:t>
            </w:r>
          </w:p>
        </w:tc>
      </w:tr>
      <w:tr w:rsidR="00285E4D" w:rsidRPr="00090777" w:rsidTr="000A3373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-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47 700,00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47 700,00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47 700,00</w:t>
            </w:r>
          </w:p>
        </w:tc>
      </w:tr>
      <w:tr w:rsidR="00285E4D" w:rsidRPr="00090777" w:rsidTr="000A3373">
        <w:trPr>
          <w:trHeight w:val="10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-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1 262 100,00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1 262 100,00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1 262 100,00</w:t>
            </w:r>
          </w:p>
        </w:tc>
      </w:tr>
      <w:tr w:rsidR="00285E4D" w:rsidRPr="00090777" w:rsidTr="000A3373">
        <w:trPr>
          <w:trHeight w:val="10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-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2 026 700,00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2 026 700,00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2 026 700,00</w:t>
            </w:r>
          </w:p>
        </w:tc>
      </w:tr>
      <w:tr w:rsidR="00285E4D" w:rsidRPr="00090777" w:rsidTr="000A3373">
        <w:trPr>
          <w:trHeight w:val="10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 xml:space="preserve">- </w:t>
            </w:r>
            <w:proofErr w:type="gramStart"/>
            <w:r w:rsidRPr="00090777">
              <w:rPr>
                <w:rFonts w:ascii="Arial" w:hAnsi="Arial" w:cs="Arial"/>
              </w:rPr>
              <w:t>на осуществление полномочий по организации мероприятий при осуществлении деятельности по обращению с животными в части</w:t>
            </w:r>
            <w:proofErr w:type="gramEnd"/>
            <w:r w:rsidRPr="00090777">
              <w:rPr>
                <w:rFonts w:ascii="Arial" w:hAnsi="Arial" w:cs="Arial"/>
              </w:rPr>
              <w:t xml:space="preserve"> отлова и содержания животных без владельцев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2 697 000,00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2 697 000,00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2 697 000,00</w:t>
            </w:r>
          </w:p>
        </w:tc>
      </w:tr>
      <w:tr w:rsidR="00285E4D" w:rsidRPr="00090777" w:rsidTr="000A3373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2 02 30 029 00 0 000 150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68 188 000,00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68 188 000,00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68 188 000,00</w:t>
            </w:r>
          </w:p>
        </w:tc>
      </w:tr>
      <w:tr w:rsidR="00285E4D" w:rsidRPr="00090777" w:rsidTr="000A3373">
        <w:trPr>
          <w:trHeight w:val="147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2 02 30 029 04 0 220 150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68 188 000,00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68 188 000,00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68 188 000,00</w:t>
            </w:r>
          </w:p>
        </w:tc>
      </w:tr>
      <w:tr w:rsidR="00285E4D" w:rsidRPr="00090777" w:rsidTr="000A3373">
        <w:trPr>
          <w:trHeight w:val="10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2 02 35 082 00 0 000 150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42 525 600,00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42 525 500,00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41 059 100,00</w:t>
            </w:r>
          </w:p>
        </w:tc>
      </w:tr>
      <w:tr w:rsidR="00285E4D" w:rsidRPr="00090777" w:rsidTr="000A3373">
        <w:trPr>
          <w:trHeight w:val="136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2 02 35 082 04 0 110 150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3 348 900,00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7 887 800,00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10 358 500,00</w:t>
            </w:r>
          </w:p>
        </w:tc>
      </w:tr>
      <w:tr w:rsidR="00285E4D" w:rsidRPr="00090777" w:rsidTr="000A3373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2 02 35 082 04 0 220 150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39 176 700,00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34 637 700,00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30 700 600,00</w:t>
            </w:r>
          </w:p>
        </w:tc>
      </w:tr>
      <w:tr w:rsidR="00285E4D" w:rsidRPr="00090777" w:rsidTr="000A3373">
        <w:trPr>
          <w:trHeight w:val="10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2 02 35 120 00 0 000 150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75 200,00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325 400,00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30 600,00</w:t>
            </w:r>
          </w:p>
        </w:tc>
      </w:tr>
      <w:tr w:rsidR="00285E4D" w:rsidRPr="00090777" w:rsidTr="000A3373">
        <w:trPr>
          <w:trHeight w:val="10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2 02 35 120 04 0 110 150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75 200,00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325 400,00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30 600,00</w:t>
            </w:r>
          </w:p>
        </w:tc>
      </w:tr>
      <w:tr w:rsidR="00285E4D" w:rsidRPr="00090777" w:rsidTr="000A3373">
        <w:trPr>
          <w:trHeight w:val="10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2 02 35 135 00 0 000 150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968 200,00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2 102 500,00</w:t>
            </w:r>
          </w:p>
        </w:tc>
      </w:tr>
      <w:tr w:rsidR="00285E4D" w:rsidRPr="00090777" w:rsidTr="000A3373">
        <w:trPr>
          <w:trHeight w:val="10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2 02 35 135 04 0 110 150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968 200,00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2 102 500,00</w:t>
            </w:r>
          </w:p>
        </w:tc>
      </w:tr>
      <w:tr w:rsidR="00285E4D" w:rsidRPr="00090777" w:rsidTr="000A3373">
        <w:trPr>
          <w:trHeight w:val="14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2 02 35 176 00 0 000 150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968 200,00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1 008 900,00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85E4D" w:rsidRPr="00090777" w:rsidTr="000A3373">
        <w:trPr>
          <w:trHeight w:val="14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2 02 35 176 04 0 110 150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968 200,00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1 008 900,00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85E4D" w:rsidRPr="00090777" w:rsidTr="000A3373">
        <w:trPr>
          <w:trHeight w:val="14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2 02 35 303 00 0 000 150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68 728 000,00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68 728 000,00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68 728 000,00</w:t>
            </w:r>
          </w:p>
        </w:tc>
      </w:tr>
      <w:tr w:rsidR="00285E4D" w:rsidRPr="00090777" w:rsidTr="000A3373">
        <w:trPr>
          <w:trHeight w:val="14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2 02 35 303 04 0 110 150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68 728 000,00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68 728 000,00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68 728 000,00</w:t>
            </w:r>
          </w:p>
        </w:tc>
      </w:tr>
      <w:tr w:rsidR="00285E4D" w:rsidRPr="00090777" w:rsidTr="000A3373">
        <w:trPr>
          <w:trHeight w:val="3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 xml:space="preserve">2 02 40 000 00 0 000 150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227 857 400,00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36 300 000,00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285E4D" w:rsidRPr="00090777" w:rsidTr="000A3373">
        <w:trPr>
          <w:trHeight w:val="10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2 02 45 160 00 0 000 150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85E4D" w:rsidRPr="00090777" w:rsidTr="000A3373">
        <w:trPr>
          <w:trHeight w:val="117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2 02 45 160 04 0 220 150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85E4D" w:rsidRPr="00090777" w:rsidTr="000A3373">
        <w:trPr>
          <w:trHeight w:val="12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2 02 45 393 00 0 000 150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Межбюджетные трансферты, передаваемые бюджетам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157 857 400,00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85E4D" w:rsidRPr="00090777" w:rsidTr="000A3373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2 02 45 393 04 0 110 150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157 857 400,00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85E4D" w:rsidRPr="00090777" w:rsidTr="000A3373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2 02 49 999 00 0 000 150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36 300 000,00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85E4D" w:rsidRPr="00090777" w:rsidTr="000A3373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2 02 49 999 04 0 220 150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36 300 000,00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85E4D" w:rsidRPr="00090777" w:rsidTr="000A3373">
        <w:trPr>
          <w:trHeight w:val="18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 xml:space="preserve">2 18 00 000 00 0 000 000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9 699 722,23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285E4D" w:rsidRPr="00090777" w:rsidTr="000A3373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2 18 04 010 04 0 000 150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9 699 722,23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85E4D" w:rsidRPr="00090777" w:rsidTr="000A3373">
        <w:trPr>
          <w:trHeight w:val="10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 xml:space="preserve">2 19 00 000 00 0 000 000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-9 995 816,66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285E4D" w:rsidRPr="00090777" w:rsidTr="000A3373">
        <w:trPr>
          <w:trHeight w:val="13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2 19 45 160 04 0 220 150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-1 200 831,78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85E4D" w:rsidRPr="00090777" w:rsidTr="000A3373">
        <w:trPr>
          <w:trHeight w:val="10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2 19 60 010 04 0 220 150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4D" w:rsidRPr="00090777" w:rsidRDefault="00285E4D" w:rsidP="00285E4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-8 794 984,88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4D" w:rsidRPr="00090777" w:rsidRDefault="00285E4D" w:rsidP="00285E4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0,00</w:t>
            </w:r>
          </w:p>
        </w:tc>
      </w:tr>
    </w:tbl>
    <w:p w:rsidR="00285E4D" w:rsidRPr="00090777" w:rsidRDefault="00285E4D" w:rsidP="00AF0454">
      <w:pPr>
        <w:rPr>
          <w:rFonts w:ascii="Arial" w:hAnsi="Arial" w:cs="Arial"/>
        </w:rPr>
      </w:pPr>
    </w:p>
    <w:p w:rsidR="000A3373" w:rsidRPr="00090777" w:rsidRDefault="000A3373" w:rsidP="00AF0454">
      <w:pPr>
        <w:rPr>
          <w:rFonts w:ascii="Arial" w:hAnsi="Arial" w:cs="Arial"/>
        </w:rPr>
      </w:pPr>
    </w:p>
    <w:p w:rsidR="000A3373" w:rsidRPr="00090777" w:rsidRDefault="000A3373" w:rsidP="00AF0454">
      <w:pPr>
        <w:rPr>
          <w:rFonts w:ascii="Arial" w:hAnsi="Arial" w:cs="Arial"/>
        </w:rPr>
      </w:pPr>
    </w:p>
    <w:p w:rsidR="000A3373" w:rsidRPr="00090777" w:rsidRDefault="000A3373" w:rsidP="000A3373">
      <w:pPr>
        <w:ind w:right="42" w:firstLine="142"/>
        <w:jc w:val="both"/>
        <w:rPr>
          <w:rFonts w:ascii="Arial" w:hAnsi="Arial" w:cs="Arial"/>
          <w:b/>
          <w:color w:val="000000"/>
        </w:rPr>
      </w:pPr>
      <w:r w:rsidRPr="00090777">
        <w:rPr>
          <w:rFonts w:ascii="Arial" w:hAnsi="Arial" w:cs="Arial"/>
          <w:b/>
          <w:color w:val="000000"/>
        </w:rPr>
        <w:t>Директор департамента финансов</w:t>
      </w:r>
      <w:r w:rsidR="00773912" w:rsidRPr="00090777">
        <w:rPr>
          <w:rFonts w:ascii="Arial" w:hAnsi="Arial" w:cs="Arial"/>
          <w:b/>
          <w:color w:val="000000"/>
        </w:rPr>
        <w:tab/>
      </w:r>
      <w:r w:rsidR="00773912" w:rsidRPr="00090777">
        <w:rPr>
          <w:rFonts w:ascii="Arial" w:hAnsi="Arial" w:cs="Arial"/>
          <w:b/>
          <w:color w:val="000000"/>
        </w:rPr>
        <w:tab/>
      </w:r>
      <w:r w:rsidR="00773912" w:rsidRPr="00090777">
        <w:rPr>
          <w:rFonts w:ascii="Arial" w:hAnsi="Arial" w:cs="Arial"/>
          <w:b/>
          <w:color w:val="000000"/>
        </w:rPr>
        <w:tab/>
      </w:r>
      <w:r w:rsidR="00773912" w:rsidRPr="00090777">
        <w:rPr>
          <w:rFonts w:ascii="Arial" w:hAnsi="Arial" w:cs="Arial"/>
          <w:b/>
          <w:color w:val="000000"/>
        </w:rPr>
        <w:tab/>
      </w:r>
      <w:r w:rsidR="00773912" w:rsidRPr="00090777">
        <w:rPr>
          <w:rFonts w:ascii="Arial" w:hAnsi="Arial" w:cs="Arial"/>
          <w:b/>
          <w:color w:val="000000"/>
        </w:rPr>
        <w:tab/>
      </w:r>
      <w:r w:rsidR="00773912" w:rsidRPr="00090777">
        <w:rPr>
          <w:rFonts w:ascii="Arial" w:hAnsi="Arial" w:cs="Arial"/>
          <w:b/>
          <w:color w:val="000000"/>
        </w:rPr>
        <w:tab/>
      </w:r>
      <w:r w:rsidR="00773912" w:rsidRPr="00090777">
        <w:rPr>
          <w:rFonts w:ascii="Arial" w:hAnsi="Arial" w:cs="Arial"/>
          <w:b/>
          <w:color w:val="000000"/>
        </w:rPr>
        <w:tab/>
      </w:r>
      <w:r w:rsidR="00773912" w:rsidRPr="00090777">
        <w:rPr>
          <w:rFonts w:ascii="Arial" w:hAnsi="Arial" w:cs="Arial"/>
          <w:b/>
          <w:color w:val="000000"/>
        </w:rPr>
        <w:tab/>
      </w:r>
      <w:r w:rsidR="00773912" w:rsidRPr="00090777">
        <w:rPr>
          <w:rFonts w:ascii="Arial" w:hAnsi="Arial" w:cs="Arial"/>
          <w:b/>
          <w:color w:val="000000"/>
        </w:rPr>
        <w:tab/>
      </w:r>
      <w:r w:rsidR="00773912" w:rsidRPr="00090777">
        <w:rPr>
          <w:rFonts w:ascii="Arial" w:hAnsi="Arial" w:cs="Arial"/>
          <w:b/>
          <w:color w:val="000000"/>
        </w:rPr>
        <w:tab/>
      </w:r>
      <w:r w:rsidR="00773912" w:rsidRPr="00090777">
        <w:rPr>
          <w:rFonts w:ascii="Arial" w:hAnsi="Arial" w:cs="Arial"/>
          <w:b/>
          <w:color w:val="000000"/>
        </w:rPr>
        <w:tab/>
      </w:r>
      <w:r w:rsidR="00DB69F6" w:rsidRPr="00090777">
        <w:rPr>
          <w:rFonts w:ascii="Arial" w:hAnsi="Arial" w:cs="Arial"/>
          <w:b/>
          <w:color w:val="000000"/>
        </w:rPr>
        <w:t xml:space="preserve"> </w:t>
      </w:r>
      <w:proofErr w:type="spellStart"/>
      <w:r w:rsidRPr="00090777">
        <w:rPr>
          <w:rFonts w:ascii="Arial" w:hAnsi="Arial" w:cs="Arial"/>
          <w:b/>
          <w:color w:val="000000"/>
        </w:rPr>
        <w:t>С.В.Федоров</w:t>
      </w:r>
      <w:proofErr w:type="spellEnd"/>
    </w:p>
    <w:p w:rsidR="000A3373" w:rsidRPr="00090777" w:rsidRDefault="000A3373" w:rsidP="00AF0454">
      <w:pPr>
        <w:rPr>
          <w:rFonts w:ascii="Arial" w:hAnsi="Arial" w:cs="Arial"/>
        </w:rPr>
      </w:pPr>
    </w:p>
    <w:p w:rsidR="000A3373" w:rsidRPr="00090777" w:rsidRDefault="000A3373" w:rsidP="00AF0454">
      <w:pPr>
        <w:rPr>
          <w:rFonts w:ascii="Arial" w:hAnsi="Arial" w:cs="Arial"/>
        </w:rPr>
      </w:pPr>
    </w:p>
    <w:p w:rsidR="000A3373" w:rsidRPr="00090777" w:rsidRDefault="000A3373" w:rsidP="00AF0454">
      <w:pPr>
        <w:rPr>
          <w:rFonts w:ascii="Arial" w:hAnsi="Arial" w:cs="Arial"/>
        </w:rPr>
      </w:pPr>
    </w:p>
    <w:p w:rsidR="000A3373" w:rsidRPr="00090777" w:rsidRDefault="000A3373" w:rsidP="000A3373">
      <w:pPr>
        <w:ind w:left="10632" w:right="-456"/>
        <w:jc w:val="center"/>
        <w:rPr>
          <w:rFonts w:ascii="Arial" w:hAnsi="Arial" w:cs="Arial"/>
          <w:b/>
        </w:rPr>
      </w:pPr>
      <w:r w:rsidRPr="00090777">
        <w:rPr>
          <w:rFonts w:ascii="Arial" w:hAnsi="Arial" w:cs="Arial"/>
          <w:b/>
        </w:rPr>
        <w:t>Приложение 3</w:t>
      </w:r>
    </w:p>
    <w:p w:rsidR="000A3373" w:rsidRPr="00090777" w:rsidRDefault="000A3373" w:rsidP="000A3373">
      <w:pPr>
        <w:ind w:left="10632" w:right="-598"/>
        <w:jc w:val="center"/>
        <w:rPr>
          <w:rFonts w:ascii="Arial" w:hAnsi="Arial" w:cs="Arial"/>
        </w:rPr>
      </w:pPr>
      <w:r w:rsidRPr="00090777">
        <w:rPr>
          <w:rFonts w:ascii="Arial" w:hAnsi="Arial" w:cs="Arial"/>
        </w:rPr>
        <w:t>к решению городской Думы</w:t>
      </w:r>
    </w:p>
    <w:p w:rsidR="000A3373" w:rsidRPr="00090777" w:rsidRDefault="00DB69F6" w:rsidP="000A3373">
      <w:pPr>
        <w:ind w:left="10632" w:right="-739"/>
        <w:jc w:val="center"/>
        <w:rPr>
          <w:rFonts w:ascii="Arial" w:hAnsi="Arial" w:cs="Arial"/>
        </w:rPr>
      </w:pPr>
      <w:r w:rsidRPr="00090777">
        <w:rPr>
          <w:rFonts w:ascii="Arial" w:hAnsi="Arial" w:cs="Arial"/>
        </w:rPr>
        <w:t xml:space="preserve"> </w:t>
      </w:r>
      <w:r w:rsidR="000A3373" w:rsidRPr="00090777">
        <w:rPr>
          <w:rFonts w:ascii="Arial" w:hAnsi="Arial" w:cs="Arial"/>
        </w:rPr>
        <w:t>от 25 февраля 2021 г. № 92</w:t>
      </w:r>
    </w:p>
    <w:p w:rsidR="000A3373" w:rsidRPr="00090777" w:rsidRDefault="000A3373" w:rsidP="000A3373">
      <w:pPr>
        <w:ind w:left="10206" w:firstLine="34"/>
        <w:jc w:val="center"/>
        <w:rPr>
          <w:rFonts w:ascii="Arial" w:hAnsi="Arial" w:cs="Arial"/>
          <w:b/>
        </w:rPr>
      </w:pPr>
    </w:p>
    <w:p w:rsidR="000A3373" w:rsidRPr="00090777" w:rsidRDefault="00DB69F6" w:rsidP="00773912">
      <w:pPr>
        <w:ind w:left="10206" w:firstLine="414"/>
        <w:jc w:val="center"/>
        <w:rPr>
          <w:rFonts w:ascii="Arial" w:hAnsi="Arial" w:cs="Arial"/>
          <w:b/>
        </w:rPr>
      </w:pPr>
      <w:r w:rsidRPr="00090777">
        <w:rPr>
          <w:rFonts w:ascii="Arial" w:hAnsi="Arial" w:cs="Arial"/>
          <w:b/>
        </w:rPr>
        <w:t xml:space="preserve"> </w:t>
      </w:r>
      <w:r w:rsidR="000A3373" w:rsidRPr="00090777">
        <w:rPr>
          <w:rFonts w:ascii="Arial" w:hAnsi="Arial" w:cs="Arial"/>
          <w:b/>
        </w:rPr>
        <w:t>Приложение 4</w:t>
      </w:r>
    </w:p>
    <w:p w:rsidR="000A3373" w:rsidRPr="00090777" w:rsidRDefault="00DB69F6" w:rsidP="000A3373">
      <w:pPr>
        <w:ind w:left="10206"/>
        <w:jc w:val="center"/>
        <w:rPr>
          <w:rFonts w:ascii="Arial" w:hAnsi="Arial" w:cs="Arial"/>
        </w:rPr>
      </w:pPr>
      <w:r w:rsidRPr="00090777">
        <w:rPr>
          <w:rFonts w:ascii="Arial" w:hAnsi="Arial" w:cs="Arial"/>
        </w:rPr>
        <w:t xml:space="preserve"> </w:t>
      </w:r>
      <w:r w:rsidR="00773912" w:rsidRPr="00090777">
        <w:rPr>
          <w:rFonts w:ascii="Arial" w:hAnsi="Arial" w:cs="Arial"/>
        </w:rPr>
        <w:tab/>
      </w:r>
      <w:r w:rsidR="00773912" w:rsidRPr="00090777">
        <w:rPr>
          <w:rFonts w:ascii="Arial" w:hAnsi="Arial" w:cs="Arial"/>
        </w:rPr>
        <w:tab/>
      </w:r>
      <w:r w:rsidR="000A3373" w:rsidRPr="00090777">
        <w:rPr>
          <w:rFonts w:ascii="Arial" w:hAnsi="Arial" w:cs="Arial"/>
        </w:rPr>
        <w:t>к решению городской Думы</w:t>
      </w:r>
    </w:p>
    <w:p w:rsidR="000A3373" w:rsidRPr="00090777" w:rsidRDefault="00DB69F6" w:rsidP="000A3373">
      <w:pPr>
        <w:ind w:left="10632" w:right="-31"/>
        <w:jc w:val="center"/>
        <w:rPr>
          <w:rFonts w:ascii="Arial" w:hAnsi="Arial" w:cs="Arial"/>
        </w:rPr>
      </w:pPr>
      <w:r w:rsidRPr="00090777">
        <w:rPr>
          <w:rFonts w:ascii="Arial" w:hAnsi="Arial" w:cs="Arial"/>
        </w:rPr>
        <w:t xml:space="preserve"> </w:t>
      </w:r>
      <w:r w:rsidR="00773912" w:rsidRPr="00090777">
        <w:rPr>
          <w:rFonts w:ascii="Arial" w:hAnsi="Arial" w:cs="Arial"/>
        </w:rPr>
        <w:tab/>
      </w:r>
      <w:r w:rsidR="000A3373" w:rsidRPr="00090777">
        <w:rPr>
          <w:rFonts w:ascii="Arial" w:hAnsi="Arial" w:cs="Arial"/>
        </w:rPr>
        <w:t>от 17 декабря 2020 г. № 57</w:t>
      </w:r>
    </w:p>
    <w:p w:rsidR="000A3373" w:rsidRPr="00090777" w:rsidRDefault="000A3373" w:rsidP="000A3373">
      <w:pPr>
        <w:rPr>
          <w:rFonts w:ascii="Arial" w:hAnsi="Arial" w:cs="Arial"/>
        </w:rPr>
      </w:pPr>
    </w:p>
    <w:p w:rsidR="000A3373" w:rsidRPr="00090777" w:rsidRDefault="000A3373" w:rsidP="000A3373">
      <w:pPr>
        <w:pStyle w:val="1"/>
        <w:ind w:left="426" w:hanging="142"/>
        <w:jc w:val="center"/>
        <w:rPr>
          <w:rFonts w:ascii="Arial" w:hAnsi="Arial" w:cs="Arial"/>
          <w:sz w:val="24"/>
          <w:szCs w:val="24"/>
        </w:rPr>
      </w:pPr>
      <w:r w:rsidRPr="00090777">
        <w:rPr>
          <w:rFonts w:ascii="Arial" w:hAnsi="Arial" w:cs="Arial"/>
          <w:sz w:val="24"/>
          <w:szCs w:val="24"/>
        </w:rPr>
        <w:t>Источники финансирования дефицита городского бюджета на 2021 год и плановый период 2022 и 2023 годов</w:t>
      </w:r>
    </w:p>
    <w:p w:rsidR="000A3373" w:rsidRPr="00090777" w:rsidRDefault="000A3373" w:rsidP="000A3373">
      <w:pPr>
        <w:jc w:val="right"/>
        <w:rPr>
          <w:rFonts w:ascii="Arial" w:hAnsi="Arial" w:cs="Arial"/>
        </w:rPr>
      </w:pPr>
    </w:p>
    <w:tbl>
      <w:tblPr>
        <w:tblW w:w="14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2127"/>
        <w:gridCol w:w="1985"/>
        <w:gridCol w:w="2127"/>
      </w:tblGrid>
      <w:tr w:rsidR="000A3373" w:rsidRPr="00090777" w:rsidTr="000A3373">
        <w:tc>
          <w:tcPr>
            <w:tcW w:w="8472" w:type="dxa"/>
            <w:shd w:val="clear" w:color="auto" w:fill="auto"/>
            <w:vAlign w:val="center"/>
          </w:tcPr>
          <w:p w:rsidR="000A3373" w:rsidRPr="00090777" w:rsidRDefault="000A3373" w:rsidP="003F1815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A3373" w:rsidRPr="00090777" w:rsidRDefault="000A3373" w:rsidP="003F1815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2021 год</w:t>
            </w:r>
          </w:p>
          <w:p w:rsidR="000A3373" w:rsidRPr="00090777" w:rsidRDefault="000A3373" w:rsidP="003F1815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 xml:space="preserve"> (руб.)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373" w:rsidRPr="00090777" w:rsidRDefault="000A3373" w:rsidP="003F1815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2022 год (руб.)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A3373" w:rsidRPr="00090777" w:rsidRDefault="000A3373" w:rsidP="003F1815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2023 год</w:t>
            </w:r>
            <w:r w:rsidR="00DB69F6" w:rsidRPr="00090777">
              <w:rPr>
                <w:rFonts w:ascii="Arial" w:hAnsi="Arial" w:cs="Arial"/>
                <w:b/>
              </w:rPr>
              <w:t xml:space="preserve"> </w:t>
            </w:r>
            <w:r w:rsidRPr="00090777">
              <w:rPr>
                <w:rFonts w:ascii="Arial" w:hAnsi="Arial" w:cs="Arial"/>
                <w:b/>
              </w:rPr>
              <w:t>(руб.)</w:t>
            </w:r>
          </w:p>
        </w:tc>
      </w:tr>
      <w:tr w:rsidR="000A3373" w:rsidRPr="00090777" w:rsidTr="000A3373">
        <w:tc>
          <w:tcPr>
            <w:tcW w:w="8472" w:type="dxa"/>
            <w:shd w:val="clear" w:color="auto" w:fill="auto"/>
          </w:tcPr>
          <w:p w:rsidR="000A3373" w:rsidRPr="00090777" w:rsidRDefault="000A3373" w:rsidP="003F1815">
            <w:pPr>
              <w:rPr>
                <w:rFonts w:ascii="Arial" w:hAnsi="Arial" w:cs="Arial"/>
                <w:bCs/>
              </w:rPr>
            </w:pPr>
            <w:r w:rsidRPr="00090777">
              <w:rPr>
                <w:rFonts w:ascii="Arial" w:hAnsi="Arial" w:cs="Arial"/>
                <w:bCs/>
              </w:rPr>
              <w:t>Источники внутреннего финансирования дефицита городского бюджета, в том числе: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0A3373" w:rsidRPr="00090777" w:rsidRDefault="000A3373" w:rsidP="003F1815">
            <w:pPr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- 2 521 792,81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A3373" w:rsidRPr="00090777" w:rsidRDefault="000A3373" w:rsidP="003F1815">
            <w:pPr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0A3373" w:rsidRPr="00090777" w:rsidRDefault="000A3373" w:rsidP="003F1815">
            <w:pPr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00,00</w:t>
            </w:r>
          </w:p>
        </w:tc>
      </w:tr>
      <w:tr w:rsidR="000A3373" w:rsidRPr="00090777" w:rsidTr="000A3373">
        <w:tc>
          <w:tcPr>
            <w:tcW w:w="8472" w:type="dxa"/>
            <w:shd w:val="clear" w:color="auto" w:fill="auto"/>
          </w:tcPr>
          <w:p w:rsidR="000A3373" w:rsidRPr="00090777" w:rsidRDefault="000A3373" w:rsidP="003F1815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  <w:bCs/>
              </w:rPr>
              <w:t>разница между привлеченными и погашенными кредитами кредитных организаций в валюте Российской Федерации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0A3373" w:rsidRPr="00090777" w:rsidRDefault="000A3373" w:rsidP="003F1815">
            <w:pPr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- 70 000 000,00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A3373" w:rsidRPr="00090777" w:rsidRDefault="000A3373" w:rsidP="003F1815">
            <w:pPr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0A3373" w:rsidRPr="00090777" w:rsidRDefault="000A3373" w:rsidP="003F1815">
            <w:pPr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30 000 000,00</w:t>
            </w:r>
          </w:p>
        </w:tc>
      </w:tr>
      <w:tr w:rsidR="000A3373" w:rsidRPr="00090777" w:rsidTr="000A3373">
        <w:tc>
          <w:tcPr>
            <w:tcW w:w="8472" w:type="dxa"/>
            <w:shd w:val="clear" w:color="auto" w:fill="auto"/>
          </w:tcPr>
          <w:p w:rsidR="000A3373" w:rsidRPr="00090777" w:rsidRDefault="000A3373" w:rsidP="003F1815">
            <w:pPr>
              <w:rPr>
                <w:rFonts w:ascii="Arial" w:hAnsi="Arial" w:cs="Arial"/>
              </w:rPr>
            </w:pPr>
            <w:proofErr w:type="gramStart"/>
            <w:r w:rsidRPr="00090777">
              <w:rPr>
                <w:rFonts w:ascii="Arial" w:hAnsi="Arial" w:cs="Arial"/>
              </w:rPr>
              <w:t xml:space="preserve">разница между привлеченными и погашенными </w:t>
            </w:r>
            <w:r w:rsidRPr="00090777">
              <w:rPr>
                <w:rFonts w:ascii="Arial" w:hAnsi="Arial" w:cs="Arial"/>
                <w:bCs/>
              </w:rPr>
              <w:t>в валюте Российской Федерации</w:t>
            </w:r>
            <w:r w:rsidRPr="00090777">
              <w:rPr>
                <w:rFonts w:ascii="Arial" w:hAnsi="Arial" w:cs="Arial"/>
              </w:rPr>
              <w:t xml:space="preserve"> бюджетными кредитами, предоставленными городскому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0A3373" w:rsidRPr="00090777" w:rsidRDefault="000A3373" w:rsidP="003F1815">
            <w:pPr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A3373" w:rsidRPr="00090777" w:rsidRDefault="000A3373" w:rsidP="003F1815">
            <w:pPr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0A3373" w:rsidRPr="00090777" w:rsidRDefault="000A3373" w:rsidP="003F1815">
            <w:pPr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- 30 000 000,00</w:t>
            </w:r>
          </w:p>
        </w:tc>
      </w:tr>
      <w:tr w:rsidR="000A3373" w:rsidRPr="00090777" w:rsidTr="000A3373">
        <w:trPr>
          <w:trHeight w:val="466"/>
        </w:trPr>
        <w:tc>
          <w:tcPr>
            <w:tcW w:w="8472" w:type="dxa"/>
            <w:shd w:val="clear" w:color="auto" w:fill="auto"/>
            <w:vAlign w:val="bottom"/>
          </w:tcPr>
          <w:p w:rsidR="000A3373" w:rsidRPr="00090777" w:rsidRDefault="000A3373" w:rsidP="003F1815">
            <w:pPr>
              <w:rPr>
                <w:rFonts w:ascii="Arial" w:hAnsi="Arial" w:cs="Arial"/>
                <w:bCs/>
              </w:rPr>
            </w:pPr>
            <w:r w:rsidRPr="00090777">
              <w:rPr>
                <w:rFonts w:ascii="Arial" w:hAnsi="Arial" w:cs="Arial"/>
                <w:bCs/>
              </w:rPr>
              <w:t>разница между средствами, перечисленными с единого счета городского бюджета, и средствами, зачисленными на единый счет городского бюджета, при проведении операций по управлению остатками средств на едином счете городского бюджета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0A3373" w:rsidRPr="00090777" w:rsidRDefault="000A3373" w:rsidP="003F1815">
            <w:pPr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67 478 207,19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A3373" w:rsidRPr="00090777" w:rsidRDefault="000A3373" w:rsidP="003F1815">
            <w:pPr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0A3373" w:rsidRPr="00090777" w:rsidRDefault="000A3373" w:rsidP="003F1815">
            <w:pPr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0,00</w:t>
            </w:r>
          </w:p>
        </w:tc>
      </w:tr>
      <w:tr w:rsidR="000A3373" w:rsidRPr="00090777" w:rsidTr="000A3373">
        <w:trPr>
          <w:trHeight w:val="466"/>
        </w:trPr>
        <w:tc>
          <w:tcPr>
            <w:tcW w:w="8472" w:type="dxa"/>
            <w:shd w:val="clear" w:color="auto" w:fill="auto"/>
            <w:vAlign w:val="bottom"/>
          </w:tcPr>
          <w:p w:rsidR="000A3373" w:rsidRPr="00090777" w:rsidRDefault="000A3373" w:rsidP="003F1815">
            <w:pPr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Cs/>
              </w:rPr>
              <w:t>Источники внешнего финансирования дефицита городского бюджета, в том числе: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0A3373" w:rsidRPr="00090777" w:rsidRDefault="000A3373" w:rsidP="003F1815">
            <w:pPr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A3373" w:rsidRPr="00090777" w:rsidRDefault="000A3373" w:rsidP="003F1815">
            <w:pPr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0A3373" w:rsidRPr="00090777" w:rsidRDefault="000A3373" w:rsidP="003F1815">
            <w:pPr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0,00</w:t>
            </w:r>
          </w:p>
        </w:tc>
      </w:tr>
      <w:tr w:rsidR="000A3373" w:rsidRPr="00090777" w:rsidTr="000A3373">
        <w:trPr>
          <w:trHeight w:val="466"/>
        </w:trPr>
        <w:tc>
          <w:tcPr>
            <w:tcW w:w="8472" w:type="dxa"/>
            <w:shd w:val="clear" w:color="auto" w:fill="auto"/>
            <w:vAlign w:val="center"/>
          </w:tcPr>
          <w:p w:rsidR="000A3373" w:rsidRPr="00090777" w:rsidRDefault="000A3373" w:rsidP="003F1815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A3373" w:rsidRPr="00090777" w:rsidRDefault="000A3373" w:rsidP="003F1815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2021 год</w:t>
            </w:r>
          </w:p>
          <w:p w:rsidR="000A3373" w:rsidRPr="00090777" w:rsidRDefault="000A3373" w:rsidP="003F1815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 xml:space="preserve"> (руб.)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373" w:rsidRPr="00090777" w:rsidRDefault="000A3373" w:rsidP="003F1815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2022 год (руб.)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A3373" w:rsidRPr="00090777" w:rsidRDefault="000A3373" w:rsidP="003F1815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2023 год</w:t>
            </w:r>
            <w:r w:rsidR="00DB69F6" w:rsidRPr="00090777">
              <w:rPr>
                <w:rFonts w:ascii="Arial" w:hAnsi="Arial" w:cs="Arial"/>
                <w:b/>
              </w:rPr>
              <w:t xml:space="preserve"> </w:t>
            </w:r>
            <w:r w:rsidRPr="00090777">
              <w:rPr>
                <w:rFonts w:ascii="Arial" w:hAnsi="Arial" w:cs="Arial"/>
                <w:b/>
              </w:rPr>
              <w:t>(руб.)</w:t>
            </w:r>
          </w:p>
        </w:tc>
      </w:tr>
      <w:tr w:rsidR="000A3373" w:rsidRPr="00090777" w:rsidTr="000A3373">
        <w:trPr>
          <w:trHeight w:val="466"/>
        </w:trPr>
        <w:tc>
          <w:tcPr>
            <w:tcW w:w="8472" w:type="dxa"/>
            <w:shd w:val="clear" w:color="auto" w:fill="auto"/>
            <w:vAlign w:val="bottom"/>
          </w:tcPr>
          <w:p w:rsidR="000A3373" w:rsidRPr="00090777" w:rsidRDefault="000A3373" w:rsidP="003F1815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разница между привлеченными в иностранной валюте от Российской Федерации и погашенными бюджетными кредитами, предоставленными в рамках использования целевых иностранных кредитов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0A3373" w:rsidRPr="00090777" w:rsidRDefault="000A3373" w:rsidP="003F1815">
            <w:pPr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A3373" w:rsidRPr="00090777" w:rsidRDefault="000A3373" w:rsidP="003F1815">
            <w:pPr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0A3373" w:rsidRPr="00090777" w:rsidRDefault="000A3373" w:rsidP="003F1815">
            <w:pPr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0,00</w:t>
            </w:r>
          </w:p>
        </w:tc>
      </w:tr>
      <w:tr w:rsidR="000A3373" w:rsidRPr="00090777" w:rsidTr="004320E3">
        <w:trPr>
          <w:trHeight w:val="556"/>
        </w:trPr>
        <w:tc>
          <w:tcPr>
            <w:tcW w:w="8472" w:type="dxa"/>
            <w:shd w:val="clear" w:color="auto" w:fill="auto"/>
            <w:vAlign w:val="bottom"/>
          </w:tcPr>
          <w:p w:rsidR="000A3373" w:rsidRPr="00090777" w:rsidRDefault="000A3373" w:rsidP="003F1815">
            <w:pPr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ВСЕГО источников финансирования дефицита бюджета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0A3373" w:rsidRPr="00090777" w:rsidRDefault="000A3373" w:rsidP="003F1815">
            <w:pPr>
              <w:jc w:val="right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- 2 521 792,81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A3373" w:rsidRPr="00090777" w:rsidRDefault="000A3373" w:rsidP="003F1815">
            <w:pPr>
              <w:jc w:val="right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0A3373" w:rsidRPr="00090777" w:rsidRDefault="000A3373" w:rsidP="003F1815">
            <w:pPr>
              <w:jc w:val="right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0,00</w:t>
            </w:r>
          </w:p>
        </w:tc>
      </w:tr>
    </w:tbl>
    <w:p w:rsidR="004320E3" w:rsidRPr="00090777" w:rsidRDefault="004320E3" w:rsidP="000A3373">
      <w:pPr>
        <w:ind w:right="42" w:firstLine="142"/>
        <w:jc w:val="both"/>
        <w:rPr>
          <w:rFonts w:ascii="Arial" w:hAnsi="Arial" w:cs="Arial"/>
          <w:b/>
          <w:color w:val="000000"/>
        </w:rPr>
      </w:pPr>
    </w:p>
    <w:p w:rsidR="004320E3" w:rsidRPr="00090777" w:rsidRDefault="004320E3" w:rsidP="000A3373">
      <w:pPr>
        <w:ind w:right="42" w:firstLine="142"/>
        <w:jc w:val="both"/>
        <w:rPr>
          <w:rFonts w:ascii="Arial" w:hAnsi="Arial" w:cs="Arial"/>
          <w:b/>
          <w:color w:val="000000"/>
        </w:rPr>
      </w:pPr>
    </w:p>
    <w:p w:rsidR="000A3373" w:rsidRPr="00090777" w:rsidRDefault="000A3373" w:rsidP="000A3373">
      <w:pPr>
        <w:ind w:right="42" w:firstLine="142"/>
        <w:jc w:val="both"/>
        <w:rPr>
          <w:rFonts w:ascii="Arial" w:hAnsi="Arial" w:cs="Arial"/>
          <w:b/>
          <w:color w:val="000000"/>
        </w:rPr>
      </w:pPr>
      <w:r w:rsidRPr="00090777">
        <w:rPr>
          <w:rFonts w:ascii="Arial" w:hAnsi="Arial" w:cs="Arial"/>
          <w:b/>
          <w:color w:val="000000"/>
        </w:rPr>
        <w:t>Директор департамента финансов</w:t>
      </w:r>
      <w:r w:rsidR="00DB69F6" w:rsidRPr="00090777">
        <w:rPr>
          <w:rFonts w:ascii="Arial" w:hAnsi="Arial" w:cs="Arial"/>
          <w:b/>
          <w:color w:val="000000"/>
        </w:rPr>
        <w:t xml:space="preserve"> </w:t>
      </w:r>
      <w:r w:rsidR="004320E3" w:rsidRPr="00090777">
        <w:rPr>
          <w:rFonts w:ascii="Arial" w:hAnsi="Arial" w:cs="Arial"/>
          <w:b/>
          <w:color w:val="000000"/>
        </w:rPr>
        <w:tab/>
      </w:r>
      <w:r w:rsidR="004320E3" w:rsidRPr="00090777">
        <w:rPr>
          <w:rFonts w:ascii="Arial" w:hAnsi="Arial" w:cs="Arial"/>
          <w:b/>
          <w:color w:val="000000"/>
        </w:rPr>
        <w:tab/>
      </w:r>
      <w:r w:rsidR="004320E3" w:rsidRPr="00090777">
        <w:rPr>
          <w:rFonts w:ascii="Arial" w:hAnsi="Arial" w:cs="Arial"/>
          <w:b/>
          <w:color w:val="000000"/>
        </w:rPr>
        <w:tab/>
      </w:r>
      <w:r w:rsidR="004320E3" w:rsidRPr="00090777">
        <w:rPr>
          <w:rFonts w:ascii="Arial" w:hAnsi="Arial" w:cs="Arial"/>
          <w:b/>
          <w:color w:val="000000"/>
        </w:rPr>
        <w:tab/>
      </w:r>
      <w:r w:rsidR="004320E3" w:rsidRPr="00090777">
        <w:rPr>
          <w:rFonts w:ascii="Arial" w:hAnsi="Arial" w:cs="Arial"/>
          <w:b/>
          <w:color w:val="000000"/>
        </w:rPr>
        <w:tab/>
      </w:r>
      <w:r w:rsidR="004320E3" w:rsidRPr="00090777">
        <w:rPr>
          <w:rFonts w:ascii="Arial" w:hAnsi="Arial" w:cs="Arial"/>
          <w:b/>
          <w:color w:val="000000"/>
        </w:rPr>
        <w:tab/>
      </w:r>
      <w:r w:rsidR="004320E3" w:rsidRPr="00090777">
        <w:rPr>
          <w:rFonts w:ascii="Arial" w:hAnsi="Arial" w:cs="Arial"/>
          <w:b/>
          <w:color w:val="000000"/>
        </w:rPr>
        <w:tab/>
      </w:r>
      <w:r w:rsidR="004320E3" w:rsidRPr="00090777">
        <w:rPr>
          <w:rFonts w:ascii="Arial" w:hAnsi="Arial" w:cs="Arial"/>
          <w:b/>
          <w:color w:val="000000"/>
        </w:rPr>
        <w:tab/>
      </w:r>
      <w:r w:rsidR="004320E3" w:rsidRPr="00090777">
        <w:rPr>
          <w:rFonts w:ascii="Arial" w:hAnsi="Arial" w:cs="Arial"/>
          <w:b/>
          <w:color w:val="000000"/>
        </w:rPr>
        <w:tab/>
      </w:r>
      <w:r w:rsidR="004320E3" w:rsidRPr="00090777">
        <w:rPr>
          <w:rFonts w:ascii="Arial" w:hAnsi="Arial" w:cs="Arial"/>
          <w:b/>
          <w:color w:val="000000"/>
        </w:rPr>
        <w:tab/>
      </w:r>
      <w:proofErr w:type="spellStart"/>
      <w:r w:rsidRPr="00090777">
        <w:rPr>
          <w:rFonts w:ascii="Arial" w:hAnsi="Arial" w:cs="Arial"/>
          <w:b/>
          <w:color w:val="000000"/>
        </w:rPr>
        <w:t>С.В.Федоров</w:t>
      </w:r>
      <w:proofErr w:type="spellEnd"/>
    </w:p>
    <w:p w:rsidR="000A3373" w:rsidRPr="00090777" w:rsidRDefault="000A3373" w:rsidP="000A3373">
      <w:pPr>
        <w:rPr>
          <w:rFonts w:ascii="Arial" w:hAnsi="Arial" w:cs="Arial"/>
        </w:rPr>
      </w:pPr>
    </w:p>
    <w:p w:rsidR="00F7373F" w:rsidRPr="00090777" w:rsidRDefault="00F7373F" w:rsidP="00F7373F">
      <w:pPr>
        <w:ind w:left="10632" w:right="-456"/>
        <w:jc w:val="center"/>
        <w:rPr>
          <w:rFonts w:ascii="Arial" w:hAnsi="Arial" w:cs="Arial"/>
          <w:b/>
        </w:rPr>
      </w:pPr>
      <w:r w:rsidRPr="00090777">
        <w:rPr>
          <w:rFonts w:ascii="Arial" w:hAnsi="Arial" w:cs="Arial"/>
          <w:b/>
        </w:rPr>
        <w:t>Приложение 4</w:t>
      </w:r>
    </w:p>
    <w:p w:rsidR="00F7373F" w:rsidRPr="00090777" w:rsidRDefault="00F7373F" w:rsidP="00F7373F">
      <w:pPr>
        <w:ind w:left="10632" w:right="-598"/>
        <w:jc w:val="center"/>
        <w:rPr>
          <w:rFonts w:ascii="Arial" w:hAnsi="Arial" w:cs="Arial"/>
        </w:rPr>
      </w:pPr>
      <w:r w:rsidRPr="00090777">
        <w:rPr>
          <w:rFonts w:ascii="Arial" w:hAnsi="Arial" w:cs="Arial"/>
        </w:rPr>
        <w:t>к решению городской Думы</w:t>
      </w:r>
    </w:p>
    <w:p w:rsidR="00F7373F" w:rsidRPr="00090777" w:rsidRDefault="00F7373F" w:rsidP="00F7373F">
      <w:pPr>
        <w:ind w:left="10632" w:right="-739"/>
        <w:jc w:val="center"/>
        <w:rPr>
          <w:rFonts w:ascii="Arial" w:hAnsi="Arial" w:cs="Arial"/>
        </w:rPr>
      </w:pPr>
      <w:r w:rsidRPr="00090777">
        <w:rPr>
          <w:rFonts w:ascii="Arial" w:hAnsi="Arial" w:cs="Arial"/>
        </w:rPr>
        <w:t xml:space="preserve"> от 25 февраля 2021 г. № 92</w:t>
      </w:r>
    </w:p>
    <w:p w:rsidR="00F7373F" w:rsidRPr="00090777" w:rsidRDefault="00F7373F" w:rsidP="00F7373F">
      <w:pPr>
        <w:ind w:left="10206" w:firstLine="34"/>
        <w:jc w:val="center"/>
        <w:rPr>
          <w:rFonts w:ascii="Arial" w:hAnsi="Arial" w:cs="Arial"/>
          <w:b/>
        </w:rPr>
      </w:pPr>
    </w:p>
    <w:p w:rsidR="00F7373F" w:rsidRPr="00090777" w:rsidRDefault="00F7373F" w:rsidP="00F7373F">
      <w:pPr>
        <w:ind w:left="10206" w:firstLine="34"/>
        <w:jc w:val="center"/>
        <w:rPr>
          <w:rFonts w:ascii="Arial" w:hAnsi="Arial" w:cs="Arial"/>
          <w:b/>
        </w:rPr>
      </w:pPr>
      <w:r w:rsidRPr="00090777">
        <w:rPr>
          <w:rFonts w:ascii="Arial" w:hAnsi="Arial" w:cs="Arial"/>
          <w:b/>
        </w:rPr>
        <w:t xml:space="preserve"> </w:t>
      </w:r>
      <w:r w:rsidRPr="00090777">
        <w:rPr>
          <w:rFonts w:ascii="Arial" w:hAnsi="Arial" w:cs="Arial"/>
          <w:b/>
        </w:rPr>
        <w:tab/>
      </w:r>
      <w:r w:rsidRPr="00090777">
        <w:rPr>
          <w:rFonts w:ascii="Arial" w:hAnsi="Arial" w:cs="Arial"/>
          <w:b/>
        </w:rPr>
        <w:tab/>
        <w:t>Приложение 5</w:t>
      </w:r>
    </w:p>
    <w:p w:rsidR="00F7373F" w:rsidRPr="00090777" w:rsidRDefault="00F7373F" w:rsidP="00F7373F">
      <w:pPr>
        <w:ind w:left="10914" w:firstLine="414"/>
        <w:jc w:val="center"/>
        <w:rPr>
          <w:rFonts w:ascii="Arial" w:hAnsi="Arial" w:cs="Arial"/>
        </w:rPr>
      </w:pPr>
      <w:r w:rsidRPr="00090777">
        <w:rPr>
          <w:rFonts w:ascii="Arial" w:hAnsi="Arial" w:cs="Arial"/>
        </w:rPr>
        <w:t xml:space="preserve"> к решению городской Думы</w:t>
      </w:r>
    </w:p>
    <w:p w:rsidR="00F7373F" w:rsidRPr="00090777" w:rsidRDefault="00F7373F" w:rsidP="00F7373F">
      <w:pPr>
        <w:ind w:left="10632" w:right="-31" w:firstLine="696"/>
        <w:jc w:val="center"/>
        <w:rPr>
          <w:rFonts w:ascii="Arial" w:hAnsi="Arial" w:cs="Arial"/>
        </w:rPr>
      </w:pPr>
      <w:r w:rsidRPr="00090777">
        <w:rPr>
          <w:rFonts w:ascii="Arial" w:hAnsi="Arial" w:cs="Arial"/>
        </w:rPr>
        <w:t xml:space="preserve"> от 17 декабря 2020 г. № 57</w:t>
      </w:r>
    </w:p>
    <w:p w:rsidR="00F7373F" w:rsidRPr="00090777" w:rsidRDefault="00F7373F" w:rsidP="00F7373F">
      <w:pPr>
        <w:rPr>
          <w:rFonts w:ascii="Arial" w:hAnsi="Arial" w:cs="Arial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740"/>
        <w:gridCol w:w="820"/>
        <w:gridCol w:w="1840"/>
        <w:gridCol w:w="880"/>
        <w:gridCol w:w="2098"/>
        <w:gridCol w:w="2127"/>
        <w:gridCol w:w="2127"/>
      </w:tblGrid>
      <w:tr w:rsidR="00F7373F" w:rsidRPr="00090777" w:rsidTr="00F7373F">
        <w:trPr>
          <w:trHeight w:val="1515"/>
        </w:trPr>
        <w:tc>
          <w:tcPr>
            <w:tcW w:w="14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</w:t>
            </w:r>
            <w:r w:rsidRPr="00090777">
              <w:rPr>
                <w:rFonts w:ascii="Arial" w:hAnsi="Arial" w:cs="Arial"/>
                <w:b/>
                <w:bCs/>
                <w:color w:val="000000"/>
              </w:rPr>
              <w:br/>
              <w:t xml:space="preserve"> по разделам, подразделам, целевым статьям (муниципальным программам и непрограммным направлениям </w:t>
            </w:r>
            <w:r w:rsidRPr="00090777">
              <w:rPr>
                <w:rFonts w:ascii="Arial" w:hAnsi="Arial" w:cs="Arial"/>
                <w:b/>
                <w:bCs/>
                <w:color w:val="000000"/>
              </w:rPr>
              <w:br/>
              <w:t xml:space="preserve">деятельности), группам </w:t>
            </w:r>
            <w:proofErr w:type="gramStart"/>
            <w:r w:rsidRPr="00090777">
              <w:rPr>
                <w:rFonts w:ascii="Arial" w:hAnsi="Arial" w:cs="Arial"/>
                <w:b/>
                <w:bCs/>
                <w:color w:val="000000"/>
              </w:rPr>
              <w:t>видов расходов классификации расходов бюджетов</w:t>
            </w:r>
            <w:proofErr w:type="gramEnd"/>
            <w:r w:rsidRPr="00090777">
              <w:rPr>
                <w:rFonts w:ascii="Arial" w:hAnsi="Arial" w:cs="Arial"/>
                <w:b/>
                <w:bCs/>
                <w:color w:val="000000"/>
              </w:rPr>
              <w:t xml:space="preserve"> на 2021 год и плановый период 2022 и 2023 годов</w:t>
            </w:r>
          </w:p>
        </w:tc>
      </w:tr>
      <w:tr w:rsidR="00F7373F" w:rsidRPr="00090777" w:rsidTr="00F7373F">
        <w:trPr>
          <w:trHeight w:val="288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</w:tr>
      <w:tr w:rsidR="00F7373F" w:rsidRPr="00090777" w:rsidTr="00F7373F">
        <w:trPr>
          <w:trHeight w:val="393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Наименование расходов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Код бюджетной</w:t>
            </w:r>
            <w:r w:rsidRPr="00090777">
              <w:rPr>
                <w:rFonts w:ascii="Arial" w:hAnsi="Arial" w:cs="Arial"/>
                <w:b/>
                <w:bCs/>
                <w:color w:val="000000"/>
              </w:rPr>
              <w:br/>
              <w:t xml:space="preserve"> классификации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 xml:space="preserve">Всего </w:t>
            </w:r>
            <w:r w:rsidRPr="00090777">
              <w:rPr>
                <w:rFonts w:ascii="Arial" w:hAnsi="Arial" w:cs="Arial"/>
                <w:b/>
                <w:bCs/>
                <w:color w:val="000000"/>
              </w:rPr>
              <w:br/>
              <w:t xml:space="preserve">2021 год </w:t>
            </w:r>
            <w:r w:rsidRPr="00090777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 xml:space="preserve">Всего </w:t>
            </w:r>
            <w:r w:rsidRPr="00090777">
              <w:rPr>
                <w:rFonts w:ascii="Arial" w:hAnsi="Arial" w:cs="Arial"/>
                <w:b/>
                <w:bCs/>
                <w:color w:val="000000"/>
              </w:rPr>
              <w:br/>
              <w:t xml:space="preserve">2022 год </w:t>
            </w:r>
            <w:r w:rsidRPr="00090777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 xml:space="preserve">Всего </w:t>
            </w:r>
            <w:r w:rsidRPr="00090777">
              <w:rPr>
                <w:rFonts w:ascii="Arial" w:hAnsi="Arial" w:cs="Arial"/>
                <w:b/>
                <w:bCs/>
                <w:color w:val="000000"/>
              </w:rPr>
              <w:br/>
              <w:t xml:space="preserve">2023 год </w:t>
            </w:r>
            <w:r w:rsidRPr="00090777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</w:tr>
      <w:tr w:rsidR="00F7373F" w:rsidRPr="00090777" w:rsidTr="00F7373F">
        <w:trPr>
          <w:trHeight w:val="1182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090777">
              <w:rPr>
                <w:rFonts w:ascii="Arial" w:hAnsi="Arial" w:cs="Arial"/>
                <w:b/>
                <w:bCs/>
                <w:color w:val="000000"/>
              </w:rPr>
              <w:t>Раз-дел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Под-раз-дел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Целевая статья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 xml:space="preserve">Вид </w:t>
            </w:r>
            <w:proofErr w:type="gramStart"/>
            <w:r w:rsidRPr="00090777">
              <w:rPr>
                <w:rFonts w:ascii="Arial" w:hAnsi="Arial" w:cs="Arial"/>
                <w:b/>
                <w:bCs/>
                <w:color w:val="000000"/>
              </w:rPr>
              <w:t>рас-хода</w:t>
            </w:r>
            <w:proofErr w:type="gramEnd"/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6 284 884 813,83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6 658 530 171,01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6 118 901 416,26</w:t>
            </w:r>
          </w:p>
        </w:tc>
      </w:tr>
      <w:tr w:rsidR="00F7373F" w:rsidRPr="00090777" w:rsidTr="00F7373F">
        <w:trPr>
          <w:trHeight w:val="69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553 071 806,15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591 710 577,82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839 357 526,00</w:t>
            </w:r>
          </w:p>
        </w:tc>
      </w:tr>
      <w:tr w:rsidR="00F7373F" w:rsidRPr="00090777" w:rsidTr="00F7373F">
        <w:trPr>
          <w:trHeight w:val="13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3 387 292,91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2 883 792,91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2 883 792,91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3 387 292,91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3 387 292,91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90.2.01.00000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3 387 292,91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Глава города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90.2.01.92015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3 387 292,91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F7373F" w:rsidRPr="00090777" w:rsidTr="00F7373F">
        <w:trPr>
          <w:trHeight w:val="22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90.2.01.92015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3 387 292,91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F7373F" w:rsidRPr="00090777" w:rsidTr="00F7373F">
        <w:trPr>
          <w:trHeight w:val="19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27 104 816,33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26 603 918,22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26 603 918,22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27 104 816,33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26 603 918,22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26 603 918,22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27 104 816,33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26 603 918,22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26 603 918,22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90.1.01.00000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27 104 816,33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26 603 918,22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26 603 918,22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90.1.01.91015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2 421 792,91</w:t>
            </w:r>
          </w:p>
        </w:tc>
      </w:tr>
      <w:tr w:rsidR="00F7373F" w:rsidRPr="00090777" w:rsidTr="00F7373F">
        <w:trPr>
          <w:trHeight w:val="23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90.1.01.91015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2 421 792,91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90.1.01.91020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2 776 219,67</w:t>
            </w:r>
          </w:p>
        </w:tc>
      </w:tr>
      <w:tr w:rsidR="00F7373F" w:rsidRPr="00090777" w:rsidTr="00F7373F">
        <w:trPr>
          <w:trHeight w:val="22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90.1.01.91020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2 776 219,67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21 906 803,75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21 405 905,64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21 405 905,64</w:t>
            </w:r>
          </w:p>
        </w:tc>
      </w:tr>
      <w:tr w:rsidR="00F7373F" w:rsidRPr="00090777" w:rsidTr="00F7373F">
        <w:trPr>
          <w:trHeight w:val="21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20 032 979,62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19 626 505,64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19 626 505,64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1 739 400,00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1 739 400,00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1 739 400,00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94 424,13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F7373F" w:rsidRPr="00090777" w:rsidTr="00F7373F">
        <w:trPr>
          <w:trHeight w:val="18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297 007 467,69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295 556 187,69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295 556 187,69</w:t>
            </w:r>
          </w:p>
        </w:tc>
      </w:tr>
      <w:tr w:rsidR="00F7373F" w:rsidRPr="00090777" w:rsidTr="00F7373F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14 049 133,51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14 049 133,51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14 049 133,51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Стимулирование повышения качества управления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бюджетым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процессом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17.0.04.00000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13 049 133,51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13 049 133,51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13 049 133,51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17.0.04.92190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13 049 133,51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13 049 133,51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13 049 133,51</w:t>
            </w:r>
          </w:p>
        </w:tc>
      </w:tr>
      <w:tr w:rsidR="00F7373F" w:rsidRPr="00090777" w:rsidTr="00F7373F">
        <w:trPr>
          <w:trHeight w:val="18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17.0.04.92190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13 049 133,51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13 049 133,51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13 049 133,51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Обеспечение реализации эффективной бюджетной политики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17.0.05.00000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17.0.05.92190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17.0.05.92190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282 958 334,18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281 507 054,18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281 507 054,18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282 958 334,18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281 507 054,18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281 507 054,18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90.2.01.00000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270 227 534,18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268 776 254,18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268 776 254,18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270 227 534,18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268 776 254,18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268 776 254,18</w:t>
            </w:r>
          </w:p>
        </w:tc>
      </w:tr>
      <w:tr w:rsidR="00F7373F" w:rsidRPr="00090777" w:rsidTr="00F7373F">
        <w:trPr>
          <w:trHeight w:val="22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264 822 050,26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263 370 770,26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263 370 770,26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5 266 903,92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5 266 903,92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5 266 903,92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138 580,00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138 580,00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138 580,00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12 730 800,00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12 730 800,00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12 730 800,00</w:t>
            </w:r>
          </w:p>
        </w:tc>
      </w:tr>
      <w:tr w:rsidR="00F7373F" w:rsidRPr="00090777" w:rsidTr="00F7373F">
        <w:trPr>
          <w:trHeight w:val="4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2 977 500,00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2 977 500,00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2 977 500,00</w:t>
            </w:r>
          </w:p>
        </w:tc>
      </w:tr>
      <w:tr w:rsidR="00F7373F" w:rsidRPr="00090777" w:rsidTr="00F7373F">
        <w:trPr>
          <w:trHeight w:val="22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466 509,20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466 509,20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466 509,20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2 510 990,80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2 510 990,80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2 510 990,80</w:t>
            </w:r>
          </w:p>
        </w:tc>
      </w:tr>
      <w:tr w:rsidR="00F7373F" w:rsidRPr="00090777" w:rsidTr="00F7373F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6 464 500,00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6 464 500,00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6 464 500,00</w:t>
            </w:r>
          </w:p>
        </w:tc>
      </w:tr>
      <w:tr w:rsidR="00F7373F" w:rsidRPr="00090777" w:rsidTr="00F7373F">
        <w:trPr>
          <w:trHeight w:val="22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6 388 400,00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6 388 400,00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6 388 400,00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76 100,00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76 100,00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76 100,00</w:t>
            </w:r>
          </w:p>
        </w:tc>
      </w:tr>
      <w:tr w:rsidR="00F7373F" w:rsidRPr="00090777" w:rsidTr="00F7373F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2 026 700,00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2 026 700,00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2 026 700,00</w:t>
            </w:r>
          </w:p>
        </w:tc>
      </w:tr>
      <w:tr w:rsidR="00F7373F" w:rsidRPr="00090777" w:rsidTr="00F7373F">
        <w:trPr>
          <w:trHeight w:val="22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1 905 000,00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1 905 000,00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1 905 000,00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121 700,00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121 700,00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121 700,00</w:t>
            </w:r>
          </w:p>
        </w:tc>
      </w:tr>
      <w:tr w:rsidR="00F7373F" w:rsidRPr="00090777" w:rsidTr="00F7373F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1 262 100,00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1 262 100,00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1 262 100,00</w:t>
            </w:r>
          </w:p>
        </w:tc>
      </w:tr>
      <w:tr w:rsidR="00F7373F" w:rsidRPr="00090777" w:rsidTr="00F7373F">
        <w:trPr>
          <w:trHeight w:val="22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1 205 400,00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1 205 400,00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1 205 400,00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56 700,00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56 700,00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56 700,00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75 200,00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325 400,00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30 600,00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75 200,00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325 400,00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30 600,00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75 200,00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325 400,00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30 600,00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75 200,00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325 400,00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30 600,00</w:t>
            </w:r>
          </w:p>
        </w:tc>
      </w:tr>
      <w:tr w:rsidR="00F7373F" w:rsidRPr="00090777" w:rsidTr="00F7373F">
        <w:trPr>
          <w:trHeight w:val="3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за счет 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90.2.05.51200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75 200,00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325 400,00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30 600,00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90.2.05.51200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75 200,00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325 400,00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30 600,00</w:t>
            </w:r>
          </w:p>
        </w:tc>
      </w:tr>
      <w:tr w:rsidR="00F7373F" w:rsidRPr="00090777" w:rsidTr="00F7373F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10 874 593,23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10 874 593,23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10 874 593,23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10 874 593,23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10 874 593,23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10 874 593,23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Непрограммные расходы по обеспечению деятельности контрольно-счетной палаты города Дзержинска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90.8.00.00000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10 874 593,23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10 874 593,23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10 874 593,23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90.8.01.00000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10 874 593,23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10 874 593,23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10 874 593,23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Председатель, заместитель председателя, аудитор контрольно-счетной палаты города Дзержинска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90.8.01.98010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3 928 068,90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3 928 068,90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3 928 068,90</w:t>
            </w:r>
          </w:p>
        </w:tc>
      </w:tr>
      <w:tr w:rsidR="00F7373F" w:rsidRPr="00090777" w:rsidTr="00F7373F">
        <w:trPr>
          <w:trHeight w:val="22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90.8.01.98010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3 928 068,90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3 928 068,90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3 928 068,90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6 946 524,33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6 946 524,33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6 946 524,33</w:t>
            </w:r>
          </w:p>
        </w:tc>
      </w:tr>
      <w:tr w:rsidR="00F7373F" w:rsidRPr="00090777" w:rsidTr="00F7373F">
        <w:trPr>
          <w:trHeight w:val="22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5 746 968,52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5 751 606,62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5 756 430,26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1 193 555,81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1 188 917,71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1 184 094,07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6 000,00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5 000 000,00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F7373F" w:rsidRPr="00090777" w:rsidTr="00F7373F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90.3.00.00000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F7373F" w:rsidRPr="00090777" w:rsidTr="00F7373F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Резервный фонд администрации города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90.3.01.00000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F7373F" w:rsidRPr="00090777" w:rsidTr="00F7373F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Резервный фонд администрации города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90.3.01.93010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90.3.01.93010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F7373F" w:rsidRPr="00090777" w:rsidTr="00F7373F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209 622 435,99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250 466 685,77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498 408 433,95</w:t>
            </w:r>
          </w:p>
        </w:tc>
      </w:tr>
      <w:tr w:rsidR="00F7373F" w:rsidRPr="00090777" w:rsidTr="00F7373F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13 506 679,11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12 506 679,11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12 506 679,11</w:t>
            </w:r>
          </w:p>
        </w:tc>
      </w:tr>
      <w:tr w:rsidR="00F7373F" w:rsidRPr="00090777" w:rsidTr="00F7373F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13 506 679,11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12 506 679,11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12 506 679,11</w:t>
            </w:r>
          </w:p>
        </w:tc>
      </w:tr>
      <w:tr w:rsidR="00F7373F" w:rsidRPr="00090777" w:rsidTr="00F7373F">
        <w:trPr>
          <w:trHeight w:val="16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МБУ «Централизованная бухгалтерия учреждений производственной сферы»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05.1.16.00000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13 506 679,11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12 506 679,11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12 506 679,11</w:t>
            </w:r>
          </w:p>
        </w:tc>
      </w:tr>
      <w:tr w:rsidR="00F7373F" w:rsidRPr="00090777" w:rsidTr="00F7373F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«Централизованная бухгалтерия учреждений производственной сферы»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05.1.16.12590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13 506 679,11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12 506 679,11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12 506 679,11</w:t>
            </w:r>
          </w:p>
        </w:tc>
      </w:tr>
      <w:tr w:rsidR="00F7373F" w:rsidRPr="00090777" w:rsidTr="00F7373F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05.1.16.12590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13 506 679,11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12 506 679,11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12 506 679,11</w:t>
            </w:r>
          </w:p>
        </w:tc>
      </w:tr>
      <w:tr w:rsidR="00F7373F" w:rsidRPr="00090777" w:rsidTr="00F7373F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Муниципальная программа "Повышение 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102 804 743,18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77 804 743,18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77 563 955,38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95 637 893,18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70 637 893,18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70 397 105,38</w:t>
            </w:r>
          </w:p>
        </w:tc>
      </w:tr>
      <w:tr w:rsidR="00F7373F" w:rsidRPr="00090777" w:rsidTr="00F7373F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06.1.01.00000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4 280 100,00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4 280 100,00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4 280 100,00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проведение мероприятий в соответствии с Календарем официальных городских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4 280 100,00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4 280 100,00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4 280 100,00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4 280 100,00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4 280 100,00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4 280 100,00</w:t>
            </w:r>
          </w:p>
        </w:tc>
      </w:tr>
      <w:tr w:rsidR="00F7373F" w:rsidRPr="00090777" w:rsidTr="00F7373F">
        <w:trPr>
          <w:trHeight w:val="12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06.1.02.00000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305 841,00</w:t>
            </w:r>
          </w:p>
        </w:tc>
      </w:tr>
      <w:tr w:rsidR="00F7373F" w:rsidRPr="00090777" w:rsidTr="00F7373F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305 841,00</w:t>
            </w:r>
          </w:p>
        </w:tc>
      </w:tr>
      <w:tr w:rsidR="00F7373F" w:rsidRPr="00090777" w:rsidTr="00F7373F">
        <w:trPr>
          <w:trHeight w:val="22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141 429,00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141 429,00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141 429,00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164 412,00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164 412,00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164 412,00</w:t>
            </w:r>
          </w:p>
        </w:tc>
      </w:tr>
      <w:tr w:rsidR="00F7373F" w:rsidRPr="00090777" w:rsidTr="00F7373F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Участие в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выставочно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>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06.1.03.00000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F7373F" w:rsidRPr="00090777" w:rsidTr="00F7373F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Расходы на участие в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выставочно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>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06.1.03.24070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06.1.03.24070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06.1.04.00000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79 721 077,89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54 721 077,89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54 480 290,09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деятельности МКУ "Специалист"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79 721 077,89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54 721 077,89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54 480 290,09</w:t>
            </w:r>
          </w:p>
        </w:tc>
      </w:tr>
      <w:tr w:rsidR="00F7373F" w:rsidRPr="00090777" w:rsidTr="00F7373F">
        <w:trPr>
          <w:trHeight w:val="22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32 985 236,62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32 985 236,62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32 985 236,62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46 581 057,16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21 581 057,16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21 340 269,36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154 784,11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154 784,11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154 784,11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Обеспечение 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функционирования помощников депутатов городской Думы города Дзержинска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06.1.05.00000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11 227 798,94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11 227 798,94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11 227 798,94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деятельности МКУ "Специалист"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11 227 798,94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11 227 798,94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11 227 798,94</w:t>
            </w:r>
          </w:p>
        </w:tc>
      </w:tr>
      <w:tr w:rsidR="00F7373F" w:rsidRPr="00090777" w:rsidTr="00F7373F">
        <w:trPr>
          <w:trHeight w:val="22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11 148 598,94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11 148 598,94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11 148 598,94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79 200,00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79 200,00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79 200,00</w:t>
            </w:r>
          </w:p>
        </w:tc>
      </w:tr>
      <w:tr w:rsidR="00F7373F" w:rsidRPr="00090777" w:rsidTr="00F7373F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4 166 850,00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4 166 850,00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4 166 850,00</w:t>
            </w:r>
          </w:p>
        </w:tc>
      </w:tr>
      <w:tr w:rsidR="00F7373F" w:rsidRPr="00090777" w:rsidTr="00F7373F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Обеспечение размещения информации о деятельности ОМСУ на городских, областных и 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федеральный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 xml:space="preserve"> каналах телевещания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06.2.01.00000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2 397 876,00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2 000 000,00</w:t>
            </w:r>
          </w:p>
        </w:tc>
      </w:tr>
      <w:tr w:rsidR="00F7373F" w:rsidRPr="00090777" w:rsidTr="00F7373F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06.2.01.24010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2 397 876,00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2 000 000,00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06.2.01.24010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2 397 876,00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2 000 000,00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06.2.02.00000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968 974,00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F7373F" w:rsidRPr="00090777" w:rsidTr="00F7373F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06.2.02.24020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968 974,00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06.2.02.24020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968 974,00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F7373F" w:rsidRPr="00090777" w:rsidTr="00F7373F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06.2.03.00000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666 850,00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666 850,00</w:t>
            </w:r>
          </w:p>
        </w:tc>
      </w:tr>
      <w:tr w:rsidR="00F7373F" w:rsidRPr="00090777" w:rsidTr="00F7373F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06.2.03.24030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666 850,00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666 850,00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06.2.03.24030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666 850,00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666 850,00</w:t>
            </w:r>
          </w:p>
        </w:tc>
      </w:tr>
      <w:tr w:rsidR="00F7373F" w:rsidRPr="00090777" w:rsidTr="00F7373F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06.4.00.00000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F7373F" w:rsidRPr="00090777" w:rsidTr="00F7373F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Финансовая поддержка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06.4.01.00000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F7373F" w:rsidRPr="00090777" w:rsidTr="00F7373F">
        <w:trPr>
          <w:trHeight w:val="18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финансовую поддержку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06.4.01.65010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F7373F" w:rsidRPr="00090777" w:rsidTr="00F7373F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06.4.01.65010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F7373F" w:rsidRPr="00090777" w:rsidTr="00F7373F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27 559 206,38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27 680 620,38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27 680 620,38</w:t>
            </w:r>
          </w:p>
        </w:tc>
      </w:tr>
      <w:tr w:rsidR="00F7373F" w:rsidRPr="00090777" w:rsidTr="00F7373F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27 559 206,38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27 680 620,38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27 680 620,38</w:t>
            </w:r>
          </w:p>
        </w:tc>
      </w:tr>
      <w:tr w:rsidR="00F7373F" w:rsidRPr="00090777" w:rsidTr="00F7373F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Управление муниципальным имуществом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09.1.01.00000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17 304 315,68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управление муниципальным имуществом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17 304 315,68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16 567 138,87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16 688 552,87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16 688 552,87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737 176,81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737 176,81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737 176,81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Обеспечение деятельности МКУ "Дирекция по эксплуатации муниципальных объектов и сносу"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09.1.10.00000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10 254 890,70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10 254 890,70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10 254 890,70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деятельности МКУ «Дирекция по эксплуатации муниципальных объектов и сносу»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10 254 890,70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10 254 890,70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10 254 890,70</w:t>
            </w:r>
          </w:p>
        </w:tc>
      </w:tr>
      <w:tr w:rsidR="00F7373F" w:rsidRPr="00090777" w:rsidTr="00F7373F">
        <w:trPr>
          <w:trHeight w:val="23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9 558 743,83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9 558 743,83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9 558 743,83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689 654,57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689 654,57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689 654,57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6 492,30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6 492,30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6 492,30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17 696 239,19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17 696 239,19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17 696 239,19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17 696 239,19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17 696 239,19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17 696 239,19</w:t>
            </w:r>
          </w:p>
        </w:tc>
      </w:tr>
      <w:tr w:rsidR="00F7373F" w:rsidRPr="00090777" w:rsidTr="00F7373F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городского архива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11.1.07.00000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17 696 239,19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17 696 239,19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17 696 239,19</w:t>
            </w:r>
          </w:p>
        </w:tc>
      </w:tr>
      <w:tr w:rsidR="00F7373F" w:rsidRPr="00090777" w:rsidTr="00F7373F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городского архива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11.1.07.44590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17 696 239,19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17 696 239,19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17 696 239,19</w:t>
            </w:r>
          </w:p>
        </w:tc>
      </w:tr>
      <w:tr w:rsidR="00F7373F" w:rsidRPr="00090777" w:rsidTr="00F7373F">
        <w:trPr>
          <w:trHeight w:val="12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11.1.07.44590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17 696 239,19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17 696 239,19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17 696 239,19</w:t>
            </w:r>
          </w:p>
        </w:tc>
      </w:tr>
      <w:tr w:rsidR="00F7373F" w:rsidRPr="00090777" w:rsidTr="00F7373F">
        <w:trPr>
          <w:trHeight w:val="19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14.0.00.00000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F7373F" w:rsidRPr="00090777" w:rsidTr="00F7373F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"Обеспечение безопасности граждан в местах массового пребывания и на транспорте"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14.2.00.00000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F7373F" w:rsidRPr="00090777" w:rsidTr="00F7373F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14.2.01.00000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F7373F" w:rsidRPr="00090777" w:rsidTr="00F7373F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14.2.01.30050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14.2.01.30050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F7373F" w:rsidRPr="00090777" w:rsidTr="00F7373F">
        <w:trPr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28 424 557,83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15 045 000,00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15 045 000,00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Членские взносы в Союз финансистов России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17.0.01.00000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45 000,00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уплату членских взносов в Союз финансистов России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17.0.01.92050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45 000,00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17.0.01.92050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45 000,00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17.0.03.00000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28 379 557,83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15 000 000,00</w:t>
            </w:r>
          </w:p>
        </w:tc>
      </w:tr>
      <w:tr w:rsidR="00F7373F" w:rsidRPr="00090777" w:rsidTr="00F7373F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17.0.03.93020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28 379 557,83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15 000 000,00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17.0.03.93020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28 379 557,83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15 000 000,00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19 331 010,30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99 433 403,91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347 615 939,89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2 767 710,30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Общегородские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90.1.02.00000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2 767 710,30</w:t>
            </w:r>
          </w:p>
        </w:tc>
      </w:tr>
      <w:tr w:rsidR="00F7373F" w:rsidRPr="00090777" w:rsidTr="00F7373F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общегородские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90.1.02.91030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2 767 710,30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90.1.02.91030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2 767 710,30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Членские взносы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90.2.04.00000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членские взносы в Совет муниципальных образований НО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90.2.04.92040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90.2.04.92040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F7373F" w:rsidRPr="00090777" w:rsidTr="00F7373F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90.3.00.00000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96 302 393,61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344 484 929,59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Условно утверждаемые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90.3.02.00000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80 102 393,61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328 284 929,59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Планирование условно утверждаемых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90.3.02.93040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80 102 393,61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328 284 929,59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90.3.02.93040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80 102 393,61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328 284 929,59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Резерв поддержки территорий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90.3.03.00000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за счет средств резерва поддержки территорий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90.3.03.93050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90.3.03.93050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32 518 870,10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29 746 270,10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29 746 270,10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Гражданская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29 105 755,79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26 333 155,79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26 333 155,79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29 105 755,79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26 333 155,79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26 333 155,79</w:t>
            </w:r>
          </w:p>
        </w:tc>
      </w:tr>
      <w:tr w:rsidR="00F7373F" w:rsidRPr="00090777" w:rsidTr="00F7373F">
        <w:trPr>
          <w:trHeight w:val="22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"Обеспечение первичных мер 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27 147 355,79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24 374 755,79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24 374 755,79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04.1.01.00000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13 704 471,88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11 479 431,88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11 479 431,88</w:t>
            </w:r>
          </w:p>
        </w:tc>
      </w:tr>
      <w:tr w:rsidR="00F7373F" w:rsidRPr="00090777" w:rsidTr="00F7373F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04.1.01.46590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13 704 471,88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11 479 431,88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11 479 431,88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04.1.01.46590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13 704 471,88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11 479 431,88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11 479 431,88</w:t>
            </w:r>
          </w:p>
        </w:tc>
      </w:tr>
      <w:tr w:rsidR="00F7373F" w:rsidRPr="00090777" w:rsidTr="00F7373F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04.1.02.00000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9 667 193,64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9 119 633,64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9 119 633,64</w:t>
            </w:r>
          </w:p>
        </w:tc>
      </w:tr>
      <w:tr w:rsidR="00F7373F" w:rsidRPr="00090777" w:rsidTr="00F7373F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04.1.02.46590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9 667 193,64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9 119 633,64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9 119 633,64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04.1.02.46590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9 667 193,64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9 119 633,64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9 119 633,64</w:t>
            </w:r>
          </w:p>
        </w:tc>
      </w:tr>
      <w:tr w:rsidR="00F7373F" w:rsidRPr="00090777" w:rsidTr="00F7373F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Мероприятия в сфере гражданской обороны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04.1.03.00000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3 201 429,06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3 201 429,06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3 201 429,06</w:t>
            </w:r>
          </w:p>
        </w:tc>
      </w:tr>
      <w:tr w:rsidR="00F7373F" w:rsidRPr="00090777" w:rsidTr="00F7373F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04.1.03.46590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3 201 429,06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3 201 429,06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3 201 429,06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04.1.03.46590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3 201 429,06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3 201 429,06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3 201 429,06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Обеспечение безопасности населения на водных объектах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04.1.04.00000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F7373F" w:rsidRPr="00090777" w:rsidTr="00F7373F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04.1.04.46590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04.1.04.46590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1 958 400,00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1 958 400,00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1 958 400,00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Установка пожарных емкостей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04.2.08.00000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F7373F" w:rsidRPr="00090777" w:rsidTr="00F7373F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установку пожарных емкостей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04.2.08.27220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04.2.08.27220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Приобретение средств индивидуальной защиты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04.2.09.00000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приобретение средств индивидуальной защиты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04.2.09.27250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04.2.09.27250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Сбор и утилизация химически опасных веществ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04.2.11.00000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сбор и утилизацию химически опасных веществ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04.2.11.27270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F7373F" w:rsidRPr="00090777" w:rsidTr="00F7373F">
        <w:trPr>
          <w:trHeight w:val="12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04.2.11.27270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F7373F" w:rsidRPr="00090777" w:rsidTr="00F7373F">
        <w:trPr>
          <w:trHeight w:val="104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3 413 114,31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3 413 114,31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3 413 114,31</w:t>
            </w:r>
          </w:p>
        </w:tc>
      </w:tr>
      <w:tr w:rsidR="00F7373F" w:rsidRPr="00090777" w:rsidTr="00F7373F">
        <w:trPr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3 413 114,31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3 413 114,31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3 413 114,31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3 413 114,31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3 413 114,31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3 413 114,31</w:t>
            </w:r>
          </w:p>
        </w:tc>
      </w:tr>
      <w:tr w:rsidR="00F7373F" w:rsidRPr="00090777" w:rsidTr="00F7373F">
        <w:trPr>
          <w:trHeight w:val="19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Применение систем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видеофиксации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в раскрытии преступлений и нарушений правил дорожного движения. Модернизация аппаратно-программных комплексов "Безопасный город" и "Поток"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04.2.04.00000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1 913 114,31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1 913 114,31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1 913 114,31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аппаратно-программных комплексов "Безопасный город" и "Поток"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04.2.04.27120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1 913 114,31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1 913 114,31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1 913 114,31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04.2.04.27120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1 913 114,31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1 913 114,31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1 913 114,31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04.2.13.00000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повышение безопасности дорожного движения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312 000,00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1 188 000,00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1 188 000,00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1 188 000,00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663 784 890,30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661 844 571,49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615 791 576,00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1 279 254,06</w:t>
            </w:r>
          </w:p>
        </w:tc>
      </w:tr>
      <w:tr w:rsidR="00F7373F" w:rsidRPr="00090777" w:rsidTr="00F7373F">
        <w:trPr>
          <w:trHeight w:val="19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Организация общественных работ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02.2.04.00000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организацию общественных работ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02.2.04.20220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F7373F" w:rsidRPr="00090777" w:rsidTr="00F7373F">
        <w:trPr>
          <w:trHeight w:val="12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02.2.04.20220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F7373F" w:rsidRPr="00090777" w:rsidTr="00F7373F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2 697 000,00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2 697 000,00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2 697 000,00</w:t>
            </w:r>
          </w:p>
        </w:tc>
      </w:tr>
      <w:tr w:rsidR="00F7373F" w:rsidRPr="00090777" w:rsidTr="00F7373F">
        <w:trPr>
          <w:trHeight w:val="19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2 697 000,00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2 697 000,00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2 697 000,00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2 697 000,00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2 697 000,00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2 697 000,00</w:t>
            </w:r>
          </w:p>
        </w:tc>
      </w:tr>
      <w:tr w:rsidR="00F7373F" w:rsidRPr="00090777" w:rsidTr="00F7373F">
        <w:trPr>
          <w:trHeight w:val="19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Осуществление полномочий 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по организации мероприятий при осуществлении деятельности по обращению с животными в части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 xml:space="preserve"> отлова и содержания животных без владельцев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02.2.07.00000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2 697 000,00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2 697 000,00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2 697 000,00</w:t>
            </w:r>
          </w:p>
        </w:tc>
      </w:tr>
      <w:tr w:rsidR="00F7373F" w:rsidRPr="00090777" w:rsidTr="00F737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на осуществление полномочий по организации мероприятий при осуществлении деятельности по обращению с животными в части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 xml:space="preserve"> отлова и содержания животных без владельцев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02.2.07.73310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2 697 000,00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2 697 000,00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2 697 000,00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02.2.07.73310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2 697 000,00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2 697 000,00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2 697 000,00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Водное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3 337 864,20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3 337 864,20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3 337 864,20</w:t>
            </w:r>
          </w:p>
        </w:tc>
      </w:tr>
      <w:tr w:rsidR="00F7373F" w:rsidRPr="00090777" w:rsidTr="00F7373F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3 337 864,20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3 337 864,20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3 337 864,20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3 337 864,20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3 337 864,20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3 337 864,20</w:t>
            </w:r>
          </w:p>
        </w:tc>
      </w:tr>
      <w:tr w:rsidR="00F7373F" w:rsidRPr="00090777" w:rsidTr="00F7373F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Выполнение работ по эксплуатации гидротехнических сооружений (ГТС) и водохозяйственных систем, находящихся в оперативном управлении Учреждения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07.1.01.00000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3 337 864,20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3 337 864,20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3 337 864,20</w:t>
            </w:r>
          </w:p>
        </w:tc>
      </w:tr>
      <w:tr w:rsidR="00F7373F" w:rsidRPr="00090777" w:rsidTr="00F7373F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услуг, выполнение работ) МБУ "Инженерно-экологическая служба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07.1.01.07590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3 337 864,20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3 337 864,20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3 337 864,20</w:t>
            </w:r>
          </w:p>
        </w:tc>
      </w:tr>
      <w:tr w:rsidR="00F7373F" w:rsidRPr="00090777" w:rsidTr="00F7373F">
        <w:trPr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07.1.01.07590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3 337 864,20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3 337 864,20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3 337 864,20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Лесное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9 673 000,00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9 673 000,00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9 673 000,00</w:t>
            </w:r>
          </w:p>
        </w:tc>
      </w:tr>
      <w:tr w:rsidR="00F7373F" w:rsidRPr="00090777" w:rsidTr="00F7373F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9 673 000,00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9 673 000,00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9 673 000,00</w:t>
            </w:r>
          </w:p>
        </w:tc>
      </w:tr>
      <w:tr w:rsidR="00F7373F" w:rsidRPr="00090777" w:rsidTr="00F7373F">
        <w:trPr>
          <w:trHeight w:val="8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"Развитие лесного хозяйства в границах городского округа"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9 673 000,00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9 673 000,00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9 673 000,00</w:t>
            </w:r>
          </w:p>
        </w:tc>
      </w:tr>
      <w:tr w:rsidR="00F7373F" w:rsidRPr="00090777" w:rsidTr="00F7373F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Охрана, защита и воспроизводство лесов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07.2.01.00000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охрану, защиту и воспроизводство лесов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07.2.01.23060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07.2.01.23060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F7373F" w:rsidRPr="00090777" w:rsidTr="00F7373F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Разработка лесохозяйственного регламента и проведение лесоустройства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07.2.02.00000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295 000,00</w:t>
            </w:r>
          </w:p>
        </w:tc>
      </w:tr>
      <w:tr w:rsidR="00F7373F" w:rsidRPr="00090777" w:rsidTr="00F7373F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разработку лесохозяйственного регламента и проведение лесоустройства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07.2.02.23260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295 000,00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07.2.02.23260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295 000,00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Транспорт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150 141 528,50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150 586 626,50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145 213 848,50</w:t>
            </w:r>
          </w:p>
        </w:tc>
      </w:tr>
      <w:tr w:rsidR="00F7373F" w:rsidRPr="00090777" w:rsidTr="00F7373F">
        <w:trPr>
          <w:trHeight w:val="19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145 213 848,50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145 213 848,50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145 213 848,50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02.3.00.00000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145 213 848,50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145 213 848,50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145 213 848,50</w:t>
            </w:r>
          </w:p>
        </w:tc>
      </w:tr>
      <w:tr w:rsidR="00F7373F" w:rsidRPr="00090777" w:rsidTr="00F7373F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02.3.01.00000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56 729 000,00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56 729 000,00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56 729 000,00</w:t>
            </w:r>
          </w:p>
        </w:tc>
      </w:tr>
      <w:tr w:rsidR="00F7373F" w:rsidRPr="00090777" w:rsidTr="00F7373F">
        <w:trPr>
          <w:trHeight w:val="15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02.3.01.60010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56 729 000,00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56 729 000,00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56 729 000,00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02.3.01.60010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56 729 000,00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56 729 000,00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56 729 000,00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Обновление муниципального автобусного парка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02.3.04.00000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закупку автобусов по договору лизинга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02.3.04.S2610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02.3.04.S2610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4 927 680,00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5 372 778,00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4 927 680,00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5 372 778,00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8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Реконструкция причальной стенки возле бывшего речного вокзала в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16.2.17.00000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3 794 400,00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Расходы на реконструкцию причальной стенки возле бывшего речного вокзала в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16.2.17.28350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3 794 400,00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16.2.17.28350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3 794 400,00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Строительство причала-понтона возле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Шуховской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башни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16.2.18.00000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3 271 608,00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Расходы на строительство причала-понтона возле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Шуховской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башни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16.2.18.28360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3 271 608,00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16.2.18.28360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3 271 608,00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Строительство пассажирского павильона и портовой площади возле бывшего речного вокзала в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16.2.19.00000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1 578 378,00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Расходы на строительство пассажирского павильона и портовой площади возле бывшего речного вокзала в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16.2.19.28370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1 578 378,00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16.2.19.28370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1 578 378,00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Строительство пассажирского павильона возле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Шуховской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башни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16.2.20.00000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1 656 072,00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Расходы на строительство пассажирского павильона возле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Шуховской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башни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16.2.20.28380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1 656 072,00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16.2.20.28380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1 656 072,00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420 947 490,53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426 602 245,72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385 922 028,23</w:t>
            </w:r>
          </w:p>
        </w:tc>
      </w:tr>
      <w:tr w:rsidR="00F7373F" w:rsidRPr="00090777" w:rsidTr="00F7373F">
        <w:trPr>
          <w:trHeight w:val="19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373 117 944,46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354 775 068,20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286 969 368,20</w:t>
            </w:r>
          </w:p>
        </w:tc>
      </w:tr>
      <w:tr w:rsidR="00F7373F" w:rsidRPr="00090777" w:rsidTr="00F7373F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370 467 241,96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354 775 068,20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286 969 368,20</w:t>
            </w:r>
          </w:p>
        </w:tc>
      </w:tr>
      <w:tr w:rsidR="00F7373F" w:rsidRPr="00090777" w:rsidTr="00F7373F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Организация капитального ремонта, ремонта и содержание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02.1.01.00000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167 346 095,61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230 696 068,20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230 696 068,20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02.1.01.01590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149 866 714,74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230 696 068,20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230 696 068,20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02.1.01.01590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149 866 714,74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230 696 068,20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230 696 068,20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02.1.01.S2310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17 479 380,87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02.1.01.S2310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17 479 380,87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Приобретение спецтехники по договору лизинга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02.1.04.00000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40 381 546,35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приобретение спецтехники по договору лизинга (1 этап)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02.1.04.27310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12 302 283,22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02.1.04.27310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12 302 283,22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8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приобретение спецтехники по договору лизинга (2 этап)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02.1.04.27340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28 079 263,13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02.1.04.27340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28 079 263,13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Федеральный проект "Дорожная сеть"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02.1.R1.00000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162 739 600,00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124 079 000,00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56 273 300,00</w:t>
            </w:r>
          </w:p>
        </w:tc>
      </w:tr>
      <w:tr w:rsidR="00F7373F" w:rsidRPr="00090777" w:rsidTr="00F7373F">
        <w:trPr>
          <w:trHeight w:val="21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финансовое обеспечение дорожной деятельности в рамках реализации национального проекта "Безопасные и качественные автомобильные дороги" за счет средств 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02.1.R1.27020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4 882 200,00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3 722 400,00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1 688 200,00</w:t>
            </w:r>
          </w:p>
        </w:tc>
      </w:tr>
      <w:tr w:rsidR="00F7373F" w:rsidRPr="00090777" w:rsidTr="00F7373F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02.1.R1.27020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4 882 200,00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3 722 400,00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1 688 200,00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Финансовое обеспечение дорожной деятельности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02.1.R1.53930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157 857 400,00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2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02.1.R1.53930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157 857 400,00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9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капитальный ремонт и ремонт автомобильных дорог общего пользования местного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02.1.R1.S2210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120 356 600,00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54 585 100,00</w:t>
            </w:r>
          </w:p>
        </w:tc>
      </w:tr>
      <w:tr w:rsidR="00F7373F" w:rsidRPr="00090777" w:rsidTr="00F7373F">
        <w:trPr>
          <w:trHeight w:val="12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02.1.R1.S2210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120 356 600,00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54 585 100,00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2 650 702,50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Реализация проекта по поддержке местных инициатив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02.2.08.00000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2 650 702,50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реализацию проекта по поддержке местных инициатив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2 650 702,50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2 650 702,50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47 829 546,07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71 827 177,52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98 952 660,03</w:t>
            </w:r>
          </w:p>
        </w:tc>
      </w:tr>
      <w:tr w:rsidR="00F7373F" w:rsidRPr="00090777" w:rsidTr="00F7373F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47 829 546,07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71 827 177,52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98 952 660,03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Строительство объездной дороги в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>ачный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16.1.06.00000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16 555 555,55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15 545 900,00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Расходы на строительство объездной дороги в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>ачный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16.1.06.28080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16 555 555,55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15 545 900,00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16.1.06.28080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16 555 555,55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15 545 900,00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Строительство автомобильной дороги от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.Л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>енинского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Комсомола до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ул.Самохвалова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г.Дзержинске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16.1.07.00000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2 126 029,00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8 049 900,00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5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Расходы на строительство автомобильной дороги от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.Л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>енинского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Комсомола до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ул.Самохвалова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г.Дзержинске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16.1.07.28160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2 126 029,00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8 049 900,00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16.1.07.28160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2 126 029,00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8 049 900,00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Строительство проездов малоэтажной застройки в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.Г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>авриловка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городского округа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г.Дзержинск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16.1.09.00000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1 416 256,96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15 424 000,00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Расходы на строительство проездов малоэтажной застройки в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.Г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>авриловка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городского округа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г.Дзержинск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16.1.09.28020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1 416 256,96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15 424 000,00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16.1.09.28020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1 416 256,96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15 424 000,00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Строительство дорожной инфраструктуры территории малоэтажного жилищного строительства по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>вердлова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(1,2-ая очередь)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16.1.13.00000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2 523 288,23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5 733 600,00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2 866 800,00</w:t>
            </w:r>
          </w:p>
        </w:tc>
      </w:tr>
      <w:tr w:rsidR="00F7373F" w:rsidRPr="00090777" w:rsidTr="00F7373F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Расходы на строительство дорожной инфраструктуры территории малоэтажного жилищного строительства по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>вердлова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(1,2-ая очередь)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16.1.13.28110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2 523 288,23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5 733 600,00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2 866 800,00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16.1.13.28110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2 523 288,23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5 733 600,00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2 866 800,00</w:t>
            </w:r>
          </w:p>
        </w:tc>
      </w:tr>
      <w:tr w:rsidR="00F7373F" w:rsidRPr="00090777" w:rsidTr="00F7373F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Строительство дорожной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16.1.14.00000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11 899 188,57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строительство дорожной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16.1.14.28230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2 419 356,57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16.1.14.28230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2 419 356,57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30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области, в том числе на строительство объектов скоростного внеуличного транспорта за счет средств областного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16.1.14.S2200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9 479 832,00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16.1.14.S2200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9 479 832,00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Строительство автодороги к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Шуховской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башне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16.1.16.00000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13 309 227,76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19 992 000,00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Расходы на строительство автодороги к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Шуховской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башне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16.1.16.28280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2 631 457,76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19 992 000,00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16.1.16.28280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2 631 457,76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19 992 000,00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30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области, в том числе на строительство объектов скоростного внеуличного транспорта за счет средств областного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16.1.16.S2200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10 677 770,00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16.1.16.S2200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10 677 770,00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Строительство автомобильной дороги от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>амохвалова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до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пр.Ленинского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Комсомола, до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ул.Комбрига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Патоличева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, до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пр.Циолковского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16.1.17.00000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4 238 225,24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6 140 000,00</w:t>
            </w:r>
          </w:p>
        </w:tc>
      </w:tr>
      <w:tr w:rsidR="00F7373F" w:rsidRPr="00090777" w:rsidTr="00F7373F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Расходы на строительство автомобильной дороги от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>амохвалова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до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пр.Ленинского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Комсомола, до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ул.Комбрига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Патоличева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, до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пр.Циолковского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16.1.17.28270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4 238 225,24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6 140 000,00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16.1.17.28270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4 238 225,24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6 140 000,00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Строительство дорожной инфраструктуры на территории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.Ч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>апаева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ул.Бутлерова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ул.Новая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16.1.18.00000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2 843 552,28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4 396 000,00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Расходы на строительство дорожной инфраструктуры на территории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.Ч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>апаева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ул.Бутлерова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ул.Новая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16.1.18.28290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2 843 552,28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4 396 000,00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16.1.18.28290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2 843 552,28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4 396 000,00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Строительство дорожной инфраструктуры малоэтажного жилищного строительства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.П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>ыра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квартал Южный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16.1.21.00000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2 661 460,03</w:t>
            </w:r>
          </w:p>
        </w:tc>
      </w:tr>
      <w:tr w:rsidR="00F7373F" w:rsidRPr="00090777" w:rsidTr="00F7373F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Расходы на строительство дорожной инфраструктуры малоэтажного жилищного строительства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.П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>ыра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квартал Южный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16.1.21.28390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2 661 460,03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16.1.21.28390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2 661 460,03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Федеральный проект "Жилье"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16.1.F1.00000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82 888 400,00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мероприятия по стимулированию программ жилищного строительства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16.1.F1.50210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82 888 400,00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16.1.F1.50210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82 888 400,00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32 206 413,32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24 406 241,32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24 406 241,32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5 488 943,29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3 288 943,29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3 288 943,29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5 488 943,29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3 288 943,29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3 288 943,29</w:t>
            </w:r>
          </w:p>
        </w:tc>
      </w:tr>
      <w:tr w:rsidR="00F7373F" w:rsidRPr="00090777" w:rsidTr="00F7373F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Реконструкция региональной автоматизированной системы централизованного оповещения Нижегородской области в части муниципального сегмента (РАСЦО)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04.2.02.00000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5 488 943,29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3 288 943,29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3 288 943,29</w:t>
            </w:r>
          </w:p>
        </w:tc>
      </w:tr>
      <w:tr w:rsidR="00F7373F" w:rsidRPr="00090777" w:rsidTr="00F7373F">
        <w:trPr>
          <w:trHeight w:val="19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техническое обслуживание и ремонт региональной автоматизированной системы централизованного оповещения Нижегородской области в части муниципального сегмента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04.2.02.27280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5 488 943,29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3 288 943,29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3 288 943,29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04.2.02.27280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5 488 943,29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3 288 943,29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3 288 943,29</w:t>
            </w:r>
          </w:p>
        </w:tc>
      </w:tr>
      <w:tr w:rsidR="00F7373F" w:rsidRPr="00090777" w:rsidTr="00F7373F">
        <w:trPr>
          <w:trHeight w:val="16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Муниципальная программа "Повышение 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20 717 470,03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15 117 298,03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15 117 298,03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06.3.00.00000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20 717 470,03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15 117 298,03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15 117 298,03</w:t>
            </w:r>
          </w:p>
        </w:tc>
      </w:tr>
      <w:tr w:rsidR="00F7373F" w:rsidRPr="00090777" w:rsidTr="00F7373F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06.3.01.00000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18 591 970,03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12 991 798,03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12 991 798,03</w:t>
            </w:r>
          </w:p>
        </w:tc>
      </w:tr>
      <w:tr w:rsidR="00F7373F" w:rsidRPr="00090777" w:rsidTr="00F7373F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06.3.01.27140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18 591 970,03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12 991 798,03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12 991 798,03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06.3.01.27140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18 591 970,03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12 991 798,03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12 991 798,03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Обеспечение доступа к системе электронного документооборота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06.3.04.00000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2 125 500,00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2 125 500,00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2 125 500,00</w:t>
            </w:r>
          </w:p>
        </w:tc>
      </w:tr>
      <w:tr w:rsidR="00F7373F" w:rsidRPr="00090777" w:rsidTr="00F7373F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доступа к системе электронного документооборота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06.3.04.S2300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2 125 500,00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2 125 500,00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2 125 500,00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06.3.04.S2300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2 125 500,00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2 125 500,00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2 125 500,00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6 000 000,00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Обеспечение реализации эффективной бюджетной политики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17.0.05.00000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6 000 000,00</w:t>
            </w:r>
          </w:p>
        </w:tc>
      </w:tr>
      <w:tr w:rsidR="00F7373F" w:rsidRPr="00090777" w:rsidTr="00F7373F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17.0.05.27140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6 000 000,00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17.0.05.27140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6 000 000,00</w:t>
            </w:r>
          </w:p>
        </w:tc>
      </w:tr>
      <w:tr w:rsidR="00F7373F" w:rsidRPr="00090777" w:rsidTr="00F7373F">
        <w:trPr>
          <w:trHeight w:val="69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43 502 339,69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43 262 339,69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43 262 339,69</w:t>
            </w:r>
          </w:p>
        </w:tc>
      </w:tr>
      <w:tr w:rsidR="00F7373F" w:rsidRPr="00090777" w:rsidTr="00F7373F">
        <w:trPr>
          <w:trHeight w:val="19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6 029 708,74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6 029 708,74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6 029 708,74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6 029 708,74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6 029 708,74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6 029 708,74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Демонтаж рекламных конструкций, незаконно установленных на территории города Дзержинска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02.2.05.00000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6 029 708,74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6 029 708,74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6 029 708,74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деятельности МКУ "АТИ"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6 029 708,74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6 029 708,74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6 029 708,74</w:t>
            </w:r>
          </w:p>
        </w:tc>
      </w:tr>
      <w:tr w:rsidR="00F7373F" w:rsidRPr="00090777" w:rsidTr="00F7373F">
        <w:trPr>
          <w:trHeight w:val="22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4 493 631,60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4 493 631,60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4 493 631,60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1 535 416,61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1 535 416,61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1 535 416,61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660,53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660,53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660,53</w:t>
            </w:r>
          </w:p>
        </w:tc>
      </w:tr>
      <w:tr w:rsidR="00F7373F" w:rsidRPr="00090777" w:rsidTr="00F7373F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12 215 502,78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11 975 502,78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11 975 502,78</w:t>
            </w:r>
          </w:p>
        </w:tc>
      </w:tr>
      <w:tr w:rsidR="00F7373F" w:rsidRPr="00090777" w:rsidTr="00F7373F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12 215 502,78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11 975 502,78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11 975 502,78</w:t>
            </w:r>
          </w:p>
        </w:tc>
      </w:tr>
      <w:tr w:rsidR="00F7373F" w:rsidRPr="00090777" w:rsidTr="00F7373F">
        <w:trPr>
          <w:trHeight w:val="19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03.1.01.00000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5 760 983,14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5 760 983,14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5 760 983,14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услуг, выполнение работ) МБУ "Бизнес-инкубатор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03.1.01.03590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5 760 983,14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5 760 983,14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5 760 983,14</w:t>
            </w:r>
          </w:p>
        </w:tc>
      </w:tr>
      <w:tr w:rsidR="00F7373F" w:rsidRPr="00090777" w:rsidTr="00F7373F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03.1.01.03590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5 760 983,14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5 760 983,14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5 760 983,14</w:t>
            </w:r>
          </w:p>
        </w:tc>
      </w:tr>
      <w:tr w:rsidR="00F7373F" w:rsidRPr="00090777" w:rsidTr="00F7373F">
        <w:trPr>
          <w:trHeight w:val="22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Субсидии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03.1.02.00000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F7373F" w:rsidRPr="00090777" w:rsidTr="00F7373F">
        <w:trPr>
          <w:trHeight w:val="22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03.1.02.60020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F7373F" w:rsidRPr="00090777" w:rsidTr="00F7373F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03.1.02.60020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F7373F" w:rsidRPr="00090777" w:rsidTr="00F7373F">
        <w:trPr>
          <w:trHeight w:val="3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Субсидии на возмещение части затрат на уплату процентов по кредитам (займам), привлеченным в российских кредитных организациях на приобретение основных сре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дств дл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>я расширения деятельности и развития производства субъектов малого и среднего предпринимательства на территории городского округа город Дзержинск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03.1.03.00000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F7373F" w:rsidRPr="00090777" w:rsidTr="00F7373F">
        <w:trPr>
          <w:trHeight w:val="3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возмещение части затрат на уплату процентов по кредитам (займам), привлеченным в российских кредитных организациях на приобретение основных сре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дств дл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>я расширения деятельности и развития производства субъектов малого и среднего предпринимательства на территории городского округа город Дзержинск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03.1.03.60090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03.1.03.60090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F7373F" w:rsidRPr="00090777" w:rsidTr="00F7373F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Материально-техническое обеспечение 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бизнес-инкубаторов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 xml:space="preserve"> и муниципальных центров (фондов) поддержки предпринимательства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03.1.06.00000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140 000,00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Расходы на материально-техническое обеспечение 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бизнес-инкубаторов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 xml:space="preserve"> и муниципальных центров (фондов) поддержки предпринимательства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03.1.06.S2100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140 000,00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03.1.06.S2100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140 000,00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Материально-техническое обеспечение АНО "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Микрокредитная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компания Центр развития предпринимательства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03.1.07.00000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материально-техническое обеспечение АНО "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Микрокредитная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компания Центр развития предпринимательства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03.1.07.S2100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03.1.07.S2100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30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субсидии в виде имущественного взноса в целях финансового обеспечения уставной деятельности АНО "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Микрокредитная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компания Центр развития предпринимательства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>" в связи с содержанием и обслуживанием модуля окон центра "Мой бизнес"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03.1.08.00000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F7373F" w:rsidRPr="00090777" w:rsidTr="00F7373F">
        <w:trPr>
          <w:trHeight w:val="30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предоставление субсидии в виде имущественного взноса в целях финансового обеспечения уставной деятельности АНО "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Микрокредитная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компания Центр развития предпринимательства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>" в связи с содержанием и обслуживанием модуля окон центра "Мой бизнес"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03.1.08.60160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F7373F" w:rsidRPr="00090777" w:rsidTr="00F7373F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03.1.08.60160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F7373F" w:rsidRPr="00090777" w:rsidTr="00F7373F">
        <w:trPr>
          <w:trHeight w:val="29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Субсидии в виде имущественного взноса в целях финансового обеспечения уставной деятельности автономной некоммерческой организации «Проектный офис по управлению инфраструктурой социальной, культурной сферы, инфраструктурного развития и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цифровизации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городского округа город Дзержинск»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03.1.10.00000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938 119,64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938 119,64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938 119,64</w:t>
            </w:r>
          </w:p>
        </w:tc>
      </w:tr>
      <w:tr w:rsidR="00F7373F" w:rsidRPr="00090777" w:rsidTr="00F7373F">
        <w:trPr>
          <w:trHeight w:val="30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Расходы в виде имущественного взноса в целях финансового обеспечения уставной деятельности автономной некоммерческой организации «Проектный офис по управлению инфраструктурой социальной, культурной сферы, инфраструктурного развития и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цифровизации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городского округа город Дзержинск»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03.1.10.23290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938 119,64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938 119,64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938 119,64</w:t>
            </w:r>
          </w:p>
        </w:tc>
      </w:tr>
      <w:tr w:rsidR="00F7373F" w:rsidRPr="00090777" w:rsidTr="00F7373F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03.1.10.23290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938 119,64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938 119,64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938 119,64</w:t>
            </w:r>
          </w:p>
        </w:tc>
      </w:tr>
      <w:tr w:rsidR="00F7373F" w:rsidRPr="00090777" w:rsidTr="00F7373F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16 494 176,32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16 494 176,32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16 494 176,32</w:t>
            </w:r>
          </w:p>
        </w:tc>
      </w:tr>
      <w:tr w:rsidR="00F7373F" w:rsidRPr="00090777" w:rsidTr="00F7373F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Подпрограмма "Организация реализации единой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политки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в области градостроительства и архитектуры на территории городского округа"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16 494 176,32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16 494 176,32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16 494 176,32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Подготовка разрешительной и градостроительной документации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09.2.01.00000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16 494 176,32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16 494 176,32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16 494 176,32</w:t>
            </w:r>
          </w:p>
        </w:tc>
      </w:tr>
      <w:tr w:rsidR="00F7373F" w:rsidRPr="00090777" w:rsidTr="00F7373F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деятельности МКУ "Градостроительство"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16 494 176,32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16 494 176,32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16 494 176,32</w:t>
            </w:r>
          </w:p>
        </w:tc>
      </w:tr>
      <w:tr w:rsidR="00F7373F" w:rsidRPr="00090777" w:rsidTr="00F7373F">
        <w:trPr>
          <w:trHeight w:val="22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10 176 513,83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10 176 513,83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10 176 513,83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6 315 473,79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6 315 473,79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6 315 473,79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2 188,70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2 188,70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2 188,70</w:t>
            </w:r>
          </w:p>
        </w:tc>
      </w:tr>
      <w:tr w:rsidR="00F7373F" w:rsidRPr="00090777" w:rsidTr="00F7373F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8 762 951,85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8 762 951,85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8 762 951,85</w:t>
            </w:r>
          </w:p>
        </w:tc>
      </w:tr>
      <w:tr w:rsidR="00F7373F" w:rsidRPr="00090777" w:rsidTr="00F7373F">
        <w:trPr>
          <w:trHeight w:val="8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8 762 951,85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8 762 951,85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8 762 951,85</w:t>
            </w:r>
          </w:p>
        </w:tc>
      </w:tr>
      <w:tr w:rsidR="00F7373F" w:rsidRPr="00090777" w:rsidTr="00F7373F">
        <w:trPr>
          <w:trHeight w:val="21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Обеспечение деятельности учреждения, выполняющего функции муниципального заказчика в области строительства, реконструкции и капитального ремонта объектов коммунального и социального назначения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8 762 951,85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8 762 951,85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8 762 951,85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обеспечние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деятельности МКУ "Строитель"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8 762 951,85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8 762 951,85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8 762 951,85</w:t>
            </w:r>
          </w:p>
        </w:tc>
      </w:tr>
      <w:tr w:rsidR="00F7373F" w:rsidRPr="00090777" w:rsidTr="00F7373F">
        <w:trPr>
          <w:trHeight w:val="22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6 465 201,83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6 465 201,83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6 465 201,83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963 076,70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963 076,70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963 076,70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1 334 673,32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1 334 673,32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1 334 673,32</w:t>
            </w:r>
          </w:p>
        </w:tc>
      </w:tr>
      <w:tr w:rsidR="00F7373F" w:rsidRPr="00090777" w:rsidTr="00F7373F">
        <w:trPr>
          <w:trHeight w:val="69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740 845 222,66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455 132 282,89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422 035 720,63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286 523 112,78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57 363 807,22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54 491 366,76</w:t>
            </w:r>
          </w:p>
        </w:tc>
      </w:tr>
      <w:tr w:rsidR="00F7373F" w:rsidRPr="00090777" w:rsidTr="00F7373F">
        <w:trPr>
          <w:trHeight w:val="17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46 715 856,36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44 491 366,76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44 491 366,76</w:t>
            </w:r>
          </w:p>
        </w:tc>
      </w:tr>
      <w:tr w:rsidR="00F7373F" w:rsidRPr="00090777" w:rsidTr="00F7373F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46 715 856,36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44 491 366,76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44 491 366,76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05.1.01.00000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4 168 000,00</w:t>
            </w:r>
          </w:p>
        </w:tc>
      </w:tr>
      <w:tr w:rsidR="00F7373F" w:rsidRPr="00090777" w:rsidTr="00F7373F">
        <w:trPr>
          <w:trHeight w:val="8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деятельности МКУ "Городское жилье"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4 168 000,00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4 168 000,00</w:t>
            </w:r>
          </w:p>
        </w:tc>
      </w:tr>
      <w:tr w:rsidR="00F7373F" w:rsidRPr="00090777" w:rsidTr="00F7373F">
        <w:trPr>
          <w:trHeight w:val="19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05.1.03.00000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F7373F" w:rsidRPr="00090777" w:rsidTr="00F7373F">
        <w:trPr>
          <w:trHeight w:val="18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05.1.03.60060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05.1.03.60060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F7373F" w:rsidRPr="00090777" w:rsidTr="00F7373F">
        <w:trPr>
          <w:trHeight w:val="22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Субсидии 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на возмещение затрат в связи с оказанием услуг по вывозу жидких бытовых отходов с выгребных ям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 xml:space="preserve">, придомовых туалетов, отстойников, предназначенных для обслуживания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неканализированных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многоквартирных домов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05.1.04.00000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F7373F" w:rsidRPr="00090777" w:rsidTr="00F7373F">
        <w:trPr>
          <w:trHeight w:val="22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на возмещение затрат в связи с оказанием услуг по вывозу жидких бытовых отходов с выгребных ям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 xml:space="preserve">, придомовых туалетов, отстойников, предназначенных для обслуживания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неканализированных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многоквартирных домов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05.1.04.60040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05.1.04.60040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F7373F" w:rsidRPr="00090777" w:rsidTr="00F7373F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05.1.09.00000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31 888 100,00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31 888 100,00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31 888 100,00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уплату взносов на капитальный ремонт общего имущества в многоквартирном доме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05.1.09.23030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31 888 100,00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31 888 100,00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31 888 100,00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05.1.09.23030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31 888 100,00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31 888 100,00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31 888 100,00</w:t>
            </w:r>
          </w:p>
        </w:tc>
      </w:tr>
      <w:tr w:rsidR="00F7373F" w:rsidRPr="00090777" w:rsidTr="00F7373F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05.1.12.00000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8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05.1.12.23040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05.1.12.23040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Оборудование (дооборудование) общего имущества МКД элементами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безбарьерной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05.1.15.00000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1 182 489,60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2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Расходы на оборудование (дооборудование) общего имущества МКД элементами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безбарьерной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05.1.15.23300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1 182 489,60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05.1.15.23300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1 182 489,60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229 807 256,42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2 872 440,46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"Расселение аварийного фонда"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08.5.00.00000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229 807 256,42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2 872 440,46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5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Снос (демонтаж) жилых домов, прочих зданий (сооружений), признанных аварийными и подлежащими сносу администрацией города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08.5.01.00000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121 414,00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5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снос (демонтаж) жилых домов, прочих зданий (сооружений), признанных аварийными и подлежащими сносу администрацией города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08.5.01.23220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121 414,00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08.5.01.23220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121 414,00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Приобретение жилых помещений для расселения жителей аварийных домов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08.5.02.00000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9 205 954,07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приобретение жилых помещений для расселения жителей аварийных домов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08.5.02.6748S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9 205 954,07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08.5.02.6748S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9 205 954,07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08.5.F3.00000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220 479 888,35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2 872 440,46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22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08.5.F3.67483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212 101 183,65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08.5.F3.67483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212 101 183,65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08.5.F3.67484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6 572 953,00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2 297 952,00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08.5.F3.67484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6 572 953,00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2 297 952,00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08.5.F3.6748S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1 805 751,70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574 488,46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08.5.F3.6748S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1 805 751,70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574 488,46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Обеспечение деятельности МКУ "Дирекция по эксплуатации муниципальных объектов и сносу"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09.1.10.00000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деятельности МКУ «Дирекция по эксплуатации муниципальных объектов и сносу»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79 018 553,43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79 550 728,19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49 326 606,39</w:t>
            </w:r>
          </w:p>
        </w:tc>
      </w:tr>
      <w:tr w:rsidR="00F7373F" w:rsidRPr="00090777" w:rsidTr="00F7373F">
        <w:trPr>
          <w:trHeight w:val="19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44 999 651,84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26 195 000,00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44 999 651,84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26 195 000,00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Ликвидация свалок и объектов размещения отходов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02.2.06.00000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44 999 651,84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26 195 000,00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ликвидацию свалок и объектов размещения отходов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02.2.06.S2290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44 999 651,84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26 195 000,00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02.2.06.S2290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44 999 651,84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26 195 000,00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1 259 702,00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1 058 191,60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458 944,80</w:t>
            </w:r>
          </w:p>
        </w:tc>
      </w:tr>
      <w:tr w:rsidR="00F7373F" w:rsidRPr="00090777" w:rsidTr="00F7373F">
        <w:trPr>
          <w:trHeight w:val="12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1 259 702,00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1 058 191,60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458 944,80</w:t>
            </w:r>
          </w:p>
        </w:tc>
      </w:tr>
      <w:tr w:rsidR="00F7373F" w:rsidRPr="00090777" w:rsidTr="00F7373F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Субсидии муниципальным унитарным предприятиям на проведение ремонта теплоэнергетического оборудования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05.1.08.00000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1 051 510,40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250 753,20</w:t>
            </w:r>
          </w:p>
        </w:tc>
      </w:tr>
      <w:tr w:rsidR="00F7373F" w:rsidRPr="00090777" w:rsidTr="00F7373F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возмещение затрат на проведение ремонта теплоэнергетического оборудования муниципальным унитарным предприятиям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05.1.08.60080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1 051 510,40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250 753,20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05.1.08.60080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1 051 510,40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250 753,20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Актуализация (корректировка) схемы водоснабжения и водоотведения городского округа город Дзержинск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05.1.11.00000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F7373F" w:rsidRPr="00090777" w:rsidTr="00F7373F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актуализацию (корректировка) схемы водоснабжения и водоотведения городского округа город Дзержинск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05.1.11.23020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05.1.11.23020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F7373F" w:rsidRPr="00090777" w:rsidTr="00F7373F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5 000 348,16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3 430 000,00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5 000 348,16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3 430 000,00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Сбор, удаление отходов за пределами жилой зоны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07.1.03.00000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5 000 348,16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3 430 000,00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ликвидацию свалок и объектов размещения отходов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07.1.03.S2290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5 000 348,16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3 430 000,00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2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07.1.03.S2290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5 000 348,16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3 430 000,00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4 995 536,59</w:t>
            </w:r>
          </w:p>
        </w:tc>
      </w:tr>
      <w:tr w:rsidR="00F7373F" w:rsidRPr="00090777" w:rsidTr="00F7373F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4 995 536,59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Капитальный ремонт инженерной инфраструктуры городской казны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09.1.02.00000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4 995 536,59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капитальный ремонт инженерной инфраструктуры городской казны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09.1.02.27160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4 995 536,59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09.1.02.27160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4 995 536,59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22 763 314,84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43 872 000,00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43 872 125,00</w:t>
            </w:r>
          </w:p>
        </w:tc>
      </w:tr>
      <w:tr w:rsidR="00F7373F" w:rsidRPr="00090777" w:rsidTr="00F7373F">
        <w:trPr>
          <w:trHeight w:val="8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22 763 314,84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43 872 000,00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43 872 125,00</w:t>
            </w:r>
          </w:p>
        </w:tc>
      </w:tr>
      <w:tr w:rsidR="00F7373F" w:rsidRPr="00090777" w:rsidTr="00F737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Строительство инженерной инфраструктуры территории малоэтажного жилищного строительства по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>вердлова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(2-ая очередь)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16.1.03.00000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5 272 512,84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Расходы на строительство инженерной инфраструктуры территории малоэтажного жилищного строительства по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>вердлова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(2-ая очередь)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16.1.03.28100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5 272 512,84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16.1.03.28100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5 272 512,84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16.1.04.00000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381 900,00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6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16.1.04.28150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381 900,00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16.1.04.28150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381 900,00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Газификация поселка Пыра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16.1.20.00000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17 108 902,00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43 872 000,00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43 872 125,00</w:t>
            </w:r>
          </w:p>
        </w:tc>
      </w:tr>
      <w:tr w:rsidR="00F7373F" w:rsidRPr="00090777" w:rsidTr="00F7373F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Расходы на газификацию поселка Пыра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16.1.20.28330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2 064 780,00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16.1.20.28330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2 064 780,00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16.1.20.S2450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15 044 122,00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43 872 000,00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43 872 125,00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16.1.20.S2450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15 044 122,00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43 872 000,00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43 872 125,00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320 365 343,77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263 229 569,25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263 229 569,25</w:t>
            </w:r>
          </w:p>
        </w:tc>
      </w:tr>
      <w:tr w:rsidR="00F7373F" w:rsidRPr="00090777" w:rsidTr="00F7373F">
        <w:trPr>
          <w:trHeight w:val="19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158 489 731,13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115 533 739,63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115 533 739,63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158 489 731,13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115 533 739,63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115 533 739,63</w:t>
            </w:r>
          </w:p>
        </w:tc>
      </w:tr>
      <w:tr w:rsidR="00F7373F" w:rsidRPr="00090777" w:rsidTr="00F7373F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Организация благоустройства и озеленения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02.2.01.00000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52 124 338,71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52 124 338,71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52 124 338,71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02.2.01.01590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52 124 338,71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52 124 338,71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52 124 338,71</w:t>
            </w:r>
          </w:p>
        </w:tc>
      </w:tr>
      <w:tr w:rsidR="00F7373F" w:rsidRPr="00090777" w:rsidTr="00F7373F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02.2.01.01590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52 124 338,71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52 124 338,71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52 124 338,71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Организация освещения улиц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02.2.02.00000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57 334 748,92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57 334 748,92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57 334 748,92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02.2.02.01590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57 334 748,92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57 334 748,92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57 334 748,92</w:t>
            </w:r>
          </w:p>
        </w:tc>
      </w:tr>
      <w:tr w:rsidR="00F7373F" w:rsidRPr="00090777" w:rsidTr="00F7373F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02.2.02.01590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57 334 748,92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57 334 748,92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57 334 748,92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Уборка территории и аналогичная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02.2.03.00000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02.2.03.01590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02.2.03.01590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Реализация проекта по поддержке местных инициатив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02.2.08.00000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2 955 991,50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реализацию проекта по поддержке местных инициатив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2 955 991,50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2 955 991,50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Инициативное бюджетирование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02.2.14.00000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инициативное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 xml:space="preserve"> бюджетирование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02.2.14.21500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02.2.14.21500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05.2.02.00000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деятельности МКУ "Ритуал"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F7373F" w:rsidRPr="00090777" w:rsidTr="00F7373F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145 395 341,52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139 913 300,00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139 913 300,00</w:t>
            </w:r>
          </w:p>
        </w:tc>
      </w:tr>
      <w:tr w:rsidR="00F7373F" w:rsidRPr="00090777" w:rsidTr="00F7373F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"Комплексное благоустройство дворовых территорий"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59 531 452,63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60 000 000,00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15.1.F2.00000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59 531 452,63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60 000 000,00</w:t>
            </w:r>
          </w:p>
        </w:tc>
      </w:tr>
      <w:tr w:rsidR="00F7373F" w:rsidRPr="00090777" w:rsidTr="00F7373F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15.1.F2.55550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59 531 452,63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60 000 000,00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15.1.F2.55550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59 531 452,63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60 000 000,00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"Комплексное благоустройство муниципальных территорий общего пользования"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85 863 888,89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79 913 300,00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79 913 300,00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15.2.F2.00000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85 863 888,89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79 913 300,00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79 913 300,00</w:t>
            </w:r>
          </w:p>
        </w:tc>
      </w:tr>
      <w:tr w:rsidR="00F7373F" w:rsidRPr="00090777" w:rsidTr="00F7373F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15.2.F2.55550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85 863 888,89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79 913 300,00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79 913 300,00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15.2.F2.55550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85 863 888,89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79 913 300,00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79 913 300,00</w:t>
            </w:r>
          </w:p>
        </w:tc>
      </w:tr>
      <w:tr w:rsidR="00F7373F" w:rsidRPr="00090777" w:rsidTr="00F7373F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8 697 741,50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8 697 741,50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Строительство нового кладбища в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16.2.14.00000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8 697 741,50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Расходы на строительство нового кладбища в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16.2.14.28240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8 697 741,50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16.2.14.28240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8 697 741,50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8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54 938 212,68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54 988 178,23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54 988 178,23</w:t>
            </w:r>
          </w:p>
        </w:tc>
      </w:tr>
      <w:tr w:rsidR="00F7373F" w:rsidRPr="00090777" w:rsidTr="00F7373F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54 890 512,68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54 940 478,23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54 940 478,23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46 302 927,58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46 352 893,13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46 352 893,13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05.1.01.00000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13 801 085,58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13 801 085,58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13 801 085,58</w:t>
            </w:r>
          </w:p>
        </w:tc>
      </w:tr>
      <w:tr w:rsidR="00F7373F" w:rsidRPr="00090777" w:rsidTr="00F7373F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деятельности МКУ "Городское жилье"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13 801 085,58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13 801 085,58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13 801 085,58</w:t>
            </w:r>
          </w:p>
        </w:tc>
      </w:tr>
      <w:tr w:rsidR="00F7373F" w:rsidRPr="00090777" w:rsidTr="00F7373F">
        <w:trPr>
          <w:trHeight w:val="22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11 980 514,45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11 980 514,45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11 980 514,45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1 817 928,13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1 817 928,13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1 817 928,13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2 643,00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2 643,00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2 643,00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05.1.17.00000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32 501 842,00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32 551 807,55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32 551 807,55</w:t>
            </w:r>
          </w:p>
        </w:tc>
      </w:tr>
      <w:tr w:rsidR="00F7373F" w:rsidRPr="00090777" w:rsidTr="00F7373F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"Прометей-Дзержинск"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05.1.17.23050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32 501 842,00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32 551 807,55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32 551 807,55</w:t>
            </w:r>
          </w:p>
        </w:tc>
      </w:tr>
      <w:tr w:rsidR="00F7373F" w:rsidRPr="00090777" w:rsidTr="00F7373F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05.1.17.23050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32 501 842,00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32 551 807,55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32 551 807,55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8 587 585,10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8 587 585,10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8 587 585,10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05.2.02.00000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8 587 585,10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8 587 585,10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8 587 585,10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деятельности МКУ "Ритуал"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8 587 585,10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8 587 585,10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8 587 585,10</w:t>
            </w:r>
          </w:p>
        </w:tc>
      </w:tr>
      <w:tr w:rsidR="00F7373F" w:rsidRPr="00090777" w:rsidTr="00F7373F">
        <w:trPr>
          <w:trHeight w:val="22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7 201 242,21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7 201 242,21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7 201 242,21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1 322 131,89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1 322 131,89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1 322 131,89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64 211,00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64 211,00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64 211,00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47 700,00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47 700,00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47 700,00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47 700,00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47 700,00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47 700,00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47 700,00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47 700,00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47 700,00</w:t>
            </w:r>
          </w:p>
        </w:tc>
      </w:tr>
      <w:tr w:rsidR="00F7373F" w:rsidRPr="00090777" w:rsidTr="00F7373F">
        <w:trPr>
          <w:trHeight w:val="2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90.2.05.73050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47 700,00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47 700,00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47 700,00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90.2.05.73050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47 700,00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47 700,00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47 700,00</w:t>
            </w:r>
          </w:p>
        </w:tc>
      </w:tr>
      <w:tr w:rsidR="00F7373F" w:rsidRPr="00090777" w:rsidTr="00F7373F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12 118 417,52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48 487 147,15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12 874 347,15</w:t>
            </w:r>
          </w:p>
        </w:tc>
      </w:tr>
      <w:tr w:rsidR="00F7373F" w:rsidRPr="00090777" w:rsidTr="00F7373F">
        <w:trPr>
          <w:trHeight w:val="69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1 515 930,37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38 130 000,00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2 516 000,00</w:t>
            </w:r>
          </w:p>
        </w:tc>
      </w:tr>
      <w:tr w:rsidR="00F7373F" w:rsidRPr="00090777" w:rsidTr="00F7373F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1 515 930,37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38 130 000,00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2 516 000,00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1 515 930,37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38 130 000,00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2 516 000,00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Сбор, удаление отходов за пределами жилой зоны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07.1.03.00000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1 515 930,37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38 130 000,00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2 516 000,00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сбор, удаление отходов за пределами жилой зоны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07.1.03.23160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1 515 930,37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1 830 000,00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2 516 000,00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07.1.03.23160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1 515 930,37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1 830 000,00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2 516 000,00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ликвидацию свалок промышленных отходов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07.1.03.74130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36 300 000,00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07.1.03.74130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36 300 000,00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10 602 487,15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10 357 147,15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10 358 347,15</w:t>
            </w:r>
          </w:p>
        </w:tc>
      </w:tr>
      <w:tr w:rsidR="00F7373F" w:rsidRPr="00090777" w:rsidTr="00F7373F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10 602 487,15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10 357 147,15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10 358 347,15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10 602 487,15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10 357 147,15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10 358 347,15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Организация мероприятий по предотвращению негативного воздействия на окружающую среду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07.1.02.00000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9 788 390,63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9 788 390,63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9 788 390,63</w:t>
            </w:r>
          </w:p>
        </w:tc>
      </w:tr>
      <w:tr w:rsidR="00F7373F" w:rsidRPr="00090777" w:rsidTr="00F7373F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услуг, выполнение работ) МБУ "Инженерно-экологической службы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07.1.02.07590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9 788 390,63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9 788 390,63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9 788 390,63</w:t>
            </w:r>
          </w:p>
        </w:tc>
      </w:tr>
      <w:tr w:rsidR="00F7373F" w:rsidRPr="00090777" w:rsidTr="00F7373F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07.1.02.07590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9 788 390,63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9 788 390,63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9 788 390,63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Экологическое просвещение и образование жителей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07.1.04.00000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93 335,00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93 335,00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93 335,00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экологическое просвещение и образование жителей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93 335,00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93 335,00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93 335,00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93 335,00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93 335,00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93 335,00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Развитие материально-технической базы МБУ "Инженерно-экологическая служба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07.1.06.00000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720 761,52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475 421,52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476 621,52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Расходы на развитие материально-технической базы МБУ "Инженерно-экологической службы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07.1.06.23180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720 761,52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475 421,52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476 621,52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07.1.06.23180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720 761,52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475 421,52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476 621,52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3 482 854 236,99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4 091 162 538,40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3 414 611 198,45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1 303 602 690,80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1 303 427 900,80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1 304 685 170,80</w:t>
            </w:r>
          </w:p>
        </w:tc>
      </w:tr>
      <w:tr w:rsidR="00F7373F" w:rsidRPr="00090777" w:rsidTr="00F7373F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1 302 912 886,80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1 302 738 096,80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1 303 995 366,80</w:t>
            </w:r>
          </w:p>
        </w:tc>
      </w:tr>
      <w:tr w:rsidR="00F7373F" w:rsidRPr="00090777" w:rsidTr="00F7373F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"Организация предоставления дошкольного и начального общего образования, присмотра и ухода за детьми"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1 302 037 886,80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1 302 738 096,80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1 303 995 366,80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10.1.01.00000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1 257 929 667,96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1 257 929 667,96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1 257 929 667,96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10.1.01.20590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423 229 867,96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423 229 867,96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423 229 867,96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10.1.01.20590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423 229 867,96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423 229 867,96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423 229 867,96</w:t>
            </w:r>
          </w:p>
        </w:tc>
      </w:tr>
      <w:tr w:rsidR="00F7373F" w:rsidRPr="00090777" w:rsidTr="00F7373F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10.1.01.73080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834 699 800,00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834 699 800,00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834 699 800,00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10.1.01.73080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834 699 800,00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834 699 800,00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834 699 800,00</w:t>
            </w:r>
          </w:p>
        </w:tc>
      </w:tr>
      <w:tr w:rsidR="00F7373F" w:rsidRPr="00090777" w:rsidTr="00F7373F">
        <w:trPr>
          <w:trHeight w:val="3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10.1.02.00000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8 934 400,00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8 934 400,00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8 934 400,00</w:t>
            </w:r>
          </w:p>
        </w:tc>
      </w:tr>
      <w:tr w:rsidR="00F7373F" w:rsidRPr="00090777" w:rsidTr="00F7373F">
        <w:trPr>
          <w:trHeight w:val="38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10.1.02.73170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8 934 400,00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8 934 400,00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8 934 400,00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10.1.02.73170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8 934 400,00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8 934 400,00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8 934 400,00</w:t>
            </w:r>
          </w:p>
        </w:tc>
      </w:tr>
      <w:tr w:rsidR="00F7373F" w:rsidRPr="00090777" w:rsidTr="00F7373F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10.1.09.00000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29 438 400,00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29 438 400,00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29 438 400,00</w:t>
            </w:r>
          </w:p>
        </w:tc>
      </w:tr>
      <w:tr w:rsidR="00F7373F" w:rsidRPr="00090777" w:rsidTr="00F7373F">
        <w:trPr>
          <w:trHeight w:val="44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10.1.09.73090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29 438 400,00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29 438 400,00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29 438 400,00</w:t>
            </w:r>
          </w:p>
        </w:tc>
      </w:tr>
      <w:tr w:rsidR="00F7373F" w:rsidRPr="00090777" w:rsidTr="00F7373F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10.1.09.73090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29 438 400,00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29 438 400,00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29 438 400,00</w:t>
            </w:r>
          </w:p>
        </w:tc>
      </w:tr>
      <w:tr w:rsidR="00F7373F" w:rsidRPr="00090777" w:rsidTr="00F7373F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10.1.11.00000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2 980 630,00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3 680 840,00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4 938 110,00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капитальный ремонт образовательных организаций Нижегородской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10.1.11.S2180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2 980 630,00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3 680 840,00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4 938 110,00</w:t>
            </w:r>
          </w:p>
        </w:tc>
      </w:tr>
      <w:tr w:rsidR="00F7373F" w:rsidRPr="00090777" w:rsidTr="00F7373F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10.1.11.S2180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2 980 630,00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3 680 840,00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4 938 110,00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поддержка в сфере дошкольного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10.1.12.00000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2 754 788,84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2 754 788,84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2 754 788,84</w:t>
            </w:r>
          </w:p>
        </w:tc>
      </w:tr>
      <w:tr w:rsidR="00F7373F" w:rsidRPr="00090777" w:rsidTr="00F7373F">
        <w:trPr>
          <w:trHeight w:val="50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Субсидии юридическим лицам и индивидуальным предпринимателям негосударственного сектора общего образования на территории городского округа город Дзержинск, в том числе социально ориентированным общественным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и (или) оказывающих услуги по присмотру и уходу за детьми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10.1.12.20210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2 754 788,84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2 754 788,84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2 754 788,84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10.1.12.20210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2 754 788,84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2 754 788,84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2 754 788,84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"Обеспечение доступной среды в дошкольных организациях"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3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10.2.01.00000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2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Реализация мероприятий государственной программы Российской Федерации "Доступная среда"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10.2.01.L0270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10.2.01.L0270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9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14.0.00.00000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F7373F" w:rsidRPr="00090777" w:rsidTr="00F7373F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"Повышение антитеррористической защищенности объектов социальной сферы на территории городского округа"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14.1.00.00000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Совершенствование материально-технической базы объектов социальной сферы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14.1.01.00000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совершенствование материально-технической базы объектов социальной сферы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14.1.01.30010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F7373F" w:rsidRPr="00090777" w:rsidTr="00F7373F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14.1.01.30010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1 691 315 523,14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2 289 146 452,90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1 629 987 508,90</w:t>
            </w:r>
          </w:p>
        </w:tc>
      </w:tr>
      <w:tr w:rsidR="00F7373F" w:rsidRPr="00090777" w:rsidTr="00F7373F">
        <w:trPr>
          <w:trHeight w:val="12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1 614 534 990,14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1 618 104 749,90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1 629 987 508,90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1 614 534 990,14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1 618 104 749,90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1 629 987 508,90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1 329 681 230,39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1 330 287 814,38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1 330 364 220,24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01.1.01.21590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297 060 730,39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297 667 314,38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297 743 720,24</w:t>
            </w:r>
          </w:p>
        </w:tc>
      </w:tr>
      <w:tr w:rsidR="00F7373F" w:rsidRPr="00090777" w:rsidTr="00F7373F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01.1.01.21590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297 060 730,39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297 667 314,38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297 743 720,24</w:t>
            </w:r>
          </w:p>
        </w:tc>
      </w:tr>
      <w:tr w:rsidR="00F7373F" w:rsidRPr="00090777" w:rsidTr="00F7373F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01.1.01.73070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1 032 620 500,00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1 032 620 500,00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1 032 620 500,00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01.1.01.73070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1 032 620 500,00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1 032 620 500,00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1 032 620 500,00</w:t>
            </w:r>
          </w:p>
        </w:tc>
      </w:tr>
      <w:tr w:rsidR="00F7373F" w:rsidRPr="00090777" w:rsidTr="00F7373F">
        <w:trPr>
          <w:trHeight w:val="61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090777">
              <w:rPr>
                <w:rFonts w:ascii="Arial" w:hAnsi="Arial" w:cs="Arial"/>
                <w:color w:val="000000"/>
              </w:rPr>
              <w:t>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 xml:space="preserve"> услуг)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01.1.03.00000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33 272 500,00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33 272 500,00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33 272 500,00</w:t>
            </w:r>
          </w:p>
        </w:tc>
      </w:tr>
      <w:tr w:rsidR="00F7373F" w:rsidRPr="00090777" w:rsidTr="00F7373F">
        <w:trPr>
          <w:trHeight w:val="6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090777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 xml:space="preserve"> оплату коммунальных услуг)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01.1.03.73380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33 272 500,00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33 272 500,00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33 272 500,00</w:t>
            </w:r>
          </w:p>
        </w:tc>
      </w:tr>
      <w:tr w:rsidR="00F7373F" w:rsidRPr="00090777" w:rsidTr="00F7373F">
        <w:trPr>
          <w:trHeight w:val="12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01.1.03.73380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33 272 500,00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33 272 500,00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33 272 500,00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поддержка в сфере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01.1.09.00000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5 122 193,59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5 122 193,59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5 122 193,59</w:t>
            </w:r>
          </w:p>
        </w:tc>
      </w:tr>
      <w:tr w:rsidR="00F7373F" w:rsidRPr="00090777" w:rsidTr="00F7373F">
        <w:trPr>
          <w:trHeight w:val="51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Субсидии юридическим лицам и индивидуальным предпринимателям негосударственного сектора общего образования на территории городского округа город Дзержинск, в том числе социально ориентированным общественным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и (или) оказывающих услуги по присмотру и уходу за детьми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01.1.09.20210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5 122 193,59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5 122 193,59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5 122 193,59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01.1.09.20210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5 122 193,59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5 122 193,59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5 122 193,59</w:t>
            </w:r>
          </w:p>
        </w:tc>
      </w:tr>
      <w:tr w:rsidR="00F7373F" w:rsidRPr="00090777" w:rsidTr="00F7373F">
        <w:trPr>
          <w:trHeight w:val="28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090777">
              <w:rPr>
                <w:rFonts w:ascii="Arial" w:hAnsi="Arial" w:cs="Arial"/>
                <w:color w:val="000000"/>
              </w:rPr>
              <w:t>Обеспечение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01.1.10.00000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22 973 501,95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22 973 501,95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22 973 501,95</w:t>
            </w:r>
          </w:p>
        </w:tc>
      </w:tr>
      <w:tr w:rsidR="00F7373F" w:rsidRPr="00090777" w:rsidTr="00F7373F">
        <w:trPr>
          <w:trHeight w:val="3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организацию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кроме финансового обеспечения наборов продуктов питания для организации питания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01.1.10.20330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5 988 001,95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5 988 001,95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5 988 001,95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01.1.10.20330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5 988 001,95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5 988 001,95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5 988 001,95</w:t>
            </w:r>
          </w:p>
        </w:tc>
      </w:tr>
      <w:tr w:rsidR="00F7373F" w:rsidRPr="00090777" w:rsidTr="00F7373F">
        <w:trPr>
          <w:trHeight w:val="51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в части финансового обеспечения наборов продуктов питания для организации питания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01.1.10.73180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16 985 500,00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16 985 500,00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16 985 500,00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01.1.10.73180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16 985 500,00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16 985 500,00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16 985 500,00</w:t>
            </w:r>
          </w:p>
        </w:tc>
      </w:tr>
      <w:tr w:rsidR="00F7373F" w:rsidRPr="00090777" w:rsidTr="00F7373F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01.1.12.00000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6 634 500,00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6 634 500,00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19 682 400,00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капитальный ремонт образовательных организаций Нижегородской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01.1.12.S2180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6 634 500,00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6 634 500,00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19 682 400,00</w:t>
            </w:r>
          </w:p>
        </w:tc>
      </w:tr>
      <w:tr w:rsidR="00F7373F" w:rsidRPr="00090777" w:rsidTr="00F7373F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01.1.12.S2180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6 634 500,00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6 634 500,00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19 682 400,00</w:t>
            </w:r>
          </w:p>
        </w:tc>
      </w:tr>
      <w:tr w:rsidR="00F7373F" w:rsidRPr="00090777" w:rsidTr="00F7373F">
        <w:trPr>
          <w:trHeight w:val="22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01.1.14.00000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F7373F" w:rsidRPr="00090777" w:rsidTr="00F7373F">
        <w:trPr>
          <w:trHeight w:val="26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01.1.14.73140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F7373F" w:rsidRPr="00090777" w:rsidTr="00F7373F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01.1.14.73140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F7373F" w:rsidRPr="00090777" w:rsidTr="00F7373F">
        <w:trPr>
          <w:trHeight w:val="19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090777">
              <w:rPr>
                <w:rFonts w:ascii="Arial" w:hAnsi="Arial" w:cs="Arial"/>
                <w:color w:val="000000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 Нижегородской области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01.1.16.00000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141 622 564,21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146 385 739,98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145 144 193,12</w:t>
            </w:r>
          </w:p>
        </w:tc>
      </w:tr>
      <w:tr w:rsidR="00F7373F" w:rsidRPr="00090777" w:rsidTr="00F7373F">
        <w:trPr>
          <w:trHeight w:val="19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090777">
              <w:rPr>
                <w:rFonts w:ascii="Arial" w:hAnsi="Arial" w:cs="Arial"/>
                <w:color w:val="000000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01.1.16.L3040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106 741 164,21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111 504 339,98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110 262 793,12</w:t>
            </w:r>
          </w:p>
        </w:tc>
      </w:tr>
      <w:tr w:rsidR="00F7373F" w:rsidRPr="00090777" w:rsidTr="00F7373F">
        <w:trPr>
          <w:trHeight w:val="12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01.1.16.L3040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106 741 164,21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111 504 339,98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110 262 793,12</w:t>
            </w:r>
          </w:p>
        </w:tc>
      </w:tr>
      <w:tr w:rsidR="00F7373F" w:rsidRPr="00090777" w:rsidTr="00F7373F">
        <w:trPr>
          <w:trHeight w:val="27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01.1.16.S2490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34 881 400,00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34 881 400,00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34 881 400,00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01.1.16.S2490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34 881 400,00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34 881 400,00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34 881 400,00</w:t>
            </w:r>
          </w:p>
        </w:tc>
      </w:tr>
      <w:tr w:rsidR="00F7373F" w:rsidRPr="00090777" w:rsidTr="00F7373F">
        <w:trPr>
          <w:trHeight w:val="19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Нижегородской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01.1.18.00000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68 728 000,00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68 728 000,00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68 728 000,00</w:t>
            </w:r>
          </w:p>
        </w:tc>
      </w:tr>
      <w:tr w:rsidR="00F7373F" w:rsidRPr="00090777" w:rsidTr="00F7373F">
        <w:trPr>
          <w:trHeight w:val="41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01.1.18.53030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68 728 000,00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68 728 000,00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68 728 000,00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01.1.18.53030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68 728 000,00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68 728 000,00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68 728 000,00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Федеральный проект "Успех каждого ребенка"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01.1.E2.00000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1 800 000,00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01.1.E2.50970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1 800 000,00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01.1.E2.50970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1 800 000,00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76 780 533,00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671 041 703,00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76 780 533,00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671 041 703,00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Строительство нового здания МБОУ СШ №2 в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16.2.01.00000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76 780 533,00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671 041 703,00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16.2.01.S2450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76 780 533,00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671 041 703,00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16.2.01.S2450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76 780 533,00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671 041 703,00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282 203 523,86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302 056 330,92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283 406 664,97</w:t>
            </w:r>
          </w:p>
        </w:tc>
      </w:tr>
      <w:tr w:rsidR="00F7373F" w:rsidRPr="00090777" w:rsidTr="00F7373F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96 653 985,71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101 722 007,56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101 722 007,56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96 653 985,71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101 722 007,56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101 722 007,56</w:t>
            </w:r>
          </w:p>
        </w:tc>
      </w:tr>
      <w:tr w:rsidR="00F7373F" w:rsidRPr="00090777" w:rsidTr="00F7373F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01.1.04.00000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60 337 430,41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65 405 452,26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65 405 452,26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01.1.04.22590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60 337 430,41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65 405 452,26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65 405 452,26</w:t>
            </w:r>
          </w:p>
        </w:tc>
      </w:tr>
      <w:tr w:rsidR="00F7373F" w:rsidRPr="00090777" w:rsidTr="00F7373F">
        <w:trPr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01.1.04.22590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60 337 430,41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65 405 452,26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65 405 452,26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Обеспечение 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01.1.17.00000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36 316 555,30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36 316 555,30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36 316 555,30</w:t>
            </w:r>
          </w:p>
        </w:tc>
      </w:tr>
      <w:tr w:rsidR="00F7373F" w:rsidRPr="00090777" w:rsidTr="00F7373F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Расходы на обеспечение 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01.1.17.22600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36 316 555,30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36 316 555,30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36 316 555,30</w:t>
            </w:r>
          </w:p>
        </w:tc>
      </w:tr>
      <w:tr w:rsidR="00F7373F" w:rsidRPr="00090777" w:rsidTr="00F7373F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01.1.17.22600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36 118 377,80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36 118 377,80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36 118 377,80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01.1.17.22600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198 177,50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198 177,50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198 177,50</w:t>
            </w:r>
          </w:p>
        </w:tc>
      </w:tr>
      <w:tr w:rsidR="00F7373F" w:rsidRPr="00090777" w:rsidTr="00F7373F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Экологическое просвещение и образование жителей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07.1.04.00000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экологическое просвещение и образование жителей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175 949 538,15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175 949 538,15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175 949 538,15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175 949 538,15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175 949 538,15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175 949 538,15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11.1.01.00000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175 949 538,15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175 949 538,15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175 949 538,15</w:t>
            </w:r>
          </w:p>
        </w:tc>
      </w:tr>
      <w:tr w:rsidR="00F7373F" w:rsidRPr="00090777" w:rsidTr="00F7373F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11.1.01.22590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82 449 538,15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82 449 538,15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9 671 695,44</w:t>
            </w:r>
          </w:p>
        </w:tc>
      </w:tr>
      <w:tr w:rsidR="00F7373F" w:rsidRPr="00090777" w:rsidTr="00F7373F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11.1.01.22590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82 449 538,15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82 449 538,15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9 671 695,44</w:t>
            </w:r>
          </w:p>
        </w:tc>
      </w:tr>
      <w:tr w:rsidR="00F7373F" w:rsidRPr="00090777" w:rsidTr="00F7373F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11.1.01.S2090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166 277 842,71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11.1.01.S2090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166 277 842,71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24 284 785,21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5 635 119,26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24 284 785,21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5 635 119,26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Развитие территории дендропарка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им.И.Н.Ильяшевича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16.2.16.00000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24 284 785,21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5 635 119,26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Расходы на развитие территории дендропарка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им.И.Н.Ильяшевича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16.2.16.28340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24 284 785,21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5 635 119,26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16.2.16.28340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24 284 785,21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5 635 119,26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112 638 217,17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112 680 505,10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112 680 505,10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26 840 368,16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26 840 368,16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26 840 368,16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26 840 368,16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26 840 368,16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26 840 368,16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01.1.06.00000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8 494 111,36</w:t>
            </w:r>
          </w:p>
        </w:tc>
      </w:tr>
      <w:tr w:rsidR="00F7373F" w:rsidRPr="00090777" w:rsidTr="00F7373F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01.1.06.28590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8 494 111,36</w:t>
            </w:r>
          </w:p>
        </w:tc>
      </w:tr>
      <w:tr w:rsidR="00F7373F" w:rsidRPr="00090777" w:rsidTr="00F7373F">
        <w:trPr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01.1.06.28590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8 494 111,36</w:t>
            </w:r>
          </w:p>
        </w:tc>
      </w:tr>
      <w:tr w:rsidR="00F7373F" w:rsidRPr="00090777" w:rsidTr="00F7373F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Оздоровление детей в загородных детских оздоровительно-образовательных центрах (лагерях) в каникулярный период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01.1.07.00000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13 116 956,80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13 116 956,80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13 116 956,80</w:t>
            </w:r>
          </w:p>
        </w:tc>
      </w:tr>
      <w:tr w:rsidR="00F7373F" w:rsidRPr="00090777" w:rsidTr="00F7373F">
        <w:trPr>
          <w:trHeight w:val="16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13 116 956,80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13 116 956,80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13 116 956,80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5 631 671,45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5 631 671,45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5 631 671,45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7 485 285,35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7 485 285,35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7 485 285,35</w:t>
            </w:r>
          </w:p>
        </w:tc>
      </w:tr>
      <w:tr w:rsidR="00F7373F" w:rsidRPr="00090777" w:rsidTr="00F7373F">
        <w:trPr>
          <w:trHeight w:val="4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01.1.08.00000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5 229 300,00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5 229 300,00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5 229 300,00</w:t>
            </w:r>
          </w:p>
        </w:tc>
      </w:tr>
      <w:tr w:rsidR="00F7373F" w:rsidRPr="00090777" w:rsidTr="00F7373F">
        <w:trPr>
          <w:trHeight w:val="44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5 229 300,00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5 229 300,00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5 229 300,00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261 470,00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261 470,00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261 470,00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3 115 860,00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3 115 860,00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3 115 860,00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1 851 970,00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1 851 970,00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1 851 970,00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"Развитие молодежной политики в городском округе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76 776 139,12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76 818 427,05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76 818 427,05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молодежной политики"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68 926 345,35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68 968 633,28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68 968 633,28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12.1.01.00000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68 926 345,35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68 968 633,28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68 968 633,28</w:t>
            </w:r>
          </w:p>
        </w:tc>
      </w:tr>
      <w:tr w:rsidR="00F7373F" w:rsidRPr="00090777" w:rsidTr="00F7373F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12.1.01.23590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63 467 801,59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68 968 633,28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6 979 200,58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12.1.01.23590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63 467 801,59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68 968 633,28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6 979 200,58</w:t>
            </w:r>
          </w:p>
        </w:tc>
      </w:tr>
      <w:tr w:rsidR="00F7373F" w:rsidRPr="00090777" w:rsidTr="00F7373F">
        <w:trPr>
          <w:trHeight w:val="14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12.1.01.S2090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5 458 543,76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61 989 432,70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12.1.01.S2090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5 458 543,76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61 989 432,70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"Поддержка и развитие созидательной активности молодежи, реализация ее творческого потенциала"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2 270 000,00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2 270 000,00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2 270 000,00</w:t>
            </w:r>
          </w:p>
        </w:tc>
      </w:tr>
      <w:tr w:rsidR="00F7373F" w:rsidRPr="00090777" w:rsidTr="00F7373F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Реализация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12.2.01.00000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2 270 000,00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2 270 000,00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2 270 000,00</w:t>
            </w:r>
          </w:p>
        </w:tc>
      </w:tr>
      <w:tr w:rsidR="00F7373F" w:rsidRPr="00090777" w:rsidTr="00F7373F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12.2.01.20070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2 270 000,00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2 270 000,00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2 270 000,00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12.2.01.20070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2 270 000,00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2 270 000,00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2 270 000,00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12.3.00.00000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3 613 017,77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3 613 017,77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3 613 017,77</w:t>
            </w:r>
          </w:p>
        </w:tc>
      </w:tr>
      <w:tr w:rsidR="00F7373F" w:rsidRPr="00090777" w:rsidTr="00F7373F">
        <w:trPr>
          <w:trHeight w:val="15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Реализация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12.3.02.00000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3 613 017,77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3 613 017,77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3 613 017,77</w:t>
            </w:r>
          </w:p>
        </w:tc>
      </w:tr>
      <w:tr w:rsidR="00F7373F" w:rsidRPr="00090777" w:rsidTr="00F7373F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12.3.02.20160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3 613 017,77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3 613 017,77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3 613 017,77</w:t>
            </w:r>
          </w:p>
        </w:tc>
      </w:tr>
      <w:tr w:rsidR="00F7373F" w:rsidRPr="00090777" w:rsidTr="00F7373F">
        <w:trPr>
          <w:trHeight w:val="12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12.3.02.20160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3 613 017,77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3 613 017,77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3 613 017,77</w:t>
            </w:r>
          </w:p>
        </w:tc>
      </w:tr>
      <w:tr w:rsidR="00F7373F" w:rsidRPr="00090777" w:rsidTr="00F737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"Комплексные меры противодействия злоупотреблению наркотиками и их незаконному обороту, пропаганда здорового образа жизни"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12.4.00.00000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F7373F" w:rsidRPr="00090777" w:rsidTr="00F7373F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Реализация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12.4.01.00000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F7373F" w:rsidRPr="00090777" w:rsidTr="00F7373F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12.4.01.20170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12.4.01.20170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"Патриотическое воспитание граждан"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12.5.00.00000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1 466 776,00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1 466 776,00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1 466 776,00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Реализация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12.5.01.00000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1 466 776,00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1 466 776,00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1 466 776,00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12.5.01.20340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1 466 776,00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1 466 776,00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1 466 776,00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12.5.01.20340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1 466 776,00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1 466 776,00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1 466 776,00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9 021 709,89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9 021 709,89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9 021 709,89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9 021 709,89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9 021 709,89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9 021 709,89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лагерей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13.1.03.00000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9 021 709,89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9 021 709,89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9 021 709,89</w:t>
            </w:r>
          </w:p>
        </w:tc>
      </w:tr>
      <w:tr w:rsidR="00F7373F" w:rsidRPr="00090777" w:rsidTr="00F7373F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круглосуточным пребыванием детей в каникулярное время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13.1.03.24590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8 259 843,19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8 259 843,19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8 259 843,19</w:t>
            </w:r>
          </w:p>
        </w:tc>
      </w:tr>
      <w:tr w:rsidR="00F7373F" w:rsidRPr="00090777" w:rsidTr="00F7373F">
        <w:trPr>
          <w:trHeight w:val="12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13.1.03.24590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8 259 843,19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8 259 843,19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8 259 843,19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13.1.03.28590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761 866,70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13.1.03.28590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761 866,70</w:t>
            </w:r>
          </w:p>
        </w:tc>
      </w:tr>
      <w:tr w:rsidR="00F7373F" w:rsidRPr="00090777" w:rsidTr="00F7373F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93 094 282,02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83 851 348,68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83 851 348,68</w:t>
            </w:r>
          </w:p>
        </w:tc>
      </w:tr>
      <w:tr w:rsidR="00F7373F" w:rsidRPr="00090777" w:rsidTr="00F7373F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10 446 266,95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10 446 240,12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10 446 240,12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10 446 266,95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10 446 240,12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10 446 240,12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01.1.05.00000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10 446 266,95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10 446 240,12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10 446 240,12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01.1.05.49590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10 446 266,95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10 446 240,12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10 446 240,12</w:t>
            </w:r>
          </w:p>
        </w:tc>
      </w:tr>
      <w:tr w:rsidR="00F7373F" w:rsidRPr="00090777" w:rsidTr="00F7373F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01.1.05.49590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10 446 266,95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10 446 240,12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10 446 240,12</w:t>
            </w:r>
          </w:p>
        </w:tc>
      </w:tr>
      <w:tr w:rsidR="00F7373F" w:rsidRPr="00090777" w:rsidTr="00F7373F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59 186 958,04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50 944 051,53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50 944 051,53</w:t>
            </w:r>
          </w:p>
        </w:tc>
      </w:tr>
      <w:tr w:rsidR="00F7373F" w:rsidRPr="00090777" w:rsidTr="00F7373F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"Организация предоставления дошкольного и начального общего образования, присмотра и ухода за детьми"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59 186 958,04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50 944 051,53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50 944 051,53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Обеспечение деятельности прочих учреждений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10.1.04.00000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5 242 906,51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10.1.04.49590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5 242 906,51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10.1.04.49590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5 242 906,51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10.1.05.00000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53 944 051,53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50 944 051,53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50 944 051,53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10.1.05.27590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53 944 051,53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50 944 051,53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50 944 051,53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10.1.05.27590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53 944 051,53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50 944 051,53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50 944 051,53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23 461 057,03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22 461 057,03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22 461 057,03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23 461 057,03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22 461 057,03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22 461 057,03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11.1.02.00000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23 461 057,03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22 461 057,03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22 461 057,03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11.1.02.27590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2 009 200,79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22 461 057,03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22 461 057,03</w:t>
            </w:r>
          </w:p>
        </w:tc>
      </w:tr>
      <w:tr w:rsidR="00F7373F" w:rsidRPr="00090777" w:rsidTr="00F7373F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11.1.02.27590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2 009 200,79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22 461 057,03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22 461 057,03</w:t>
            </w:r>
          </w:p>
        </w:tc>
      </w:tr>
      <w:tr w:rsidR="00F7373F" w:rsidRPr="00090777" w:rsidTr="00F7373F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11.1.02.S2090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21 451 856,24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11.1.02.S2090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21 451 856,24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205 460 929,80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196 754 295,64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196 399 104,89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195 460 929,80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186 754 295,64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186 399 104,89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195 460 929,80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186 754 295,64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186 399 104,89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176 040 876,29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177 323 826,83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177 330 483,78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11.1.03.00000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48 663 635,72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48 571 382,24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48 571 382,24</w:t>
            </w:r>
          </w:p>
        </w:tc>
      </w:tr>
      <w:tr w:rsidR="00F7373F" w:rsidRPr="00090777" w:rsidTr="00F7373F">
        <w:trPr>
          <w:trHeight w:val="13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11.1.03.40590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29 163 635,72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13 801 803,32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13 801 803,32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11.1.03.40590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29 163 635,72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13 801 803,32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13 801 803,32</w:t>
            </w:r>
          </w:p>
        </w:tc>
      </w:tr>
      <w:tr w:rsidR="00F7373F" w:rsidRPr="00090777" w:rsidTr="00F7373F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11.1.03.S2090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19 500 000,00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34 769 578,92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34 769 578,92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11.1.03.S2090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19 500 000,00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34 769 578,92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34 769 578,92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музея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11.1.04.00000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6 766 202,06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6 766 202,06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6 766 202,06</w:t>
            </w:r>
          </w:p>
        </w:tc>
      </w:tr>
      <w:tr w:rsidR="00F7373F" w:rsidRPr="00090777" w:rsidTr="00F7373F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музея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11.1.04.41590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6 766 202,06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6 766 202,06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6 766 202,06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11.1.04.41590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6 766 202,06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6 766 202,06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6 766 202,06</w:t>
            </w:r>
          </w:p>
        </w:tc>
      </w:tr>
      <w:tr w:rsidR="00F7373F" w:rsidRPr="00090777" w:rsidTr="00F7373F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11.1.05.00000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57 412 362,06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58 722 062,06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58 722 062,06</w:t>
            </w:r>
          </w:p>
        </w:tc>
      </w:tr>
      <w:tr w:rsidR="00F7373F" w:rsidRPr="00090777" w:rsidTr="00F7373F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11.1.05.42590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30 912 362,06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11 574 909,88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11 574 909,88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11.1.05.42590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30 912 362,06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11 574 909,88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11 574 909,88</w:t>
            </w:r>
          </w:p>
        </w:tc>
      </w:tr>
      <w:tr w:rsidR="00F7373F" w:rsidRPr="00090777" w:rsidTr="00F7373F">
        <w:trPr>
          <w:trHeight w:val="16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11.1.05.S2090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47 147 152,18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47 147 152,18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11.1.05.S2090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47 147 152,18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47 147 152,18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театров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11.1.06.00000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63 198 676,45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63 264 180,47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63 270 837,42</w:t>
            </w:r>
          </w:p>
        </w:tc>
      </w:tr>
      <w:tr w:rsidR="00F7373F" w:rsidRPr="00090777" w:rsidTr="00F7373F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театров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11.1.06.43590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31 823 676,45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13 047 811,57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7 515 582,02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11.1.06.43590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31 823 676,45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13 047 811,57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7 515 582,02</w:t>
            </w:r>
          </w:p>
        </w:tc>
      </w:tr>
      <w:tr w:rsidR="00F7373F" w:rsidRPr="00090777" w:rsidTr="00F7373F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11.1.06.S2090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31 375 000,00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50 216 368,90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55 755 255,40</w:t>
            </w:r>
          </w:p>
        </w:tc>
      </w:tr>
      <w:tr w:rsidR="00F7373F" w:rsidRPr="00090777" w:rsidTr="00F7373F">
        <w:trPr>
          <w:trHeight w:val="12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11.1.06.S2090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31 375 000,00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50 216 368,90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55 755 255,40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19 420 053,51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9 430 468,81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9 068 621,11</w:t>
            </w:r>
          </w:p>
        </w:tc>
      </w:tr>
      <w:tr w:rsidR="00F7373F" w:rsidRPr="00090777" w:rsidTr="00F7373F">
        <w:trPr>
          <w:trHeight w:val="18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Обеспечение поддержки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11.2.01.00000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9 513 663,51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8 630 468,81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8 268 621,11</w:t>
            </w:r>
          </w:p>
        </w:tc>
      </w:tr>
      <w:tr w:rsidR="00F7373F" w:rsidRPr="00090777" w:rsidTr="00F7373F">
        <w:trPr>
          <w:trHeight w:val="18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11.2.01.L4660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9 513 663,51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8 630 468,81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8 268 621,11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11.2.01.L4660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9 513 663,51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8 630 468,81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8 268 621,11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11.2.04.00000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7 796 690,00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11.2.04.S2150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7 796 690,00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11.2.04.S2150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7 796 690,00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Проведение культурно-массовых и общественно-значимых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11.2.05.00000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F7373F" w:rsidRPr="00090777" w:rsidTr="00F7373F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проведение культурно-массовых и общественно-значимых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F7373F" w:rsidRPr="00090777" w:rsidTr="00F7373F">
        <w:trPr>
          <w:trHeight w:val="12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F7373F" w:rsidRPr="00090777" w:rsidTr="00F7373F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Разработка проектно-сметной документации на реконструкцию объекта "Культурно-досуговый центр "Дом книги"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11.2.08.00000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1 309 700,00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разработку проектно-сметной документации на реконструкцию объекта "Культурно-досуговый центр "Дом книги"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11.2.08.S2450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1 309 700,00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11.2.08.S2450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1 309 700,00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69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10 000 000,00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F7373F" w:rsidRPr="00090777" w:rsidTr="00F7373F">
        <w:trPr>
          <w:trHeight w:val="14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11.2.09.00000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F7373F" w:rsidRPr="00090777" w:rsidTr="00F7373F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11.2.09.13590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11.2.09.13590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155 599 639,14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156 570 425,15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157 735 889,22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26 361 721,44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26 361 721,44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26 361 721,44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26 361 721,44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26 361 721,44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26 361 721,44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26 361 721,44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26 361 721,44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26 361 721,44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Выплата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90.2.02.00000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26 361 721,44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26 361 721,44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26 361 721,44</w:t>
            </w:r>
          </w:p>
        </w:tc>
      </w:tr>
      <w:tr w:rsidR="00F7373F" w:rsidRPr="00090777" w:rsidTr="00F7373F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90.2.02.92020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26 361 721,44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26 361 721,44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26 361 721,44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90.2.02.92020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26 361 721,44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26 361 721,44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26 361 721,44</w:t>
            </w:r>
          </w:p>
        </w:tc>
      </w:tr>
      <w:tr w:rsidR="00F7373F" w:rsidRPr="00090777" w:rsidTr="00F7373F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2 710 580,50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1 592 020,00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2 652 500,00</w:t>
            </w:r>
          </w:p>
        </w:tc>
      </w:tr>
      <w:tr w:rsidR="00F7373F" w:rsidRPr="00090777" w:rsidTr="00F7373F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04.2.01.00000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правовой и социальной защиты добровольных пожарных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F7373F" w:rsidRPr="00090777" w:rsidTr="00F7373F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515 000,00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515 000,00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515 000,00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515 000,00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515 000,00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515 000,00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Субсидии на оказание ритуальных услуг по гарантированному перечню услуг по погребению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05.2.01.00000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515 000,00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515 000,00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515 000,00</w:t>
            </w:r>
          </w:p>
        </w:tc>
      </w:tr>
      <w:tr w:rsidR="00F7373F" w:rsidRPr="00090777" w:rsidTr="00F7373F">
        <w:trPr>
          <w:trHeight w:val="16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на возмещение недополученных доходов в связи с оказанием ритуальных услуг по гарантированному перечню услуг по погребению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05.2.01.60070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515 000,00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515 000,00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515 000,00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05.2.01.60070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515 000,00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515 000,00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515 000,00</w:t>
            </w:r>
          </w:p>
        </w:tc>
      </w:tr>
      <w:tr w:rsidR="00F7373F" w:rsidRPr="00090777" w:rsidTr="00F7373F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2 185 580,50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1 067 020,00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2 127 500,00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"Обеспечение жильем отдельных категорий граждан"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08.3.00.00000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2 185 580,50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1 067 020,00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2 127 500,00</w:t>
            </w:r>
          </w:p>
        </w:tc>
      </w:tr>
      <w:tr w:rsidR="00F7373F" w:rsidRPr="00090777" w:rsidTr="00F7373F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Исполнение обязательств по возмещению процентных ставок по кредитам, выданным до 31.12.2006 в рамках ДЦП "Молодой 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семье-доступное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 xml:space="preserve"> жилье" на 2005-2010 годы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08.3.01.00000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37 000,00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31 000,00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25 000,00</w:t>
            </w:r>
          </w:p>
        </w:tc>
      </w:tr>
      <w:tr w:rsidR="00F7373F" w:rsidRPr="00090777" w:rsidTr="00F7373F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Расходы на исполнение обязательств по возмещению процентных ставок по кредитам, выданным до 31.12.2006 в рамках ДЦП "Молодой 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семье-доступное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 xml:space="preserve"> жилье" на 2005-2010 годы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08.3.01.29050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37 000,00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31 000,00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25 000,00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08.3.01.29050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37 000,00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31 000,00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25 000,00</w:t>
            </w:r>
          </w:p>
        </w:tc>
      </w:tr>
      <w:tr w:rsidR="00F7373F" w:rsidRPr="00090777" w:rsidTr="00F7373F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08.3.03.00000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968 200,00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2 102 500,00</w:t>
            </w:r>
          </w:p>
        </w:tc>
      </w:tr>
      <w:tr w:rsidR="00F7373F" w:rsidRPr="00090777" w:rsidTr="00F7373F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08.3.03.51350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968 200,00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2 102 500,00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08.3.03.51350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968 200,00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2 102 500,00</w:t>
            </w:r>
          </w:p>
        </w:tc>
      </w:tr>
      <w:tr w:rsidR="00F7373F" w:rsidRPr="00090777" w:rsidTr="00F7373F">
        <w:trPr>
          <w:trHeight w:val="18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08.3.04.00000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968 200,00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1 008 900,00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22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08.3.04.51760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968 200,00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1 008 900,00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08.3.04.51760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968 200,00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1 008 900,00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32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Компенсация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08.3.07.00000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212 180,50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27 120,00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3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090777">
              <w:rPr>
                <w:rFonts w:ascii="Arial" w:hAnsi="Arial" w:cs="Arial"/>
                <w:color w:val="000000"/>
              </w:rPr>
              <w:t>Расходы на осуществление компенсации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08.3.07.S2270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212 180,50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27 120,00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08.3.07.S2270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212 180,50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27 120,00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123 027 337,20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125 116 683,71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125 221 667,78</w:t>
            </w:r>
          </w:p>
        </w:tc>
      </w:tr>
      <w:tr w:rsidR="00F7373F" w:rsidRPr="00090777" w:rsidTr="00F7373F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54 618 837,20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56 593 383,71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57 033 667,78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"Обеспечение жильем молодых семей города Дзержинска"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12 093 237,20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14 067 883,71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15 974 567,78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Социальные выплаты молодым семьям на приобретение жилья или строительство индивидуального жилого дома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08.1.01.00000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12 093 237,20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14 067 883,71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15 974 567,78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08.1.01.L4970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12 093 237,20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14 067 883,71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15 974 567,78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08.1.01.L4970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12 093 237,20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14 067 883,71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15 974 567,78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"Обеспечение жильем отдельных категорий граждан"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08.3.00.00000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42 525 600,00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42 525 500,00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41 059 100,00</w:t>
            </w:r>
          </w:p>
        </w:tc>
      </w:tr>
      <w:tr w:rsidR="00F7373F" w:rsidRPr="00090777" w:rsidTr="00F7373F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08.3.05.00000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42 525 600,00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42 525 500,00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41 059 100,00</w:t>
            </w:r>
          </w:p>
        </w:tc>
      </w:tr>
      <w:tr w:rsidR="00F7373F" w:rsidRPr="00090777" w:rsidTr="00F7373F">
        <w:trPr>
          <w:trHeight w:val="22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и областного бюджетов)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08.3.05.R0820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42 525 600,00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42 525 500,00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41 059 100,00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08.3.05.R0820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42 525 600,00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42 525 500,00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41 059 100,00</w:t>
            </w:r>
          </w:p>
        </w:tc>
      </w:tr>
      <w:tr w:rsidR="00F7373F" w:rsidRPr="00090777" w:rsidTr="00F7373F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68 188 000,00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68 188 000,00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68 188 000,00</w:t>
            </w:r>
          </w:p>
        </w:tc>
      </w:tr>
      <w:tr w:rsidR="00F7373F" w:rsidRPr="00090777" w:rsidTr="00F7373F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"Организация предоставления дошкольного и начального общего образования, присмотра и ухода за детьми"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68 188 000,00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68 188 000,00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68 188 000,00</w:t>
            </w:r>
          </w:p>
        </w:tc>
      </w:tr>
      <w:tr w:rsidR="00F7373F" w:rsidRPr="00090777" w:rsidTr="00F7373F">
        <w:trPr>
          <w:trHeight w:val="3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10.1.06.00000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68 188 000,00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68 188 000,00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68 188 000,00</w:t>
            </w:r>
          </w:p>
        </w:tc>
      </w:tr>
      <w:tr w:rsidR="00F7373F" w:rsidRPr="00090777" w:rsidTr="00F7373F">
        <w:trPr>
          <w:trHeight w:val="3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68 188 000,00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68 188 000,00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68 188 000,00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1 022 820,00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1 022 820,00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1 022 820,00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67 165 180,00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67 165 180,00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67 165 180,00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220 500,00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335 300,00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220 500,00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335 300,00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220 500,00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335 300,00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4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пользования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 xml:space="preserve">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90.2.05.73120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220 500,00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335 300,00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90.2.05.73120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220 500,00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335 300,00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69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3 500 000,00</w:t>
            </w:r>
          </w:p>
        </w:tc>
      </w:tr>
      <w:tr w:rsidR="00F7373F" w:rsidRPr="00090777" w:rsidTr="00F7373F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Муниципальная программа "Повышение 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F7373F" w:rsidRPr="00090777" w:rsidTr="00F7373F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06.4.00.00000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F7373F" w:rsidRPr="00090777" w:rsidTr="00F7373F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Содействие укреплению гражданского единства и гармонизации межнациональных и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этноконфессиональных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отношений в городском округе город Дзержинск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06.4.02.00000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F7373F" w:rsidRPr="00090777" w:rsidTr="00F7373F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Расходы на содействие укреплению гражданского единства и гармонизации межнациональных и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этноконфессиональных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отношений в городском округе город Дзержинск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06.4.02.65020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06.4.02.65020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F7373F" w:rsidRPr="00090777" w:rsidTr="00F7373F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334 815 618,87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324 693 307,37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322 619 818,82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48 839 242,37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42 959 240,87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40 885 752,32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45 321 575,70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42 959 240,87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40 885 752,32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38 801 752,32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38 801 752,32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38 801 752,32</w:t>
            </w:r>
          </w:p>
        </w:tc>
      </w:tr>
      <w:tr w:rsidR="00F7373F" w:rsidRPr="00090777" w:rsidTr="00F7373F">
        <w:trPr>
          <w:trHeight w:val="12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38 801 752,32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38 801 752,32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38 801 752,32</w:t>
            </w:r>
          </w:p>
        </w:tc>
      </w:tr>
      <w:tr w:rsidR="00F7373F" w:rsidRPr="00090777" w:rsidTr="00F7373F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38 801 752,32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38 801 752,32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37 630 388,37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38 801 752,32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38 801 752,32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37 630 388,37</w:t>
            </w:r>
          </w:p>
        </w:tc>
      </w:tr>
      <w:tr w:rsidR="00F7373F" w:rsidRPr="00090777" w:rsidTr="00F7373F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13.1.01.S2090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1 171 363,95</w:t>
            </w:r>
          </w:p>
        </w:tc>
      </w:tr>
      <w:tr w:rsidR="00F7373F" w:rsidRPr="00090777" w:rsidTr="00F7373F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13.1.01.S2090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1 171 363,95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6 519 823,38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4 157 488,55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F7373F" w:rsidRPr="00090777" w:rsidTr="00F7373F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13.2.01.00000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F7373F" w:rsidRPr="00090777" w:rsidTr="00F7373F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организацию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13.2.01.20230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13.2.01.20230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F7373F" w:rsidRPr="00090777" w:rsidTr="00F7373F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Приобретение автобуса для перевозки спортсменов с ограниченными возможностями здоровья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13.2.20.00000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1 474 044,00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приобретение автобуса для перевозки спортсменов с ограниченными возможностями здоровья (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за счет средств местного бюджета)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13.2.20.20390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1 474 044,00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13.2.20.20390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1 474 044,00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Внешнее освещение лыжной трассы МБУ "СШ "Магнитная стрелка"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13.2.22.00000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699 791,86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внешнее освещение лыжной трассы МБУ "СШ "Магнитная стрелка"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13.2.22.S2450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699 791,86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13.2.22.S2450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699 791,86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Приобретение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скалодрома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13.2.23.00000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2 261 987,52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2 073 488,55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Расходы на приобретение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скалодрома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13.2.23.20420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2 261 987,52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2 073 488,55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13.2.23.20420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2 261 987,52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2 073 488,55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3 517 666,67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3 517 666,67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Строительство бассейна "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Капролактамовец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>" МБУ "СШОР "Салют"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16.2.21.00000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1 214 166,67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строительство бассейна "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Капролактамовец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>" МБУ "СШОР "Салют"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16.2.21.28400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1 214 166,67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16.2.21.28400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1 214 166,67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Строительство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ФОКа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с залом художественной гимнастики МАУ "СШОР "Город спорта"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16.2.22.00000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1 215 166,67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Расходы на строительство </w:t>
            </w:r>
            <w:proofErr w:type="spellStart"/>
            <w:r w:rsidRPr="00090777">
              <w:rPr>
                <w:rFonts w:ascii="Arial" w:hAnsi="Arial" w:cs="Arial"/>
                <w:color w:val="000000"/>
              </w:rPr>
              <w:t>ФОКа</w:t>
            </w:r>
            <w:proofErr w:type="spellEnd"/>
            <w:r w:rsidRPr="00090777">
              <w:rPr>
                <w:rFonts w:ascii="Arial" w:hAnsi="Arial" w:cs="Arial"/>
                <w:color w:val="000000"/>
              </w:rPr>
              <w:t xml:space="preserve"> с залом художественной гимнастики МАУ "СШОР "Город спорта"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16.2.22.28410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1 215 166,67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16.2.22.28410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1 215 166,67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Строительство центра единоборств МБУ "СШОР борьбы Созвездие"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16.2.23.00000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1 088 333,33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строительство центра единоборств МБУ "СШОР борьбы Созвездие"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16.2.23.28420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1 088 333,33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16.2.23.28420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1 088 333,33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Спорт высших достижений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285 976 376,50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281 734 066,50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281 734 066,50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281 734 066,50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281 734 066,50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281 734 066,50</w:t>
            </w:r>
          </w:p>
        </w:tc>
      </w:tr>
      <w:tr w:rsidR="00F7373F" w:rsidRPr="00090777" w:rsidTr="00F7373F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281 734 066,50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281 734 066,50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281 734 066,50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279 956 090,32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279 956 090,32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279 956 090,32</w:t>
            </w:r>
          </w:p>
        </w:tc>
      </w:tr>
      <w:tr w:rsidR="00F7373F" w:rsidRPr="00090777" w:rsidTr="00F7373F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279 956 090,32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279 956 090,32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199 505 316,18</w:t>
            </w:r>
          </w:p>
        </w:tc>
      </w:tr>
      <w:tr w:rsidR="00F7373F" w:rsidRPr="00090777" w:rsidTr="00F7373F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279 956 090,32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279 956 090,32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199 505 316,18</w:t>
            </w:r>
          </w:p>
        </w:tc>
      </w:tr>
      <w:tr w:rsidR="00F7373F" w:rsidRPr="00090777" w:rsidTr="00F7373F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13.1.01.S2090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80 450 774,14</w:t>
            </w:r>
          </w:p>
        </w:tc>
      </w:tr>
      <w:tr w:rsidR="00F7373F" w:rsidRPr="00090777" w:rsidTr="00F7373F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13.1.01.S2090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80 450 774,14</w:t>
            </w:r>
          </w:p>
        </w:tc>
      </w:tr>
      <w:tr w:rsidR="00F7373F" w:rsidRPr="00090777" w:rsidTr="00F7373F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13.1.06.00000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F7373F" w:rsidRPr="00090777" w:rsidTr="00F7373F">
        <w:trPr>
          <w:trHeight w:val="14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13.1.06.S2280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F7373F" w:rsidRPr="00090777" w:rsidTr="00F7373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13.1.06.S2280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F7373F" w:rsidRPr="00090777" w:rsidTr="00F7373F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4 242 310,00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4 242 310,00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Перекладка натурального газона тренировочной площадки стадиона "Химик" на искусственное покрытие с системой подогрева в рамках концепции наследия ЧМ 2018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16.2.11.00000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4 242 310,00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9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реализацию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16.2.11.R4260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4 242 310,00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16.2.11.R4260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4 242 310,00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373F" w:rsidRPr="00090777" w:rsidTr="00F7373F">
        <w:trPr>
          <w:trHeight w:val="69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5 711 200,00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5 711 200,00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5 711 200,00</w:t>
            </w:r>
          </w:p>
        </w:tc>
      </w:tr>
      <w:tr w:rsidR="00F7373F" w:rsidRPr="00090777" w:rsidTr="00F7373F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5 711 200,00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5 711 200,00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5 711 200,00</w:t>
            </w:r>
          </w:p>
        </w:tc>
      </w:tr>
      <w:tr w:rsidR="00F7373F" w:rsidRPr="00090777" w:rsidTr="00F7373F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 xml:space="preserve">Муниципальная программа "Повышение </w:t>
            </w:r>
            <w:proofErr w:type="gramStart"/>
            <w:r w:rsidRPr="00090777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090777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5 711 200,00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5 711 200,00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5 711 200,00</w:t>
            </w:r>
          </w:p>
        </w:tc>
      </w:tr>
      <w:tr w:rsidR="00F7373F" w:rsidRPr="00090777" w:rsidTr="00F7373F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5 711 200,00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5 711 200,00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5 711 200,00</w:t>
            </w:r>
          </w:p>
        </w:tc>
      </w:tr>
      <w:tr w:rsidR="00F7373F" w:rsidRPr="00090777" w:rsidTr="00F7373F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МАУ "ИЦ "Дзержинские ведомости"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06.2.04.00000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5 711 200,00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5 711 200,00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5 711 200,00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обеспечение бесперебойного выхода СМИ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06.2.04.S2050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5 711 200,00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5 711 200,00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5 711 200,00</w:t>
            </w:r>
          </w:p>
        </w:tc>
      </w:tr>
      <w:tr w:rsidR="00F7373F" w:rsidRPr="00090777" w:rsidTr="00F7373F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06.2.04.S2050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5 711 200,00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5 711 200,00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5 711 200,00</w:t>
            </w:r>
          </w:p>
        </w:tc>
      </w:tr>
      <w:tr w:rsidR="00F7373F" w:rsidRPr="00090777" w:rsidTr="00F7373F">
        <w:trPr>
          <w:trHeight w:val="69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98 103 982,30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96 717 555,00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102 018 765,00</w:t>
            </w:r>
          </w:p>
        </w:tc>
      </w:tr>
      <w:tr w:rsidR="00F7373F" w:rsidRPr="00090777" w:rsidTr="00F7373F">
        <w:trPr>
          <w:trHeight w:val="8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98 103 982,30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96 717 555,00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0777">
              <w:rPr>
                <w:rFonts w:ascii="Arial" w:hAnsi="Arial" w:cs="Arial"/>
                <w:b/>
                <w:bCs/>
                <w:color w:val="000000"/>
              </w:rPr>
              <w:t>102 018 765,00</w:t>
            </w:r>
          </w:p>
        </w:tc>
      </w:tr>
      <w:tr w:rsidR="00F7373F" w:rsidRPr="00090777" w:rsidTr="00F7373F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98 103 982,30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96 717 555,00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102 018 765,00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17.0.02.00000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98 103 982,30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96 717 555,00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102 018 765,00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Расходы на уплату процентных платежей по муниципальному долгу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17.0.02.93060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98 103 982,30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96 717 555,00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102 018 765,00</w:t>
            </w:r>
          </w:p>
        </w:tc>
      </w:tr>
      <w:tr w:rsidR="00F7373F" w:rsidRPr="00090777" w:rsidTr="00F7373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3F" w:rsidRPr="00090777" w:rsidRDefault="00F7373F" w:rsidP="00F7373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17.0.02.93060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98 103 982,30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96 717 555,00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3F" w:rsidRPr="00090777" w:rsidRDefault="00F7373F" w:rsidP="00F7373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90777">
              <w:rPr>
                <w:rFonts w:ascii="Arial" w:hAnsi="Arial" w:cs="Arial"/>
                <w:color w:val="000000"/>
              </w:rPr>
              <w:t>102 018 765,00</w:t>
            </w:r>
          </w:p>
        </w:tc>
      </w:tr>
    </w:tbl>
    <w:p w:rsidR="00F7373F" w:rsidRPr="00090777" w:rsidRDefault="00F7373F" w:rsidP="00F7373F">
      <w:pPr>
        <w:rPr>
          <w:rFonts w:ascii="Arial" w:hAnsi="Arial" w:cs="Arial"/>
        </w:rPr>
      </w:pPr>
    </w:p>
    <w:p w:rsidR="00F7373F" w:rsidRPr="00090777" w:rsidRDefault="00F7373F" w:rsidP="00F7373F">
      <w:pPr>
        <w:rPr>
          <w:rFonts w:ascii="Arial" w:hAnsi="Arial" w:cs="Arial"/>
        </w:rPr>
      </w:pPr>
    </w:p>
    <w:p w:rsidR="00F7373F" w:rsidRPr="00090777" w:rsidRDefault="00F7373F" w:rsidP="00F7373F">
      <w:pPr>
        <w:ind w:right="42" w:firstLine="142"/>
        <w:jc w:val="both"/>
        <w:rPr>
          <w:rFonts w:ascii="Arial" w:hAnsi="Arial" w:cs="Arial"/>
          <w:b/>
          <w:color w:val="000000"/>
        </w:rPr>
      </w:pPr>
      <w:r w:rsidRPr="00090777">
        <w:rPr>
          <w:rFonts w:ascii="Arial" w:hAnsi="Arial" w:cs="Arial"/>
          <w:b/>
          <w:color w:val="000000"/>
        </w:rPr>
        <w:t>Директор департамента финансов</w:t>
      </w:r>
      <w:r w:rsidRPr="00090777">
        <w:rPr>
          <w:rFonts w:ascii="Arial" w:hAnsi="Arial" w:cs="Arial"/>
          <w:b/>
          <w:color w:val="000000"/>
        </w:rPr>
        <w:tab/>
      </w:r>
      <w:r w:rsidRPr="00090777">
        <w:rPr>
          <w:rFonts w:ascii="Arial" w:hAnsi="Arial" w:cs="Arial"/>
          <w:b/>
          <w:color w:val="000000"/>
        </w:rPr>
        <w:tab/>
      </w:r>
      <w:r w:rsidRPr="00090777">
        <w:rPr>
          <w:rFonts w:ascii="Arial" w:hAnsi="Arial" w:cs="Arial"/>
          <w:b/>
          <w:color w:val="000000"/>
        </w:rPr>
        <w:tab/>
      </w:r>
      <w:r w:rsidRPr="00090777">
        <w:rPr>
          <w:rFonts w:ascii="Arial" w:hAnsi="Arial" w:cs="Arial"/>
          <w:b/>
          <w:color w:val="000000"/>
        </w:rPr>
        <w:tab/>
      </w:r>
      <w:r w:rsidRPr="00090777">
        <w:rPr>
          <w:rFonts w:ascii="Arial" w:hAnsi="Arial" w:cs="Arial"/>
          <w:b/>
          <w:color w:val="000000"/>
        </w:rPr>
        <w:tab/>
      </w:r>
      <w:r w:rsidRPr="00090777">
        <w:rPr>
          <w:rFonts w:ascii="Arial" w:hAnsi="Arial" w:cs="Arial"/>
          <w:b/>
          <w:color w:val="000000"/>
        </w:rPr>
        <w:tab/>
      </w:r>
      <w:r w:rsidRPr="00090777">
        <w:rPr>
          <w:rFonts w:ascii="Arial" w:hAnsi="Arial" w:cs="Arial"/>
          <w:b/>
          <w:color w:val="000000"/>
        </w:rPr>
        <w:tab/>
      </w:r>
      <w:r w:rsidRPr="00090777">
        <w:rPr>
          <w:rFonts w:ascii="Arial" w:hAnsi="Arial" w:cs="Arial"/>
          <w:b/>
          <w:color w:val="000000"/>
        </w:rPr>
        <w:tab/>
      </w:r>
      <w:r w:rsidRPr="00090777">
        <w:rPr>
          <w:rFonts w:ascii="Arial" w:hAnsi="Arial" w:cs="Arial"/>
          <w:b/>
          <w:color w:val="000000"/>
        </w:rPr>
        <w:tab/>
      </w:r>
      <w:r w:rsidRPr="00090777">
        <w:rPr>
          <w:rFonts w:ascii="Arial" w:hAnsi="Arial" w:cs="Arial"/>
          <w:b/>
          <w:color w:val="000000"/>
        </w:rPr>
        <w:tab/>
        <w:t xml:space="preserve"> </w:t>
      </w:r>
      <w:proofErr w:type="spellStart"/>
      <w:r w:rsidRPr="00090777">
        <w:rPr>
          <w:rFonts w:ascii="Arial" w:hAnsi="Arial" w:cs="Arial"/>
          <w:b/>
          <w:color w:val="000000"/>
        </w:rPr>
        <w:t>С.В.Федоров</w:t>
      </w:r>
      <w:proofErr w:type="spellEnd"/>
    </w:p>
    <w:p w:rsidR="00F7373F" w:rsidRPr="00090777" w:rsidRDefault="00F7373F" w:rsidP="00F7373F">
      <w:pPr>
        <w:rPr>
          <w:rFonts w:ascii="Arial" w:hAnsi="Arial" w:cs="Arial"/>
        </w:rPr>
      </w:pPr>
    </w:p>
    <w:p w:rsidR="000A3373" w:rsidRPr="00090777" w:rsidRDefault="000A3373" w:rsidP="00AF0454">
      <w:pPr>
        <w:rPr>
          <w:rFonts w:ascii="Arial" w:hAnsi="Arial" w:cs="Arial"/>
        </w:rPr>
      </w:pPr>
    </w:p>
    <w:p w:rsidR="003F1815" w:rsidRPr="00090777" w:rsidRDefault="003F1815" w:rsidP="00AF0454">
      <w:pPr>
        <w:rPr>
          <w:rFonts w:ascii="Arial" w:hAnsi="Arial" w:cs="Arial"/>
        </w:rPr>
      </w:pPr>
    </w:p>
    <w:p w:rsidR="003F1815" w:rsidRPr="00090777" w:rsidRDefault="003F1815" w:rsidP="00AF0454">
      <w:pPr>
        <w:rPr>
          <w:rFonts w:ascii="Arial" w:hAnsi="Arial" w:cs="Arial"/>
        </w:rPr>
      </w:pPr>
    </w:p>
    <w:p w:rsidR="003F1815" w:rsidRPr="00090777" w:rsidRDefault="003F1815" w:rsidP="00AF0454">
      <w:pPr>
        <w:rPr>
          <w:rFonts w:ascii="Arial" w:hAnsi="Arial" w:cs="Arial"/>
        </w:rPr>
      </w:pPr>
    </w:p>
    <w:p w:rsidR="003F1815" w:rsidRPr="00090777" w:rsidRDefault="003F1815" w:rsidP="003F1815">
      <w:pPr>
        <w:ind w:left="10632" w:right="-456"/>
        <w:jc w:val="center"/>
        <w:rPr>
          <w:rFonts w:ascii="Arial" w:hAnsi="Arial" w:cs="Arial"/>
          <w:b/>
        </w:rPr>
      </w:pPr>
      <w:r w:rsidRPr="00090777">
        <w:rPr>
          <w:rFonts w:ascii="Arial" w:hAnsi="Arial" w:cs="Arial"/>
          <w:b/>
        </w:rPr>
        <w:t>Приложение 5</w:t>
      </w:r>
    </w:p>
    <w:p w:rsidR="003F1815" w:rsidRPr="00090777" w:rsidRDefault="003F1815" w:rsidP="003F1815">
      <w:pPr>
        <w:ind w:left="10632" w:right="-598"/>
        <w:jc w:val="center"/>
        <w:rPr>
          <w:rFonts w:ascii="Arial" w:hAnsi="Arial" w:cs="Arial"/>
        </w:rPr>
      </w:pPr>
      <w:r w:rsidRPr="00090777">
        <w:rPr>
          <w:rFonts w:ascii="Arial" w:hAnsi="Arial" w:cs="Arial"/>
        </w:rPr>
        <w:t>к решению городской Думы</w:t>
      </w:r>
    </w:p>
    <w:p w:rsidR="003F1815" w:rsidRPr="00090777" w:rsidRDefault="003F1815" w:rsidP="003F1815">
      <w:pPr>
        <w:ind w:left="10632" w:right="-739"/>
        <w:jc w:val="center"/>
        <w:rPr>
          <w:rFonts w:ascii="Arial" w:hAnsi="Arial" w:cs="Arial"/>
        </w:rPr>
      </w:pPr>
      <w:r w:rsidRPr="00090777">
        <w:rPr>
          <w:rFonts w:ascii="Arial" w:hAnsi="Arial" w:cs="Arial"/>
        </w:rPr>
        <w:t xml:space="preserve"> от 25 февраля 2021 г. № 92</w:t>
      </w:r>
    </w:p>
    <w:p w:rsidR="003F1815" w:rsidRPr="00090777" w:rsidRDefault="003F1815" w:rsidP="003F1815">
      <w:pPr>
        <w:ind w:left="10206" w:firstLine="34"/>
        <w:jc w:val="center"/>
        <w:rPr>
          <w:rFonts w:ascii="Arial" w:hAnsi="Arial" w:cs="Arial"/>
          <w:b/>
        </w:rPr>
      </w:pPr>
    </w:p>
    <w:p w:rsidR="003F1815" w:rsidRPr="00090777" w:rsidRDefault="003F1815" w:rsidP="003F1815">
      <w:pPr>
        <w:ind w:left="10206" w:firstLine="34"/>
        <w:jc w:val="center"/>
        <w:rPr>
          <w:rFonts w:ascii="Arial" w:hAnsi="Arial" w:cs="Arial"/>
          <w:b/>
        </w:rPr>
      </w:pPr>
      <w:r w:rsidRPr="00090777">
        <w:rPr>
          <w:rFonts w:ascii="Arial" w:hAnsi="Arial" w:cs="Arial"/>
          <w:b/>
        </w:rPr>
        <w:t xml:space="preserve"> </w:t>
      </w:r>
      <w:r w:rsidRPr="00090777">
        <w:rPr>
          <w:rFonts w:ascii="Arial" w:hAnsi="Arial" w:cs="Arial"/>
          <w:b/>
        </w:rPr>
        <w:tab/>
      </w:r>
      <w:r w:rsidRPr="00090777">
        <w:rPr>
          <w:rFonts w:ascii="Arial" w:hAnsi="Arial" w:cs="Arial"/>
          <w:b/>
        </w:rPr>
        <w:tab/>
        <w:t>Приложение 6</w:t>
      </w:r>
    </w:p>
    <w:p w:rsidR="003F1815" w:rsidRPr="00090777" w:rsidRDefault="003F1815" w:rsidP="003F1815">
      <w:pPr>
        <w:ind w:left="10914" w:firstLine="414"/>
        <w:jc w:val="center"/>
        <w:rPr>
          <w:rFonts w:ascii="Arial" w:hAnsi="Arial" w:cs="Arial"/>
        </w:rPr>
      </w:pPr>
      <w:r w:rsidRPr="00090777">
        <w:rPr>
          <w:rFonts w:ascii="Arial" w:hAnsi="Arial" w:cs="Arial"/>
        </w:rPr>
        <w:t xml:space="preserve"> к решению городской Думы</w:t>
      </w:r>
    </w:p>
    <w:p w:rsidR="003F1815" w:rsidRPr="00090777" w:rsidRDefault="003F1815" w:rsidP="003F1815">
      <w:pPr>
        <w:ind w:left="10632" w:right="-31" w:firstLine="696"/>
        <w:jc w:val="center"/>
        <w:rPr>
          <w:rFonts w:ascii="Arial" w:hAnsi="Arial" w:cs="Arial"/>
        </w:rPr>
      </w:pPr>
      <w:r w:rsidRPr="00090777">
        <w:rPr>
          <w:rFonts w:ascii="Arial" w:hAnsi="Arial" w:cs="Arial"/>
        </w:rPr>
        <w:t xml:space="preserve"> от 17 декабря 2020 г. № 57</w:t>
      </w:r>
    </w:p>
    <w:p w:rsidR="003F1815" w:rsidRPr="00090777" w:rsidRDefault="003F1815" w:rsidP="003F1815">
      <w:pPr>
        <w:rPr>
          <w:rFonts w:ascii="Arial" w:hAnsi="Arial" w:cs="Arial"/>
        </w:rPr>
      </w:pPr>
    </w:p>
    <w:p w:rsidR="003F1815" w:rsidRPr="00090777" w:rsidRDefault="003F1815" w:rsidP="003F1815">
      <w:pPr>
        <w:rPr>
          <w:rFonts w:ascii="Arial" w:hAnsi="Arial" w:cs="Arial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820"/>
        <w:gridCol w:w="709"/>
        <w:gridCol w:w="768"/>
        <w:gridCol w:w="1105"/>
        <w:gridCol w:w="782"/>
        <w:gridCol w:w="2196"/>
        <w:gridCol w:w="2126"/>
        <w:gridCol w:w="2126"/>
      </w:tblGrid>
      <w:tr w:rsidR="000E1AC3" w:rsidRPr="00090777" w:rsidTr="000E1AC3">
        <w:trPr>
          <w:trHeight w:val="3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56722" w:rsidRPr="00090777" w:rsidTr="000E1AC3">
        <w:trPr>
          <w:trHeight w:val="61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ВЕДОМСТВЕННАЯ СТРУКТУРА</w:t>
            </w:r>
            <w:r w:rsidRPr="000E1AC3">
              <w:rPr>
                <w:rFonts w:ascii="Arial" w:hAnsi="Arial" w:cs="Arial"/>
                <w:b/>
                <w:bCs/>
                <w:color w:val="000000"/>
              </w:rPr>
              <w:br/>
              <w:t xml:space="preserve"> расходов бюджета</w:t>
            </w:r>
            <w:r w:rsidR="00DF763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0E1AC3">
              <w:rPr>
                <w:rFonts w:ascii="Arial" w:hAnsi="Arial" w:cs="Arial"/>
                <w:b/>
                <w:bCs/>
                <w:color w:val="000000"/>
              </w:rPr>
              <w:t>на 2021 год и плановый период 2022 и 2023 годов</w:t>
            </w:r>
          </w:p>
        </w:tc>
      </w:tr>
      <w:tr w:rsidR="000E1AC3" w:rsidRPr="00090777" w:rsidTr="000E1AC3">
        <w:trPr>
          <w:trHeight w:val="4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(руб.)</w:t>
            </w:r>
          </w:p>
        </w:tc>
      </w:tr>
      <w:tr w:rsidR="000E1AC3" w:rsidRPr="00090777" w:rsidTr="000E1AC3">
        <w:trPr>
          <w:trHeight w:val="393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4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 xml:space="preserve">Всего </w:t>
            </w:r>
            <w:r w:rsidRPr="000E1AC3">
              <w:rPr>
                <w:rFonts w:ascii="Arial" w:hAnsi="Arial" w:cs="Arial"/>
                <w:b/>
                <w:bCs/>
                <w:color w:val="000000"/>
              </w:rPr>
              <w:br/>
              <w:t>2021 год</w:t>
            </w:r>
            <w:r w:rsidRPr="000E1AC3">
              <w:rPr>
                <w:rFonts w:ascii="Arial" w:hAnsi="Arial" w:cs="Arial"/>
                <w:b/>
                <w:bCs/>
                <w:color w:val="000000"/>
              </w:rPr>
              <w:br/>
              <w:t xml:space="preserve">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Всего</w:t>
            </w:r>
            <w:r w:rsidRPr="000E1AC3">
              <w:rPr>
                <w:rFonts w:ascii="Arial" w:hAnsi="Arial" w:cs="Arial"/>
                <w:b/>
                <w:bCs/>
                <w:color w:val="000000"/>
              </w:rPr>
              <w:br/>
              <w:t xml:space="preserve"> 2022 год</w:t>
            </w:r>
            <w:r w:rsidRPr="000E1AC3">
              <w:rPr>
                <w:rFonts w:ascii="Arial" w:hAnsi="Arial" w:cs="Arial"/>
                <w:b/>
                <w:bCs/>
                <w:color w:val="000000"/>
              </w:rPr>
              <w:br/>
              <w:t xml:space="preserve">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Всего</w:t>
            </w:r>
            <w:r w:rsidRPr="000E1AC3">
              <w:rPr>
                <w:rFonts w:ascii="Arial" w:hAnsi="Arial" w:cs="Arial"/>
                <w:b/>
                <w:bCs/>
                <w:color w:val="000000"/>
              </w:rPr>
              <w:br/>
              <w:t xml:space="preserve"> 2023 год </w:t>
            </w:r>
            <w:r w:rsidRPr="000E1AC3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</w:tr>
      <w:tr w:rsidR="000E1AC3" w:rsidRPr="00090777" w:rsidTr="000E1AC3">
        <w:trPr>
          <w:trHeight w:val="1182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E1AC3">
              <w:rPr>
                <w:rFonts w:ascii="Arial" w:hAnsi="Arial" w:cs="Arial"/>
                <w:b/>
                <w:bCs/>
                <w:color w:val="000000"/>
              </w:rPr>
              <w:t>Ве</w:t>
            </w:r>
            <w:proofErr w:type="spellEnd"/>
            <w:r w:rsidRPr="000E1AC3">
              <w:rPr>
                <w:rFonts w:ascii="Arial" w:hAnsi="Arial" w:cs="Arial"/>
                <w:b/>
                <w:bCs/>
                <w:color w:val="000000"/>
              </w:rPr>
              <w:t>-дом-</w:t>
            </w:r>
            <w:proofErr w:type="spellStart"/>
            <w:r w:rsidRPr="000E1AC3">
              <w:rPr>
                <w:rFonts w:ascii="Arial" w:hAnsi="Arial" w:cs="Arial"/>
                <w:b/>
                <w:bCs/>
                <w:color w:val="000000"/>
              </w:rPr>
              <w:t>ство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0E1AC3">
              <w:rPr>
                <w:rFonts w:ascii="Arial" w:hAnsi="Arial" w:cs="Arial"/>
                <w:b/>
                <w:bCs/>
                <w:color w:val="000000"/>
              </w:rPr>
              <w:t>Раз-дел</w:t>
            </w:r>
            <w:proofErr w:type="gram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Под-раз-дел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Целевая статья расходов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 xml:space="preserve">Вид </w:t>
            </w:r>
            <w:proofErr w:type="gramStart"/>
            <w:r w:rsidRPr="000E1AC3">
              <w:rPr>
                <w:rFonts w:ascii="Arial" w:hAnsi="Arial" w:cs="Arial"/>
                <w:b/>
                <w:bCs/>
                <w:color w:val="000000"/>
              </w:rPr>
              <w:t>рас-хода</w:t>
            </w:r>
            <w:proofErr w:type="gramEnd"/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1AC3" w:rsidRPr="00090777" w:rsidTr="000E1AC3">
        <w:trPr>
          <w:trHeight w:val="39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6 284 884 813,83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6 658 530 171,01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6 118 901 416,26</w:t>
            </w:r>
          </w:p>
        </w:tc>
      </w:tr>
      <w:tr w:rsidR="000E1AC3" w:rsidRPr="00090777" w:rsidTr="000E1AC3">
        <w:trPr>
          <w:trHeight w:val="10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АДМИНИСТРАЦИЯ ГОРОДА ДЗЕРЖИНСКА НИЖЕГОРОДСКОЙ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6 244 137 693,97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6 618 283 949,26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6 078 655 194,51</w:t>
            </w:r>
          </w:p>
        </w:tc>
      </w:tr>
      <w:tr w:rsidR="000E1AC3" w:rsidRPr="00090777" w:rsidTr="000E1AC3">
        <w:trPr>
          <w:trHeight w:val="78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512 324 686,29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551 464 356,07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799 111 304,25</w:t>
            </w:r>
          </w:p>
        </w:tc>
      </w:tr>
      <w:tr w:rsidR="000E1AC3" w:rsidRPr="00090777" w:rsidTr="000E1AC3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3 387 292,91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2 883 792,91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2 883 792,91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3 387 292,91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0E1AC3" w:rsidRPr="00090777" w:rsidTr="000E1AC3">
        <w:trPr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3 387 292,91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3 387 292,91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Глава города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90.2.01.92015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3 387 292,91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0E1AC3" w:rsidRPr="00090777" w:rsidTr="000E1AC3">
        <w:trPr>
          <w:trHeight w:val="25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90.2.01.92015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3 387 292,91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0E1AC3" w:rsidRPr="00090777" w:rsidTr="000E1AC3">
        <w:trPr>
          <w:trHeight w:val="22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297 007 467,69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295 556 187,69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295 556 187,69</w:t>
            </w:r>
          </w:p>
        </w:tc>
      </w:tr>
      <w:tr w:rsidR="000E1AC3" w:rsidRPr="00090777" w:rsidTr="000E1AC3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14 049 133,51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14 049 133,51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14 049 133,51</w:t>
            </w:r>
          </w:p>
        </w:tc>
      </w:tr>
      <w:tr w:rsidR="000E1AC3" w:rsidRPr="00090777" w:rsidTr="000E1AC3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Стимулирование повышения качества управления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бюджетым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процессом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17.0.04.00000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13 049 133,51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13 049 133,51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13 049 133,51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17.0.04.92190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13 049 133,51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13 049 133,51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13 049 133,51</w:t>
            </w:r>
          </w:p>
        </w:tc>
      </w:tr>
      <w:tr w:rsidR="000E1AC3" w:rsidRPr="00090777" w:rsidTr="000E1AC3">
        <w:trPr>
          <w:trHeight w:val="25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17.0.04.92190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13 049 133,51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13 049 133,51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13 049 133,51</w:t>
            </w:r>
          </w:p>
        </w:tc>
      </w:tr>
      <w:tr w:rsidR="000E1AC3" w:rsidRPr="00090777" w:rsidTr="000E1AC3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Обеспечение реализации эффективной бюджетной политики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17.0.05.00000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17.0.05.92190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17.0.05.92190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282 958 334,18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281 507 054,18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281 507 054,18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282 958 334,18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281 507 054,18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281 507 054,18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270 227 534,18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268 776 254,18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268 776 254,18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270 227 534,18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268 776 254,18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268 776 254,18</w:t>
            </w:r>
          </w:p>
        </w:tc>
      </w:tr>
      <w:tr w:rsidR="000E1AC3" w:rsidRPr="00090777" w:rsidTr="000E1AC3">
        <w:trPr>
          <w:trHeight w:val="26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264 822 050,26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263 370 770,26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263 370 770,26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5 266 903,92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5 266 903,92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5 266 903,92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138 580,00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138 580,00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138 580,00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12 730 800,00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12 730 800,00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12 730 800,00</w:t>
            </w:r>
          </w:p>
        </w:tc>
      </w:tr>
      <w:tr w:rsidR="000E1AC3" w:rsidRPr="00090777" w:rsidTr="000E1AC3">
        <w:trPr>
          <w:trHeight w:val="44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2 977 500,00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2 977 500,00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2 977 500,00</w:t>
            </w:r>
          </w:p>
        </w:tc>
      </w:tr>
      <w:tr w:rsidR="000E1AC3" w:rsidRPr="00090777" w:rsidTr="000E1AC3">
        <w:trPr>
          <w:trHeight w:val="25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466 509,20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466 509,20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466 509,20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2 510 990,80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2 510 990,80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2 510 990,80</w:t>
            </w:r>
          </w:p>
        </w:tc>
      </w:tr>
      <w:tr w:rsidR="000E1AC3" w:rsidRPr="00090777" w:rsidTr="000E1AC3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6 464 500,00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6 464 500,00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6 464 500,00</w:t>
            </w:r>
          </w:p>
        </w:tc>
      </w:tr>
      <w:tr w:rsidR="000E1AC3" w:rsidRPr="00090777" w:rsidTr="000E1AC3">
        <w:trPr>
          <w:trHeight w:val="25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6 388 400,00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6 388 400,00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6 388 400,00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76 100,00</w:t>
            </w:r>
          </w:p>
        </w:tc>
      </w:tr>
      <w:tr w:rsidR="000E1AC3" w:rsidRPr="00090777" w:rsidTr="000E1AC3">
        <w:trPr>
          <w:trHeight w:val="18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2 026 700,00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2 026 700,00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2 026 700,00</w:t>
            </w:r>
          </w:p>
        </w:tc>
      </w:tr>
      <w:tr w:rsidR="000E1AC3" w:rsidRPr="00090777" w:rsidTr="000E1AC3">
        <w:trPr>
          <w:trHeight w:val="24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1 905 000,00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1 905 000,00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1 905 000,00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121 700,00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121 700,00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121 700,00</w:t>
            </w:r>
          </w:p>
        </w:tc>
      </w:tr>
      <w:tr w:rsidR="000E1AC3" w:rsidRPr="00090777" w:rsidTr="000E1AC3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1 262 100,00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1 262 100,00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1 262 100,00</w:t>
            </w:r>
          </w:p>
        </w:tc>
      </w:tr>
      <w:tr w:rsidR="000E1AC3" w:rsidRPr="00090777" w:rsidTr="000E1AC3">
        <w:trPr>
          <w:trHeight w:val="26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1 205 400,00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1 205 400,00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1 205 400,00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56 700,00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56 700,00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56 700,00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75 200,00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325 400,00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30 600,00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75 200,00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325 400,00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30 600,00</w:t>
            </w:r>
          </w:p>
        </w:tc>
      </w:tr>
      <w:tr w:rsidR="000E1AC3" w:rsidRPr="00090777" w:rsidTr="000E1AC3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75 200,00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325 400,00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30 600,00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75 200,00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325 400,00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30 600,00</w:t>
            </w:r>
          </w:p>
        </w:tc>
      </w:tr>
      <w:tr w:rsidR="000E1AC3" w:rsidRPr="00090777" w:rsidTr="000E1AC3">
        <w:trPr>
          <w:trHeight w:val="3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за счет 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90.2.05.51200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75 200,00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325 400,00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30 600,00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90.2.05.51200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75 200,00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325 400,00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30 600,00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5 000 000,00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0E1AC3" w:rsidRPr="00090777" w:rsidTr="000E1AC3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0E1AC3" w:rsidRPr="00090777" w:rsidTr="000E1AC3">
        <w:trPr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Резервный фонд администрации города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90.3.01.00000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0E1AC3" w:rsidRPr="00090777" w:rsidTr="000E1AC3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Резервный фонд администрации города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90.3.01.93010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90.3.01.93010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0E1AC3" w:rsidRPr="00090777" w:rsidTr="000E1AC3">
        <w:trPr>
          <w:trHeight w:val="69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206 854 725,69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247 698 975,47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495 640 723,65</w:t>
            </w:r>
          </w:p>
        </w:tc>
      </w:tr>
      <w:tr w:rsidR="000E1AC3" w:rsidRPr="00090777" w:rsidTr="000E1AC3">
        <w:trPr>
          <w:trHeight w:val="18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13 506 679,11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12 506 679,11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12 506 679,11</w:t>
            </w:r>
          </w:p>
        </w:tc>
      </w:tr>
      <w:tr w:rsidR="000E1AC3" w:rsidRPr="00090777" w:rsidTr="000E1AC3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13 506 679,11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12 506 679,11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12 506 679,11</w:t>
            </w:r>
          </w:p>
        </w:tc>
      </w:tr>
      <w:tr w:rsidR="000E1AC3" w:rsidRPr="00090777" w:rsidTr="000E1AC3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МБУ «Централизованная бухгалтерия учреждений производственной сферы»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05.1.16.00000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13 506 679,11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12 506 679,11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12 506 679,11</w:t>
            </w:r>
          </w:p>
        </w:tc>
      </w:tr>
      <w:tr w:rsidR="000E1AC3" w:rsidRPr="00090777" w:rsidTr="000E1AC3">
        <w:trPr>
          <w:trHeight w:val="14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«Централизованная бухгалтерия учреждений производственной сферы»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05.1.16.12590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13 506 679,11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12 506 679,11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12 506 679,11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05.1.16.12590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13 506 679,11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12 506 679,11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12 506 679,11</w:t>
            </w:r>
          </w:p>
        </w:tc>
      </w:tr>
      <w:tr w:rsidR="000E1AC3" w:rsidRPr="00090777" w:rsidTr="000E1AC3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Муниципальная программа "Повышение 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102 804 743,18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77 804 743,18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77 563 955,38</w:t>
            </w:r>
          </w:p>
        </w:tc>
      </w:tr>
      <w:tr w:rsidR="000E1AC3" w:rsidRPr="00090777" w:rsidTr="000E1AC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95 637 893,18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70 637 893,18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70 397 105,38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4 280 100,00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4 280 100,00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4 280 100,00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проведение мероприятий в соответствии с Календарем официальных городских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4 280 100,00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4 280 100,00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4 280 100,00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4 280 100,00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4 280 100,00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4 280 100,00</w:t>
            </w:r>
          </w:p>
        </w:tc>
      </w:tr>
      <w:tr w:rsidR="000E1AC3" w:rsidRPr="00090777" w:rsidTr="000E1AC3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305 841,00</w:t>
            </w:r>
          </w:p>
        </w:tc>
      </w:tr>
      <w:tr w:rsidR="000E1AC3" w:rsidRPr="00090777" w:rsidTr="000E1AC3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305 841,00</w:t>
            </w:r>
          </w:p>
        </w:tc>
      </w:tr>
      <w:tr w:rsidR="000E1AC3" w:rsidRPr="00090777" w:rsidTr="000E1AC3">
        <w:trPr>
          <w:trHeight w:val="25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141 429,00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141 429,00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141 429,00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164 412,00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164 412,00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164 412,00</w:t>
            </w:r>
          </w:p>
        </w:tc>
      </w:tr>
      <w:tr w:rsidR="000E1AC3" w:rsidRPr="00090777" w:rsidTr="000E1AC3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Участие в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выставочно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>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0E1AC3" w:rsidRPr="00090777" w:rsidTr="000E1AC3">
        <w:trPr>
          <w:trHeight w:val="15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Расходы на участие в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выставочно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>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06.1.03.24070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06.1.03.24070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79 721 077,89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54 721 077,89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54 480 290,09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деятельности МКУ "Специалист"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79 721 077,89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54 721 077,89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54 480 290,09</w:t>
            </w:r>
          </w:p>
        </w:tc>
      </w:tr>
      <w:tr w:rsidR="000E1AC3" w:rsidRPr="00090777" w:rsidTr="000E1AC3">
        <w:trPr>
          <w:trHeight w:val="25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32 985 236,62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32 985 236,62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32 985 236,62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46 581 057,16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21 581 057,16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21 340 269,36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154 784,11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154 784,11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154 784,11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Обеспечение 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функционирования помощников депутатов городской Думы города Дзержинска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06.1.05.00000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11 227 798,94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11 227 798,94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11 227 798,94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деятельности МКУ "Специалист"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11 227 798,94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11 227 798,94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11 227 798,94</w:t>
            </w:r>
          </w:p>
        </w:tc>
      </w:tr>
      <w:tr w:rsidR="000E1AC3" w:rsidRPr="00090777" w:rsidTr="000E1AC3">
        <w:trPr>
          <w:trHeight w:val="26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11 148 598,94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11 148 598,94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11 148 598,94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79 200,00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79 200,00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79 200,00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4 166 850,00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4 166 850,00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4 166 850,00</w:t>
            </w:r>
          </w:p>
        </w:tc>
      </w:tr>
      <w:tr w:rsidR="000E1AC3" w:rsidRPr="00090777" w:rsidTr="000E1AC3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Обеспечение размещения информации о деятельности ОМСУ на городских, областных и 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федеральный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 xml:space="preserve"> каналах телевещания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2 397 876,00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2 000 000,00</w:t>
            </w:r>
          </w:p>
        </w:tc>
      </w:tr>
      <w:tr w:rsidR="000E1AC3" w:rsidRPr="00090777" w:rsidTr="000E1AC3">
        <w:trPr>
          <w:trHeight w:val="15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06.2.01.24010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2 397 876,00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2 000 000,00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06.2.01.24010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2 397 876,00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2 000 000,00</w:t>
            </w:r>
          </w:p>
        </w:tc>
      </w:tr>
      <w:tr w:rsidR="000E1AC3" w:rsidRPr="00090777" w:rsidTr="000E1AC3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968 974,00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0E1AC3" w:rsidRPr="00090777" w:rsidTr="000E1AC3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06.2.02.24020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968 974,00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06.2.02.24020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968 974,00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0E1AC3" w:rsidRPr="00090777" w:rsidTr="000E1AC3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06.2.03.00000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666 850,00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666 850,00</w:t>
            </w:r>
          </w:p>
        </w:tc>
      </w:tr>
      <w:tr w:rsidR="000E1AC3" w:rsidRPr="00090777" w:rsidTr="000E1AC3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06.2.03.24030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666 850,00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666 850,00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06.2.03.24030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666 850,00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666 850,00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06.4.00.00000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0E1AC3" w:rsidRPr="00090777" w:rsidTr="000E1AC3">
        <w:trPr>
          <w:trHeight w:val="19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Финансовая поддержка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06.4.01.00000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0E1AC3" w:rsidRPr="00090777" w:rsidTr="000E1AC3">
        <w:trPr>
          <w:trHeight w:val="22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финансовую поддержку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06.4.01.65010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0E1AC3" w:rsidRPr="00090777" w:rsidTr="000E1AC3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06.4.01.65010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0E1AC3" w:rsidRPr="00090777" w:rsidTr="000E1AC3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27 559 206,38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27 680 620,38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27 680 620,38</w:t>
            </w:r>
          </w:p>
        </w:tc>
      </w:tr>
      <w:tr w:rsidR="000E1AC3" w:rsidRPr="00090777" w:rsidTr="000E1AC3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27 559 206,38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27 680 620,38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27 680 620,38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Управление муниципальным имуществом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17 304 315,68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управление муниципальным имуществом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17 304 315,68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16 567 138,87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16 688 552,87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16 688 552,87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737 176,81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737 176,81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737 176,81</w:t>
            </w:r>
          </w:p>
        </w:tc>
      </w:tr>
      <w:tr w:rsidR="000E1AC3" w:rsidRPr="00090777" w:rsidTr="000E1AC3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Обеспечение деятельности МКУ "Дирекция по эксплуатации муниципальных объектов и сносу"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09.1.10.00000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10 254 890,70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10 254 890,70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10 254 890,70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деятельности МКУ «Дирекция по эксплуатации муниципальных объектов и сносу»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10 254 890,70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10 254 890,70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10 254 890,70</w:t>
            </w:r>
          </w:p>
        </w:tc>
      </w:tr>
      <w:tr w:rsidR="000E1AC3" w:rsidRPr="00090777" w:rsidTr="000E1AC3">
        <w:trPr>
          <w:trHeight w:val="25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9 558 743,83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9 558 743,83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9 558 743,83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689 654,57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689 654,57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689 654,57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6 492,30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6 492,30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6 492,30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17 696 239,19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17 696 239,19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17 696 239,19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17 696 239,19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17 696 239,19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17 696 239,19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городского архива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11.1.07.00000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17 696 239,19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17 696 239,19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17 696 239,19</w:t>
            </w:r>
          </w:p>
        </w:tc>
      </w:tr>
      <w:tr w:rsidR="000E1AC3" w:rsidRPr="00090777" w:rsidTr="000E1AC3">
        <w:trPr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городского архива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11.1.07.44590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17 696 239,19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17 696 239,19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17 696 239,19</w:t>
            </w:r>
          </w:p>
        </w:tc>
      </w:tr>
      <w:tr w:rsidR="000E1AC3" w:rsidRPr="00090777" w:rsidTr="000E1AC3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11.1.07.44590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17 696 239,19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17 696 239,19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17 696 239,19</w:t>
            </w:r>
          </w:p>
        </w:tc>
      </w:tr>
      <w:tr w:rsidR="000E1AC3" w:rsidRPr="00090777" w:rsidTr="000E1AC3">
        <w:trPr>
          <w:trHeight w:val="22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0E1AC3" w:rsidRPr="00090777" w:rsidTr="000E1AC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"Обеспечение безопасности граждан в местах массового пребывания и на транспорте"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14.2.00.00000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0E1AC3" w:rsidRPr="00090777" w:rsidTr="000E1AC3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14.2.01.00000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0E1AC3" w:rsidRPr="00090777" w:rsidTr="000E1AC3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14.2.01.30050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14.2.01.30050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0E1AC3" w:rsidRPr="00090777" w:rsidTr="000E1AC3">
        <w:trPr>
          <w:trHeight w:val="14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28 424 557,83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15 045 000,00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15 045 000,00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Членские взносы в Союз финансистов России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17.0.01.00000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45 000,00</w:t>
            </w:r>
          </w:p>
        </w:tc>
      </w:tr>
      <w:tr w:rsidR="000E1AC3" w:rsidRPr="00090777" w:rsidTr="000E1AC3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уплату членских взносов в Союз финансистов России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17.0.01.92050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45 000,00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17.0.01.92050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45 000,00</w:t>
            </w:r>
          </w:p>
        </w:tc>
      </w:tr>
      <w:tr w:rsidR="000E1AC3" w:rsidRPr="00090777" w:rsidTr="000E1AC3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17.0.03.00000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28 379 557,83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15 000 000,00</w:t>
            </w:r>
          </w:p>
        </w:tc>
      </w:tr>
      <w:tr w:rsidR="000E1AC3" w:rsidRPr="00090777" w:rsidTr="000E1AC3">
        <w:trPr>
          <w:trHeight w:val="12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17.0.03.93020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28 379 557,83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15 000 000,00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17.0.03.93020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28 379 557,83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15 000 000,00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16 563 300,00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96 665 693,61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344 848 229,59</w:t>
            </w:r>
          </w:p>
        </w:tc>
      </w:tr>
      <w:tr w:rsidR="000E1AC3" w:rsidRPr="00090777" w:rsidTr="000E1AC3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Членские взносы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90.2.04.00000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0E1AC3" w:rsidRPr="00090777" w:rsidTr="000E1AC3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членские взносы в Совет муниципальных образований НО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90.2.04.92040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90.2.04.92040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0E1AC3" w:rsidRPr="00090777" w:rsidTr="000E1AC3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96 302 393,61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344 484 929,59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Условно утверждаемые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90.3.02.00000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80 102 393,61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328 284 929,59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Планирование условно утверждаемых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90.3.02.93040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80 102 393,61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328 284 929,59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90.3.02.93040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80 102 393,61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328 284 929,59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Резерв поддержки территорий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90.3.03.00000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за счет средств резерва поддержки территорий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90.3.03.93050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90.3.03.93050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0E1AC3" w:rsidRPr="00090777" w:rsidTr="000E1AC3">
        <w:trPr>
          <w:trHeight w:val="13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32 518 870,10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29 746 270,10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29 746 270,10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29 105 755,79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26 333 155,79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26 333 155,79</w:t>
            </w:r>
          </w:p>
        </w:tc>
      </w:tr>
      <w:tr w:rsidR="000E1AC3" w:rsidRPr="00090777" w:rsidTr="000E1AC3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29 105 755,79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26 333 155,79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26 333 155,79</w:t>
            </w:r>
          </w:p>
        </w:tc>
      </w:tr>
      <w:tr w:rsidR="000E1AC3" w:rsidRPr="00090777" w:rsidTr="000E1AC3">
        <w:trPr>
          <w:trHeight w:val="25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"Обеспечение первичных мер 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27 147 355,79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24 374 755,79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24 374 755,79</w:t>
            </w:r>
          </w:p>
        </w:tc>
      </w:tr>
      <w:tr w:rsidR="000E1AC3" w:rsidRPr="00090777" w:rsidTr="000E1AC3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13 704 471,88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11 479 431,88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11 479 431,88</w:t>
            </w:r>
          </w:p>
        </w:tc>
      </w:tr>
      <w:tr w:rsidR="000E1AC3" w:rsidRPr="00090777" w:rsidTr="000E1AC3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04.1.01.46590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13 704 471,88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11 479 431,88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11 479 431,88</w:t>
            </w:r>
          </w:p>
        </w:tc>
      </w:tr>
      <w:tr w:rsidR="000E1AC3" w:rsidRPr="00090777" w:rsidTr="000E1AC3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04.1.01.46590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13 704 471,88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11 479 431,88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11 479 431,88</w:t>
            </w:r>
          </w:p>
        </w:tc>
      </w:tr>
      <w:tr w:rsidR="000E1AC3" w:rsidRPr="00090777" w:rsidTr="000E1AC3">
        <w:trPr>
          <w:trHeight w:val="19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9 667 193,64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9 119 633,64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9 119 633,64</w:t>
            </w:r>
          </w:p>
        </w:tc>
      </w:tr>
      <w:tr w:rsidR="000E1AC3" w:rsidRPr="00090777" w:rsidTr="000E1AC3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04.1.02.46590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9 667 193,64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9 119 633,64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9 119 633,64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04.1.02.46590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9 667 193,64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9 119 633,64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9 119 633,64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Мероприятия в сфере гражданской обороны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3 201 429,06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3 201 429,06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3 201 429,06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04.1.03.46590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3 201 429,06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3 201 429,06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3 201 429,06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04.1.03.46590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3 201 429,06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3 201 429,06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3 201 429,06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Обеспечение безопасности населения на водных объектах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0E1AC3" w:rsidRPr="00090777" w:rsidTr="000E1AC3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04.1.04.46590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04.1.04.46590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1 958 400,00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1 958 400,00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1 958 400,00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Установка пожарных емкостей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04.2.08.00000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установку пожарных емкостей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04.2.08.27220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0E1AC3" w:rsidRPr="00090777" w:rsidTr="000E1AC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04.2.08.27220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Приобретение средств индивидуальной защиты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04.2.09.00000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приобретение средств индивидуальной защиты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04.2.09.27250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0E1AC3" w:rsidRPr="00090777" w:rsidTr="000E1AC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04.2.09.27250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Сбор и утилизация химически опасных веществ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04.2.11.00000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сбор и утилизацию химически опасных веществ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04.2.11.27270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0E1AC3" w:rsidRPr="00090777" w:rsidTr="000E1AC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04.2.11.27270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3 413 114,31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3 413 114,31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3 413 114,31</w:t>
            </w:r>
          </w:p>
        </w:tc>
      </w:tr>
      <w:tr w:rsidR="000E1AC3" w:rsidRPr="00090777" w:rsidTr="000E1AC3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3 413 114,31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3 413 114,31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3 413 114,31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3 413 114,31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3 413 114,31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3 413 114,31</w:t>
            </w:r>
          </w:p>
        </w:tc>
      </w:tr>
      <w:tr w:rsidR="000E1AC3" w:rsidRPr="00090777" w:rsidTr="000E1AC3">
        <w:trPr>
          <w:trHeight w:val="22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Применение систем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видеофиксации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в раскрытии преступлений и нарушений правил дорожного движения. Модернизация аппаратно-программных комплексов "Безопасный город" и "Поток"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04.2.04.00000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1 913 114,31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1 913 114,31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1 913 114,31</w:t>
            </w:r>
          </w:p>
        </w:tc>
      </w:tr>
      <w:tr w:rsidR="000E1AC3" w:rsidRPr="00090777" w:rsidTr="000E1AC3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аппаратно-программных комплексов "Безопасный город" и "Поток"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04.2.04.27120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1 913 114,31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1 913 114,31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1 913 114,31</w:t>
            </w:r>
          </w:p>
        </w:tc>
      </w:tr>
      <w:tr w:rsidR="000E1AC3" w:rsidRPr="00090777" w:rsidTr="000E1AC3">
        <w:trPr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04.2.04.27120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1 913 114,31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1 913 114,31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1 913 114,31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04.2.13.00000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0E1AC3" w:rsidRPr="00090777" w:rsidTr="000E1AC3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повышение безопасности дорожного движения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312 000,00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1 188 000,00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1 188 000,00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1 188 000,00</w:t>
            </w:r>
          </w:p>
        </w:tc>
      </w:tr>
      <w:tr w:rsidR="000E1AC3" w:rsidRPr="00090777" w:rsidTr="000E1AC3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663 784 890,30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661 844 571,49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615 791 576,00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1 279 254,06</w:t>
            </w:r>
          </w:p>
        </w:tc>
      </w:tr>
      <w:tr w:rsidR="000E1AC3" w:rsidRPr="00090777" w:rsidTr="000E1AC3">
        <w:trPr>
          <w:trHeight w:val="18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Организация общественных работ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02.2.04.00000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организацию общественных работ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02.2.04.20220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02.2.04.20220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0E1AC3" w:rsidRPr="00090777" w:rsidTr="000E1AC3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2 697 000,00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2 697 000,00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2 697 000,00</w:t>
            </w:r>
          </w:p>
        </w:tc>
      </w:tr>
      <w:tr w:rsidR="000E1AC3" w:rsidRPr="00090777" w:rsidTr="000E1AC3">
        <w:trPr>
          <w:trHeight w:val="19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2 697 000,00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2 697 000,00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2 697 000,00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2 697 000,00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2 697 000,00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2 697 000,00</w:t>
            </w:r>
          </w:p>
        </w:tc>
      </w:tr>
      <w:tr w:rsidR="000E1AC3" w:rsidRPr="00090777" w:rsidTr="000E1AC3">
        <w:trPr>
          <w:trHeight w:val="21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Осуществление полномочий 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по организации мероприятий при осуществлении деятельности по обращению с животными в части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 xml:space="preserve"> отлова и содержания животных без владельцев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02.2.07.00000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2 697 000,00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2 697 000,00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2 697 000,00</w:t>
            </w:r>
          </w:p>
        </w:tc>
      </w:tr>
      <w:tr w:rsidR="000E1AC3" w:rsidRPr="00090777" w:rsidTr="000E1AC3">
        <w:trPr>
          <w:trHeight w:val="22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на осуществление полномочий по организации мероприятий при осуществлении деятельности по обращению с животными в части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 xml:space="preserve"> отлова и содержания животных без владельцев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02.2.07.73310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2 697 000,00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2 697 000,00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2 697 000,00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02.2.07.73310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2 697 000,00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2 697 000,00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2 697 000,00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Водное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3 337 864,20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3 337 864,20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3 337 864,20</w:t>
            </w:r>
          </w:p>
        </w:tc>
      </w:tr>
      <w:tr w:rsidR="000E1AC3" w:rsidRPr="00090777" w:rsidTr="000E1AC3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3 337 864,20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3 337 864,20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3 337 864,20</w:t>
            </w:r>
          </w:p>
        </w:tc>
      </w:tr>
      <w:tr w:rsidR="000E1AC3" w:rsidRPr="00090777" w:rsidTr="000E1AC3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3 337 864,20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3 337 864,20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3 337 864,20</w:t>
            </w:r>
          </w:p>
        </w:tc>
      </w:tr>
      <w:tr w:rsidR="000E1AC3" w:rsidRPr="00090777" w:rsidTr="000E1AC3">
        <w:trPr>
          <w:trHeight w:val="19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Выполнение работ по эксплуатации гидротехнических сооружений (ГТС) и водохозяйственных систем, находящихся в оперативном управлении Учреждения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3 337 864,20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3 337 864,20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3 337 864,20</w:t>
            </w:r>
          </w:p>
        </w:tc>
      </w:tr>
      <w:tr w:rsidR="000E1AC3" w:rsidRPr="00090777" w:rsidTr="000E1AC3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услуг, выполнение работ) МБУ "Инженерно-экологическая служба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07.1.01.07590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3 337 864,20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3 337 864,20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3 337 864,20</w:t>
            </w:r>
          </w:p>
        </w:tc>
      </w:tr>
      <w:tr w:rsidR="000E1AC3" w:rsidRPr="00090777" w:rsidTr="000E1AC3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07.1.01.07590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3 337 864,20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3 337 864,20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3 337 864,20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Лесное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9 673 000,00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9 673 000,00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9 673 000,00</w:t>
            </w:r>
          </w:p>
        </w:tc>
      </w:tr>
      <w:tr w:rsidR="000E1AC3" w:rsidRPr="00090777" w:rsidTr="000E1AC3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9 673 000,00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9 673 000,00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9 673 000,00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"Развитие лесного хозяйства в границах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9 673 000,00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9 673 000,00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9 673 000,00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Охрана, защита и воспроизводство лесов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охрану, защиту и воспроизводство лесов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07.2.01.23060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07.2.01.23060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Разработка лесохозяйственного регламента и проведение лесоустройства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295 000,00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разработку лесохозяйственного регламента и проведение лесоустройства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07.2.02.23260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295 000,00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07.2.02.23260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295 000,00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Транспорт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150 141 528,50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150 586 626,50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145 213 848,50</w:t>
            </w:r>
          </w:p>
        </w:tc>
      </w:tr>
      <w:tr w:rsidR="000E1AC3" w:rsidRPr="00090777" w:rsidTr="000E1AC3">
        <w:trPr>
          <w:trHeight w:val="19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145 213 848,50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145 213 848,50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145 213 848,50</w:t>
            </w:r>
          </w:p>
        </w:tc>
      </w:tr>
      <w:tr w:rsidR="000E1AC3" w:rsidRPr="00090777" w:rsidTr="000E1AC3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145 213 848,50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145 213 848,50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145 213 848,50</w:t>
            </w:r>
          </w:p>
        </w:tc>
      </w:tr>
      <w:tr w:rsidR="000E1AC3" w:rsidRPr="00090777" w:rsidTr="000E1AC3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02.3.01.00000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56 729 000,00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56 729 000,00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56 729 000,00</w:t>
            </w:r>
          </w:p>
        </w:tc>
      </w:tr>
      <w:tr w:rsidR="000E1AC3" w:rsidRPr="00090777" w:rsidTr="000E1AC3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02.3.01.60010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56 729 000,00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56 729 000,00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56 729 000,00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02.3.01.60010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56 729 000,00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56 729 000,00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56 729 000,00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Обновление муниципального автобусного парка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02.3.04.00000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закупку автобусов по договору лизинга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02.3.04.S2610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02.3.04.S2610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0E1AC3" w:rsidRPr="00090777" w:rsidTr="000E1AC3">
        <w:trPr>
          <w:trHeight w:val="14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4 927 680,00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5 372 778,00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4 927 680,00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5 372 778,00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Реконструкция причальной стенки возле бывшего речного вокзала в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16.2.17.00000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3 794 400,00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Расходы на реконструкцию причальной стенки возле бывшего речного вокзала в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16.2.17.28350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3 794 400,00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16.2.17.28350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3 794 400,00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8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Строительство причала-понтона возле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Шуховской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башни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16.2.18.00000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3 271 608,00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Расходы на строительство причала-понтона возле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Шуховской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башни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16.2.18.28360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3 271 608,00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16.2.18.28360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3 271 608,00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Строительство пассажирского павильона и портовой площади возле бывшего речного вокзала в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16.2.19.00000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1 578 378,00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Расходы на строительство пассажирского павильона и портовой площади возле бывшего речного вокзала в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16.2.19.28370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1 578 378,00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16.2.19.28370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1 578 378,00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Строительство пассажирского павильона возле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Шуховской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башни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16.2.20.00000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1 656 072,00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Расходы на строительство пассажирского павильона возле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Шуховской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башни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16.2.20.28380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1 656 072,00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16.2.20.28380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1 656 072,00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69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420 947 490,53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426 602 245,72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385 922 028,23</w:t>
            </w:r>
          </w:p>
        </w:tc>
      </w:tr>
      <w:tr w:rsidR="000E1AC3" w:rsidRPr="00090777" w:rsidTr="000E1AC3">
        <w:trPr>
          <w:trHeight w:val="19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373 117 944,46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354 775 068,20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286 969 368,20</w:t>
            </w:r>
          </w:p>
        </w:tc>
      </w:tr>
      <w:tr w:rsidR="000E1AC3" w:rsidRPr="00090777" w:rsidTr="000E1AC3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370 467 241,96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354 775 068,20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286 969 368,20</w:t>
            </w:r>
          </w:p>
        </w:tc>
      </w:tr>
      <w:tr w:rsidR="000E1AC3" w:rsidRPr="00090777" w:rsidTr="000E1AC3">
        <w:trPr>
          <w:trHeight w:val="19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Организация капитального ремонта, ремонта и содержание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167 346 095,61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230 696 068,20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230 696 068,20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02.1.01.01590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149 866 714,74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230 696 068,20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230 696 068,20</w:t>
            </w:r>
          </w:p>
        </w:tc>
      </w:tr>
      <w:tr w:rsidR="000E1AC3" w:rsidRPr="00090777" w:rsidTr="000E1AC3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02.1.01.01590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149 866 714,74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230 696 068,20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230 696 068,20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02.1.01.S2310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17 479 380,87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02.1.01.S2310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17 479 380,87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Приобретение спецтехники по договору лизинга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40 381 546,35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приобретение спецтехники по договору лизинга (1 этап)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02.1.04.27310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12 302 283,22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02.1.04.27310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12 302 283,22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приобретение спецтехники по договору лизинга (2 этап)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02.1.04.27340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28 079 263,13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02.1.04.27340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28 079 263,13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Федеральный проект "Дорожная сеть"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02.1.R1.00000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162 739 600,00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124 079 000,00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56 273 300,00</w:t>
            </w:r>
          </w:p>
        </w:tc>
      </w:tr>
      <w:tr w:rsidR="000E1AC3" w:rsidRPr="00090777" w:rsidTr="000E1AC3">
        <w:trPr>
          <w:trHeight w:val="22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финансовое обеспечение дорожной деятельности в рамках реализации национального проекта "Безопасные и качественные автомобильные дороги"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02.1.R1.27020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4 882 200,00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3 722 400,00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1 688 200,00</w:t>
            </w:r>
          </w:p>
        </w:tc>
      </w:tr>
      <w:tr w:rsidR="000E1AC3" w:rsidRPr="00090777" w:rsidTr="000E1AC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02.1.R1.27020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4 882 200,00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3 722 400,00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1 688 200,00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Финансовое обеспечение дорожной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02.1.R1.53930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157 857 400,00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02.1.R1.53930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157 857 400,00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22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капитальный ремонт и ремонт автомобильных дорог общего пользования местного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02.1.R1.S2210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120 356 600,00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54 585 100,00</w:t>
            </w:r>
          </w:p>
        </w:tc>
      </w:tr>
      <w:tr w:rsidR="000E1AC3" w:rsidRPr="00090777" w:rsidTr="000E1AC3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02.1.R1.S2210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120 356 600,00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54 585 100,00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2 650 702,50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Реализация проекта по поддержке местных инициатив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02.2.08.00000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2 650 702,50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реализацию проекта по поддержке местных инициатив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2 650 702,50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2 650 702,50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4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47 829 546,07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71 827 177,52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98 952 660,03</w:t>
            </w:r>
          </w:p>
        </w:tc>
      </w:tr>
      <w:tr w:rsidR="000E1AC3" w:rsidRPr="00090777" w:rsidTr="000E1AC3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47 829 546,07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71 827 177,52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98 952 660,03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Строительство объездной дороги в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>ачный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16 555 555,55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15 545 900,00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Расходы на строительство объездной дороги в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>ачный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16.1.06.28080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16 555 555,55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15 545 900,00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16.1.06.28080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16 555 555,55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15 545 900,00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Строительство автомобильной дороги от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.Л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>енинского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Комсомола до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ул.Самохвалова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г.Дзержинске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2 126 029,00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8 049 900,00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Расходы на строительство автомобильной дороги от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.Л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>енинского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Комсомола до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ул.Самохвалова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г.Дзержинске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16.1.07.28160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2 126 029,00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8 049 900,00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16.1.07.28160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2 126 029,00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8 049 900,00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Строительство проездов малоэтажной застройки в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.Г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>авриловка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городского округа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г.Дзержинск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1 416 256,96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15 424 000,00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Расходы на строительство проездов малоэтажной застройки в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.Г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>авриловка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городского округа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г.Дзержинск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16.1.09.28020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1 416 256,96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15 424 000,00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16.1.09.28020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1 416 256,96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15 424 000,00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Строительство дорожной инфраструктуры территории малоэтажного жилищного строительства по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>вердлова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(1,2-ая очередь)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16.1.13.00000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2 523 288,23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5 733 600,00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2 866 800,00</w:t>
            </w:r>
          </w:p>
        </w:tc>
      </w:tr>
      <w:tr w:rsidR="000E1AC3" w:rsidRPr="00090777" w:rsidTr="000E1AC3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Расходы на строительство дорожной инфраструктуры территории малоэтажного жилищного строительства по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>вердлова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(1,2-ая очередь)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16.1.13.28110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2 523 288,23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5 733 600,00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2 866 800,00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16.1.13.28110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2 523 288,23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5 733 600,00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2 866 800,00</w:t>
            </w:r>
          </w:p>
        </w:tc>
      </w:tr>
      <w:tr w:rsidR="000E1AC3" w:rsidRPr="00090777" w:rsidTr="000E1AC3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Строительство дорожной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16.1.14.00000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11 899 188,57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строительство дорожной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16.1.14.28230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2 419 356,57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16.1.14.28230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2 419 356,57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3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области, в том числе на строительство объектов скоростного внеуличного транспорта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16.1.14.S2200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9 479 832,00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16.1.14.S2200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9 479 832,00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Строительство автодороги к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Шуховской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башне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16.1.16.00000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13 309 227,76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19 992 000,00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Расходы на строительство автодороги к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Шуховской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башне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16.1.16.28280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2 631 457,76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19 992 000,00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16.1.16.28280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2 631 457,76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19 992 000,00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3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области, в том числе на строительство объектов скоростного внеуличного транспорта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16.1.16.S2200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10 677 770,00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16.1.16.S2200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10 677 770,00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Строительство автомобильной дороги от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>амохвалова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до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пр.Ленинского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Комсомола, до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ул.Комбрига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Патоличева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, до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пр.Циолковского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16.1.17.00000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4 238 225,24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6 140 000,00</w:t>
            </w:r>
          </w:p>
        </w:tc>
      </w:tr>
      <w:tr w:rsidR="000E1AC3" w:rsidRPr="00090777" w:rsidTr="000E1AC3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Расходы на строительство автомобильной дороги от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>амохвалова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до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пр.Ленинского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Комсомола, до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ул.Комбрига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Патоличева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, до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пр.Циолковского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16.1.17.28270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4 238 225,24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6 140 000,00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16.1.17.28270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4 238 225,24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6 140 000,00</w:t>
            </w:r>
          </w:p>
        </w:tc>
      </w:tr>
      <w:tr w:rsidR="000E1AC3" w:rsidRPr="00090777" w:rsidTr="000E1AC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Строительство дорожной инфраструктуры на территории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.Ч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>апаева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ул.Бутлерова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ул.Новая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16.1.18.00000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2 843 552,28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4 396 000,00</w:t>
            </w:r>
          </w:p>
        </w:tc>
      </w:tr>
      <w:tr w:rsidR="000E1AC3" w:rsidRPr="00090777" w:rsidTr="000E1AC3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Расходы на строительство дорожной инфраструктуры на территории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.Ч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>апаева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ул.Бутлерова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ул.Новая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16.1.18.28290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2 843 552,28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4 396 000,00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16.1.18.28290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2 843 552,28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4 396 000,00</w:t>
            </w:r>
          </w:p>
        </w:tc>
      </w:tr>
      <w:tr w:rsidR="000E1AC3" w:rsidRPr="00090777" w:rsidTr="000E1AC3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Строительство дорожной инфраструктуры малоэтажного жилищного строительства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.П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>ыра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квартал Южный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16.1.21.00000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2 661 460,03</w:t>
            </w:r>
          </w:p>
        </w:tc>
      </w:tr>
      <w:tr w:rsidR="000E1AC3" w:rsidRPr="00090777" w:rsidTr="000E1AC3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Расходы на строительство дорожной инфраструктуры малоэтажного жилищного строительства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.П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>ыра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квартал Южный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16.1.21.28390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2 661 460,03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16.1.21.28390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2 661 460,03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Федеральный проект "Жилье"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16.1.F1.00000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82 888 400,00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мероприятия по стимулированию программ жилищного строительства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16.1.F1.50210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82 888 400,00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16.1.F1.50210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82 888 400,00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32 206 413,32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24 406 241,32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24 406 241,32</w:t>
            </w:r>
          </w:p>
        </w:tc>
      </w:tr>
      <w:tr w:rsidR="000E1AC3" w:rsidRPr="00090777" w:rsidTr="000E1AC3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5 488 943,29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3 288 943,29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3 288 943,29</w:t>
            </w:r>
          </w:p>
        </w:tc>
      </w:tr>
      <w:tr w:rsidR="000E1AC3" w:rsidRPr="00090777" w:rsidTr="000E1AC3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5 488 943,29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3 288 943,29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3 288 943,29</w:t>
            </w:r>
          </w:p>
        </w:tc>
      </w:tr>
      <w:tr w:rsidR="000E1AC3" w:rsidRPr="00090777" w:rsidTr="000E1AC3">
        <w:trPr>
          <w:trHeight w:val="18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Реконструкция региональной автоматизированной системы централизованного оповещения Нижегородской области в части муниципального сегмента (РАСЦО)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5 488 943,29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3 288 943,29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3 288 943,29</w:t>
            </w:r>
          </w:p>
        </w:tc>
      </w:tr>
      <w:tr w:rsidR="000E1AC3" w:rsidRPr="00090777" w:rsidTr="000E1AC3">
        <w:trPr>
          <w:trHeight w:val="22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техническое обслуживание и ремонт региональной автоматизированной системы централизованного оповещения Нижегородской области в части муниципального сегмента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04.2.02.27280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5 488 943,29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3 288 943,29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3 288 943,29</w:t>
            </w:r>
          </w:p>
        </w:tc>
      </w:tr>
      <w:tr w:rsidR="000E1AC3" w:rsidRPr="00090777" w:rsidTr="000E1AC3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04.2.02.27280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5 488 943,29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3 288 943,29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3 288 943,29</w:t>
            </w:r>
          </w:p>
        </w:tc>
      </w:tr>
      <w:tr w:rsidR="000E1AC3" w:rsidRPr="00090777" w:rsidTr="000E1AC3">
        <w:trPr>
          <w:trHeight w:val="14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Муниципальная программа "Повышение 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20 717 470,03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15 117 298,03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15 117 298,03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20 717 470,03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15 117 298,03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15 117 298,03</w:t>
            </w:r>
          </w:p>
        </w:tc>
      </w:tr>
      <w:tr w:rsidR="000E1AC3" w:rsidRPr="00090777" w:rsidTr="000E1AC3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06.3.01.00000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18 591 970,03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12 991 798,03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12 991 798,03</w:t>
            </w:r>
          </w:p>
        </w:tc>
      </w:tr>
      <w:tr w:rsidR="000E1AC3" w:rsidRPr="00090777" w:rsidTr="000E1AC3">
        <w:trPr>
          <w:trHeight w:val="18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06.3.01.27140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18 591 970,03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12 991 798,03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12 991 798,03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06.3.01.27140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18 591 970,03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12 991 798,03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12 991 798,03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Обеспечение доступа к системе электронного документооборота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06.3.04.00000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2 125 500,00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2 125 500,00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2 125 500,00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доступа к системе электронного документооборота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06.3.04.S2300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2 125 500,00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2 125 500,00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2 125 500,00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06.3.04.S2300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2 125 500,00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2 125 500,00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2 125 500,00</w:t>
            </w:r>
          </w:p>
        </w:tc>
      </w:tr>
      <w:tr w:rsidR="000E1AC3" w:rsidRPr="00090777" w:rsidTr="000E1AC3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6 000 000,00</w:t>
            </w:r>
          </w:p>
        </w:tc>
      </w:tr>
      <w:tr w:rsidR="000E1AC3" w:rsidRPr="00090777" w:rsidTr="000E1AC3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Обеспечение реализации эффективной бюджетной политики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17.0.05.00000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6 000 000,00</w:t>
            </w:r>
          </w:p>
        </w:tc>
      </w:tr>
      <w:tr w:rsidR="000E1AC3" w:rsidRPr="00090777" w:rsidTr="000E1AC3">
        <w:trPr>
          <w:trHeight w:val="18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17.0.05.27140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6 000 000,00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17.0.05.27140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6 000 000,00</w:t>
            </w:r>
          </w:p>
        </w:tc>
      </w:tr>
      <w:tr w:rsidR="000E1AC3" w:rsidRPr="00090777" w:rsidTr="000E1AC3">
        <w:trPr>
          <w:trHeight w:val="69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43 502 339,69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43 262 339,69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43 262 339,69</w:t>
            </w:r>
          </w:p>
        </w:tc>
      </w:tr>
      <w:tr w:rsidR="000E1AC3" w:rsidRPr="00090777" w:rsidTr="000E1AC3">
        <w:trPr>
          <w:trHeight w:val="19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6 029 708,74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6 029 708,74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6 029 708,74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6 029 708,74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6 029 708,74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6 029 708,74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Демонтаж рекламных конструкций, незаконно установленных на территории города Дзержинска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02.2.05.00000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6 029 708,74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6 029 708,74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6 029 708,74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деятельности МКУ "АТИ"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6 029 708,74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6 029 708,74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6 029 708,74</w:t>
            </w:r>
          </w:p>
        </w:tc>
      </w:tr>
      <w:tr w:rsidR="000E1AC3" w:rsidRPr="00090777" w:rsidTr="000E1AC3">
        <w:trPr>
          <w:trHeight w:val="25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4 493 631,60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4 493 631,60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4 493 631,60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1 535 416,61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1 535 416,61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1 535 416,61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660,53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660,53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660,53</w:t>
            </w:r>
          </w:p>
        </w:tc>
      </w:tr>
      <w:tr w:rsidR="000E1AC3" w:rsidRPr="00090777" w:rsidTr="000E1AC3">
        <w:trPr>
          <w:trHeight w:val="14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12 215 502,78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11 975 502,78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11 975 502,78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12 215 502,78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11 975 502,78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11 975 502,78</w:t>
            </w:r>
          </w:p>
        </w:tc>
      </w:tr>
      <w:tr w:rsidR="000E1AC3" w:rsidRPr="00090777" w:rsidTr="000E1AC3">
        <w:trPr>
          <w:trHeight w:val="19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5 760 983,14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5 760 983,14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5 760 983,14</w:t>
            </w:r>
          </w:p>
        </w:tc>
      </w:tr>
      <w:tr w:rsidR="000E1AC3" w:rsidRPr="00090777" w:rsidTr="000E1AC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услуг, выполнение работ) МБУ "Бизнес-инкубатор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03.1.01.03590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5 760 983,14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5 760 983,14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5 760 983,14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03.1.01.03590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5 760 983,14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5 760 983,14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5 760 983,14</w:t>
            </w:r>
          </w:p>
        </w:tc>
      </w:tr>
      <w:tr w:rsidR="000E1AC3" w:rsidRPr="00090777" w:rsidTr="000E1AC3">
        <w:trPr>
          <w:trHeight w:val="26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Субсидии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0E1AC3" w:rsidRPr="00090777" w:rsidTr="000E1AC3">
        <w:trPr>
          <w:trHeight w:val="26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03.1.02.60020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0E1AC3" w:rsidRPr="00090777" w:rsidTr="000E1AC3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03.1.02.60020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0E1AC3" w:rsidRPr="00090777" w:rsidTr="000E1AC3">
        <w:trPr>
          <w:trHeight w:val="3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Субсидии на возмещение части затрат на уплату процентов по кредитам (займам), привлеченным в российских кредитных организациях на приобретение основных сре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дств дл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>я расширения деятельности и развития производства субъектов малого и среднего предпринимательства на территории городского округа город Дзержинск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0E1AC3" w:rsidRPr="00090777" w:rsidTr="000E1AC3">
        <w:trPr>
          <w:trHeight w:val="3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возмещение части затрат на уплату процентов по кредитам (займам), привлеченным в российских кредитных организациях на приобретение основных сре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дств дл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>я расширения деятельности и развития производства субъектов малого и среднего предпринимательства на территории городского округа город Дзержинск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03.1.03.60090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03.1.03.60090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0E1AC3" w:rsidRPr="00090777" w:rsidTr="000E1AC3">
        <w:trPr>
          <w:trHeight w:val="14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Материально-техническое обеспечение 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бизнес-инкубаторов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 xml:space="preserve"> и муниципальных центров (фондов) поддержки предпринимательства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Расходы на материально-техническое обеспечение 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бизнес-инкубаторов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 xml:space="preserve"> и муниципальных центров (фондов) поддержки предпринимательства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03.1.06.S2100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03.1.06.S2100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5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Материально-техническое обеспечение АНО "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Микрокредитная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компания Центр развития предпринимательства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03.1.07.00000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материально-техническое обеспечение АНО "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Микрокредитная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компания Центр развития предпринимательства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03.1.07.S2100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03.1.07.S2100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30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субсидии в виде имущественного взноса в целях финансового обеспечения уставной деятельности АНО "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Микрокредитная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компания Центр развития предпринимательства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>" в связи с содержанием и обслуживанием модуля окон центра "Мой бизнес"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03.1.08.00000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0E1AC3" w:rsidRPr="00090777" w:rsidTr="000E1AC3">
        <w:trPr>
          <w:trHeight w:val="30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предоставление субсидии в виде имущественного взноса в целях финансового обеспечения уставной деятельности АНО "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Микрокредитная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компания Центр развития предпринимательства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>" в связи с содержанием и обслуживанием модуля окон центра "Мой бизнес"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03.1.08.60160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0E1AC3" w:rsidRPr="00090777" w:rsidTr="000E1AC3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03.1.08.60160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0E1AC3" w:rsidRPr="00090777" w:rsidTr="000E1AC3">
        <w:trPr>
          <w:trHeight w:val="3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Субсидии в виде имущественного взноса в целях финансового обеспечения уставной деятельности автономной некоммерческой организации «Проектный офис по управлению инфраструктурой социальной, культурной сферы, инфраструктурного развития и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цифровизации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городского округа город Дзержинск»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03.1.10.00000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938 119,64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938 119,64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938 119,64</w:t>
            </w:r>
          </w:p>
        </w:tc>
      </w:tr>
      <w:tr w:rsidR="000E1AC3" w:rsidRPr="00090777" w:rsidTr="000E1AC3">
        <w:trPr>
          <w:trHeight w:val="3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Расходы в виде имущественного взноса в целях финансового обеспечения уставной деятельности автономной некоммерческой организации «Проектный офис по управлению инфраструктурой социальной, культурной сферы, инфраструктурного развития и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цифровизации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городского округа город Дзержинск»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03.1.10.23290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938 119,64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938 119,64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938 119,64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03.1.10.23290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938 119,64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938 119,64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938 119,64</w:t>
            </w:r>
          </w:p>
        </w:tc>
      </w:tr>
      <w:tr w:rsidR="000E1AC3" w:rsidRPr="00090777" w:rsidTr="000E1AC3">
        <w:trPr>
          <w:trHeight w:val="18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16 494 176,32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16 494 176,32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16 494 176,32</w:t>
            </w:r>
          </w:p>
        </w:tc>
      </w:tr>
      <w:tr w:rsidR="000E1AC3" w:rsidRPr="00090777" w:rsidTr="000E1AC3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Подпрограмма "Организация реализации единой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политки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в области градостроительства и архитектуры на территории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16 494 176,32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16 494 176,32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16 494 176,32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Подготовка разрешительной и градостроительной документации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16 494 176,32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16 494 176,32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16 494 176,32</w:t>
            </w:r>
          </w:p>
        </w:tc>
      </w:tr>
      <w:tr w:rsidR="000E1AC3" w:rsidRPr="00090777" w:rsidTr="000E1AC3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деятельности МКУ "Градостроительство"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16 494 176,32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16 494 176,32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16 494 176,32</w:t>
            </w:r>
          </w:p>
        </w:tc>
      </w:tr>
      <w:tr w:rsidR="000E1AC3" w:rsidRPr="00090777" w:rsidTr="000E1AC3">
        <w:trPr>
          <w:trHeight w:val="26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10 176 513,83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10 176 513,83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10 176 513,83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6 315 473,79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6 315 473,79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6 315 473,79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2 188,70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2 188,70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2 188,70</w:t>
            </w:r>
          </w:p>
        </w:tc>
      </w:tr>
      <w:tr w:rsidR="000E1AC3" w:rsidRPr="00090777" w:rsidTr="000E1AC3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8 762 951,85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8 762 951,85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8 762 951,85</w:t>
            </w:r>
          </w:p>
        </w:tc>
      </w:tr>
      <w:tr w:rsidR="000E1AC3" w:rsidRPr="00090777" w:rsidTr="000E1AC3">
        <w:trPr>
          <w:trHeight w:val="8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8 762 951,85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8 762 951,85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8 762 951,85</w:t>
            </w:r>
          </w:p>
        </w:tc>
      </w:tr>
      <w:tr w:rsidR="000E1AC3" w:rsidRPr="00090777" w:rsidTr="000E1AC3">
        <w:trPr>
          <w:trHeight w:val="25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Обеспечение деятельности учреждения, выполняющего функции муниципального заказчика в области строительства, реконструкции и капитального ремонта объектов коммунального и социального назначения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8 762 951,85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8 762 951,85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8 762 951,85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обеспечние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деятельности МКУ "Строитель"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8 762 951,85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8 762 951,85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8 762 951,85</w:t>
            </w:r>
          </w:p>
        </w:tc>
      </w:tr>
      <w:tr w:rsidR="000E1AC3" w:rsidRPr="00090777" w:rsidTr="000E1AC3">
        <w:trPr>
          <w:trHeight w:val="25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6 465 201,83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6 465 201,83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6 465 201,83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963 076,70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963 076,70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963 076,70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1 334 673,32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1 334 673,32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1 334 673,32</w:t>
            </w:r>
          </w:p>
        </w:tc>
      </w:tr>
      <w:tr w:rsidR="000E1AC3" w:rsidRPr="00090777" w:rsidTr="000E1AC3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740 845 222,66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455 132 282,89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422 035 720,63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286 523 112,78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57 363 807,22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54 491 366,76</w:t>
            </w:r>
          </w:p>
        </w:tc>
      </w:tr>
      <w:tr w:rsidR="000E1AC3" w:rsidRPr="00090777" w:rsidTr="000E1AC3">
        <w:trPr>
          <w:trHeight w:val="19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46 715 856,36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44 491 366,76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44 491 366,76</w:t>
            </w:r>
          </w:p>
        </w:tc>
      </w:tr>
      <w:tr w:rsidR="000E1AC3" w:rsidRPr="00090777" w:rsidTr="000E1AC3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46 715 856,36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44 491 366,76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44 491 366,76</w:t>
            </w:r>
          </w:p>
        </w:tc>
      </w:tr>
      <w:tr w:rsidR="000E1AC3" w:rsidRPr="00090777" w:rsidTr="000E1AC3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4 168 000,00</w:t>
            </w:r>
          </w:p>
        </w:tc>
      </w:tr>
      <w:tr w:rsidR="000E1AC3" w:rsidRPr="00090777" w:rsidTr="000E1AC3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деятельности МКУ "Городское жилье"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4 168 000,00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4 168 000,00</w:t>
            </w:r>
          </w:p>
        </w:tc>
      </w:tr>
      <w:tr w:rsidR="000E1AC3" w:rsidRPr="00090777" w:rsidTr="000E1AC3">
        <w:trPr>
          <w:trHeight w:val="21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0E1AC3" w:rsidRPr="00090777" w:rsidTr="000E1AC3">
        <w:trPr>
          <w:trHeight w:val="21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05.1.03.60060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05.1.03.60060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0E1AC3" w:rsidRPr="00090777" w:rsidTr="000E1AC3">
        <w:trPr>
          <w:trHeight w:val="26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Субсидии 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на возмещение затрат в связи с оказанием услуг по вывозу жидких бытовых отходов с выгребных ям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 xml:space="preserve">, придомовых туалетов, отстойников, предназначенных для обслуживания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неканализированных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многоквартирных домов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0E1AC3" w:rsidRPr="00090777" w:rsidTr="000E1AC3">
        <w:trPr>
          <w:trHeight w:val="25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на возмещение затрат в связи с оказанием услуг по вывозу жидких бытовых отходов с выгребных ям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 xml:space="preserve">, придомовых туалетов, отстойников, предназначенных для обслуживания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неканализированных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многоквартирных домов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05.1.04.60040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05.1.04.60040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31 888 100,00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31 888 100,00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31 888 100,00</w:t>
            </w:r>
          </w:p>
        </w:tc>
      </w:tr>
      <w:tr w:rsidR="000E1AC3" w:rsidRPr="00090777" w:rsidTr="000E1AC3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уплату взносов на капитальный ремонт общего имущества в многоквартирном доме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05.1.09.23030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31 888 100,00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31 888 100,00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31 888 100,00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05.1.09.23030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31 888 100,00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31 888 100,00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31 888 100,00</w:t>
            </w:r>
          </w:p>
        </w:tc>
      </w:tr>
      <w:tr w:rsidR="000E1AC3" w:rsidRPr="00090777" w:rsidTr="000E1AC3">
        <w:trPr>
          <w:trHeight w:val="19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05.1.12.00000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22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05.1.12.23040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05.1.12.23040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Оборудование (дооборудование) общего имущества МКД элементами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безбарьерной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05.1.15.00000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1 182 489,60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Расходы на оборудование (дооборудование) общего имущества МКД элементами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безбарьерной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05.1.15.23300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1 182 489,60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05.1.15.23300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1 182 489,60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4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229 807 256,42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2 872 440,46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"Расселение аварийного фонда"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08.5.00.00000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229 807 256,42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2 872 440,46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Снос (демонтаж) жилых домов, прочих зданий (сооружений), признанных аварийными и подлежащими сносу администрацией города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08.5.01.00000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121 414,00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снос (демонтаж) жилых домов, прочих зданий (сооружений), признанных аварийными и подлежащими сносу администрацией города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08.5.01.23220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121 414,00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08.5.01.23220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121 414,00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Приобретение жилых помещений для расселения жителей аварийных домов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08.5.02.00000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9 205 954,07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приобретение жилых помещений для расселения жителей аварийных домов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08.5.02.6748S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9 205 954,07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08.5.02.6748S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9 205 954,07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08.5.F3.00000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220 479 888,35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2 872 440,46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22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08.5.F3.67483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212 101 183,65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08.5.F3.67483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212 101 183,65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08.5.F3.67484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6 572 953,00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2 297 952,00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08.5.F3.67484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6 572 953,00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2 297 952,00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08.5.F3.6748S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1 805 751,70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574 488,46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08.5.F3.6748S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1 805 751,70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574 488,46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0E1AC3" w:rsidRPr="00090777" w:rsidTr="000E1AC3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Обеспечение деятельности МКУ "Дирекция по эксплуатации муниципальных объектов и сносу"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09.1.10.00000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деятельности МКУ «Дирекция по эксплуатации муниципальных объектов и сносу»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79 018 553,43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79 550 728,19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49 326 606,39</w:t>
            </w:r>
          </w:p>
        </w:tc>
      </w:tr>
      <w:tr w:rsidR="000E1AC3" w:rsidRPr="00090777" w:rsidTr="000E1AC3">
        <w:trPr>
          <w:trHeight w:val="19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44 999 651,84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26 195 000,00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44 999 651,84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26 195 000,00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Ликвидация свалок и объектов размещения отходов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02.2.06.00000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44 999 651,84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26 195 000,00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ликвидацию свалок и объектов размещения отходов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02.2.06.S2290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44 999 651,84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26 195 000,00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02.2.06.S2290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44 999 651,84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26 195 000,00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8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1 259 702,00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1 058 191,60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458 944,80</w:t>
            </w:r>
          </w:p>
        </w:tc>
      </w:tr>
      <w:tr w:rsidR="000E1AC3" w:rsidRPr="00090777" w:rsidTr="000E1AC3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1 259 702,00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1 058 191,60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458 944,80</w:t>
            </w:r>
          </w:p>
        </w:tc>
      </w:tr>
      <w:tr w:rsidR="000E1AC3" w:rsidRPr="00090777" w:rsidTr="000E1AC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Субсидии муниципальным унитарным предприятиям на проведение ремонта теплоэнергетического оборудования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05.1.08.00000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1 051 510,40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250 753,20</w:t>
            </w:r>
          </w:p>
        </w:tc>
      </w:tr>
      <w:tr w:rsidR="000E1AC3" w:rsidRPr="00090777" w:rsidTr="000E1AC3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возмещение затрат на проведение ремонта теплоэнергетического оборудования муниципальным унитарным предприятиям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05.1.08.60080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1 051 510,40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250 753,20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05.1.08.60080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1 051 510,40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250 753,20</w:t>
            </w:r>
          </w:p>
        </w:tc>
      </w:tr>
      <w:tr w:rsidR="000E1AC3" w:rsidRPr="00090777" w:rsidTr="000E1AC3">
        <w:trPr>
          <w:trHeight w:val="12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Актуализация (корректировка) схемы водоснабжения и водоотведения городского округа город Дзержинск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05.1.11.00000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0E1AC3" w:rsidRPr="00090777" w:rsidTr="000E1AC3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актуализацию (корректировка) схемы водоснабжения и водоотведения городского округа город Дзержинск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05.1.11.23020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05.1.11.23020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0E1AC3" w:rsidRPr="00090777" w:rsidTr="000E1AC3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5 000 348,16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3 430 000,00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5 000 348,16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3 430 000,00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Сбор, удаление отходов за пределами жилой зоны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5 000 348,16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3 430 000,00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ликвидацию свалок и объектов размещения отходов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07.1.03.S2290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5 000 348,16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3 430 000,00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07.1.03.S2290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5 000 348,16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3 430 000,00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4 995 536,59</w:t>
            </w:r>
          </w:p>
        </w:tc>
      </w:tr>
      <w:tr w:rsidR="000E1AC3" w:rsidRPr="00090777" w:rsidTr="000E1AC3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4 995 536,59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Капитальный ремонт инженерной инфраструктуры городской казны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4 995 536,59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капитальный ремонт инженерной инфраструктуры городской казны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09.1.02.27160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4 995 536,59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09.1.02.27160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4 995 536,59</w:t>
            </w:r>
          </w:p>
        </w:tc>
      </w:tr>
      <w:tr w:rsidR="000E1AC3" w:rsidRPr="00090777" w:rsidTr="000E1AC3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22 763 314,84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43 872 000,00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43 872 125,00</w:t>
            </w:r>
          </w:p>
        </w:tc>
      </w:tr>
      <w:tr w:rsidR="000E1AC3" w:rsidRPr="00090777" w:rsidTr="000E1AC3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22 763 314,84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43 872 000,00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43 872 125,00</w:t>
            </w:r>
          </w:p>
        </w:tc>
      </w:tr>
      <w:tr w:rsidR="000E1AC3" w:rsidRPr="00090777" w:rsidTr="000E1AC3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Строительство инженерной инфраструктуры территории малоэтажного жилищного строительства по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>вердлова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(2-ая очередь)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5 272 512,84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Расходы на строительство инженерной инфраструктуры территории малоэтажного жилищного строительства по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>вердлова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(2-ая очередь)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16.1.03.28100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5 272 512,84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16.1.03.28100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5 272 512,84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381 900,00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16.1.04.28150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381 900,00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16.1.04.28150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381 900,00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Газификация поселка Пыра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16.1.20.00000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17 108 902,00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43 872 000,00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43 872 125,00</w:t>
            </w:r>
          </w:p>
        </w:tc>
      </w:tr>
      <w:tr w:rsidR="000E1AC3" w:rsidRPr="00090777" w:rsidTr="000E1AC3">
        <w:trPr>
          <w:trHeight w:val="8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Расходы на газификацию поселка Пыра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16.1.20.28330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2 064 780,00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16.1.20.28330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2 064 780,00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16.1.20.S2450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15 044 122,00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43 872 000,00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43 872 125,00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16.1.20.S2450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15 044 122,00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43 872 000,00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43 872 125,00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320 365 343,77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263 229 569,25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263 229 569,25</w:t>
            </w:r>
          </w:p>
        </w:tc>
      </w:tr>
      <w:tr w:rsidR="000E1AC3" w:rsidRPr="00090777" w:rsidTr="000E1AC3">
        <w:trPr>
          <w:trHeight w:val="19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158 489 731,13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115 533 739,63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115 533 739,63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158 489 731,13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115 533 739,63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115 533 739,63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Организация благоустройства и озеленения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52 124 338,71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52 124 338,71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52 124 338,71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02.2.01.01590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52 124 338,71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52 124 338,71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52 124 338,71</w:t>
            </w:r>
          </w:p>
        </w:tc>
      </w:tr>
      <w:tr w:rsidR="000E1AC3" w:rsidRPr="00090777" w:rsidTr="000E1AC3">
        <w:trPr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02.2.01.01590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52 124 338,71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52 124 338,71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52 124 338,71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Организация освещения улиц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57 334 748,92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57 334 748,92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57 334 748,92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02.2.02.01590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57 334 748,92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57 334 748,92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57 334 748,92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02.2.02.01590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57 334 748,92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57 334 748,92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57 334 748,92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Уборка территории и аналогичная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02.2.03.00000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02.2.03.01590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0E1AC3" w:rsidRPr="00090777" w:rsidTr="000E1AC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02.2.03.01590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Реализация проекта по поддержке местных инициатив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02.2.08.00000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2 955 991,50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реализацию проекта по поддержке местных инициатив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2 955 991,50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2 955 991,50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Инициативное бюджетирование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02.2.14.00000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инициативное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 xml:space="preserve"> бюджетирование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02.2.14.21500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02.2.14.21500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9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0E1AC3" w:rsidRPr="00090777" w:rsidTr="000E1AC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деятельности МКУ "Ритуал"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0E1AC3" w:rsidRPr="00090777" w:rsidTr="000E1AC3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145 395 341,52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139 913 300,00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139 913 300,00</w:t>
            </w:r>
          </w:p>
        </w:tc>
      </w:tr>
      <w:tr w:rsidR="000E1AC3" w:rsidRPr="00090777" w:rsidTr="000E1AC3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"Комплексное благоустройство дворовых территорий"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59 531 452,63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60 000 000,00</w:t>
            </w:r>
          </w:p>
        </w:tc>
      </w:tr>
      <w:tr w:rsidR="000E1AC3" w:rsidRPr="00090777" w:rsidTr="000E1AC3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15.1.F2.00000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59 531 452,63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60 000 000,00</w:t>
            </w:r>
          </w:p>
        </w:tc>
      </w:tr>
      <w:tr w:rsidR="000E1AC3" w:rsidRPr="00090777" w:rsidTr="000E1AC3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15.1.F2.55550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59 531 452,63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60 000 000,00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15.1.F2.55550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59 531 452,63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60 000 000,00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"Комплексное благоустройство муниципальных территорий общего пользования"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85 863 888,89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79 913 300,00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79 913 300,00</w:t>
            </w:r>
          </w:p>
        </w:tc>
      </w:tr>
      <w:tr w:rsidR="000E1AC3" w:rsidRPr="00090777" w:rsidTr="000E1AC3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15.2.F2.00000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85 863 888,89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79 913 300,00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79 913 300,00</w:t>
            </w:r>
          </w:p>
        </w:tc>
      </w:tr>
      <w:tr w:rsidR="000E1AC3" w:rsidRPr="00090777" w:rsidTr="000E1AC3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15.2.F2.55550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85 863 888,89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79 913 300,00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79 913 300,00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15.2.F2.55550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85 863 888,89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79 913 300,00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79 913 300,00</w:t>
            </w:r>
          </w:p>
        </w:tc>
      </w:tr>
      <w:tr w:rsidR="000E1AC3" w:rsidRPr="00090777" w:rsidTr="000E1AC3">
        <w:trPr>
          <w:trHeight w:val="14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8 697 741,50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8 697 741,50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Строительство нового кладбища в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16.2.14.00000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8 697 741,50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Расходы на строительство нового кладбища в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16.2.14.28240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8 697 741,50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16.2.14.28240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8 697 741,50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54 938 212,68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54 988 178,23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54 988 178,23</w:t>
            </w:r>
          </w:p>
        </w:tc>
      </w:tr>
      <w:tr w:rsidR="000E1AC3" w:rsidRPr="00090777" w:rsidTr="000E1AC3">
        <w:trPr>
          <w:trHeight w:val="19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54 890 512,68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54 940 478,23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54 940 478,23</w:t>
            </w:r>
          </w:p>
        </w:tc>
      </w:tr>
      <w:tr w:rsidR="000E1AC3" w:rsidRPr="00090777" w:rsidTr="000E1AC3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46 302 927,58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46 352 893,13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46 352 893,13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13 801 085,58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13 801 085,58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13 801 085,58</w:t>
            </w:r>
          </w:p>
        </w:tc>
      </w:tr>
      <w:tr w:rsidR="000E1AC3" w:rsidRPr="00090777" w:rsidTr="000E1AC3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деятельности МКУ "Городское жилье"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13 801 085,58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13 801 085,58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13 801 085,58</w:t>
            </w:r>
          </w:p>
        </w:tc>
      </w:tr>
      <w:tr w:rsidR="000E1AC3" w:rsidRPr="00090777" w:rsidTr="000E1AC3">
        <w:trPr>
          <w:trHeight w:val="26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11 980 514,45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11 980 514,45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11 980 514,45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1 817 928,13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1 817 928,13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1 817 928,13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2 643,00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2 643,00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2 643,00</w:t>
            </w:r>
          </w:p>
        </w:tc>
      </w:tr>
      <w:tr w:rsidR="000E1AC3" w:rsidRPr="00090777" w:rsidTr="000E1AC3">
        <w:trPr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05.1.17.00000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32 501 842,00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32 551 807,55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32 551 807,55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"Прометей-Дзержинск"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05.1.17.23050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32 501 842,00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32 551 807,55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32 551 807,55</w:t>
            </w:r>
          </w:p>
        </w:tc>
      </w:tr>
      <w:tr w:rsidR="000E1AC3" w:rsidRPr="00090777" w:rsidTr="000E1AC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05.1.17.23050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32 501 842,00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32 551 807,55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32 551 807,55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8 587 585,10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8 587 585,10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8 587 585,10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8 587 585,10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8 587 585,10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8 587 585,10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деятельности МКУ "Ритуал"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8 587 585,10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8 587 585,10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8 587 585,10</w:t>
            </w:r>
          </w:p>
        </w:tc>
      </w:tr>
      <w:tr w:rsidR="000E1AC3" w:rsidRPr="00090777" w:rsidTr="000E1AC3">
        <w:trPr>
          <w:trHeight w:val="26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7 201 242,21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7 201 242,21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7 201 242,21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1 322 131,89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1 322 131,89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1 322 131,89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64 211,00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64 211,00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64 211,00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47 700,00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47 700,00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47 700,00</w:t>
            </w:r>
          </w:p>
        </w:tc>
      </w:tr>
      <w:tr w:rsidR="000E1AC3" w:rsidRPr="00090777" w:rsidTr="000E1AC3">
        <w:trPr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47 700,00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47 700,00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47 700,00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47 700,00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47 700,00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47 700,00</w:t>
            </w:r>
          </w:p>
        </w:tc>
      </w:tr>
      <w:tr w:rsidR="000E1AC3" w:rsidRPr="00090777" w:rsidTr="000E1AC3">
        <w:trPr>
          <w:trHeight w:val="26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90.2.05.73050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47 700,00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47 700,00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47 700,00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90.2.05.73050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47 700,00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47 700,00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47 700,00</w:t>
            </w:r>
          </w:p>
        </w:tc>
      </w:tr>
      <w:tr w:rsidR="000E1AC3" w:rsidRPr="00090777" w:rsidTr="000E1AC3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12 118 417,52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48 487 147,15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12 874 347,15</w:t>
            </w:r>
          </w:p>
        </w:tc>
      </w:tr>
      <w:tr w:rsidR="000E1AC3" w:rsidRPr="00090777" w:rsidTr="000E1AC3">
        <w:trPr>
          <w:trHeight w:val="69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1 515 930,37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38 130 000,00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2 516 000,00</w:t>
            </w:r>
          </w:p>
        </w:tc>
      </w:tr>
      <w:tr w:rsidR="000E1AC3" w:rsidRPr="00090777" w:rsidTr="000E1AC3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1 515 930,37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38 130 000,00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2 516 000,00</w:t>
            </w:r>
          </w:p>
        </w:tc>
      </w:tr>
      <w:tr w:rsidR="000E1AC3" w:rsidRPr="00090777" w:rsidTr="000E1AC3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1 515 930,37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38 130 000,00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2 516 000,00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Сбор, удаление отходов за пределами жилой зоны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1 515 930,37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38 130 000,00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2 516 000,00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сбор, удаление отходов за пределами жилой зоны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07.1.03.23160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1 515 930,37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1 830 000,00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2 516 000,00</w:t>
            </w:r>
          </w:p>
        </w:tc>
      </w:tr>
      <w:tr w:rsidR="000E1AC3" w:rsidRPr="00090777" w:rsidTr="000E1AC3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07.1.03.23160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1 515 930,37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1 830 000,00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2 516 000,00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ликвидацию свалок промышленных отходов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07.1.03.74130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36 300 000,00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07.1.03.74130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36 300 000,00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10 602 487,15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10 357 147,15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10 358 347,15</w:t>
            </w:r>
          </w:p>
        </w:tc>
      </w:tr>
      <w:tr w:rsidR="000E1AC3" w:rsidRPr="00090777" w:rsidTr="000E1AC3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10 602 487,15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10 357 147,15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10 358 347,15</w:t>
            </w:r>
          </w:p>
        </w:tc>
      </w:tr>
      <w:tr w:rsidR="000E1AC3" w:rsidRPr="00090777" w:rsidTr="000E1AC3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10 602 487,15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10 357 147,15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10 358 347,15</w:t>
            </w:r>
          </w:p>
        </w:tc>
      </w:tr>
      <w:tr w:rsidR="000E1AC3" w:rsidRPr="00090777" w:rsidTr="000E1AC3">
        <w:trPr>
          <w:trHeight w:val="12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Организация мероприятий по предотвращению негативного воздействия на окружающую среду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9 788 390,63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9 788 390,63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9 788 390,63</w:t>
            </w:r>
          </w:p>
        </w:tc>
      </w:tr>
      <w:tr w:rsidR="000E1AC3" w:rsidRPr="00090777" w:rsidTr="000E1AC3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услуг, выполнение работ) МБУ "Инженерно-экологической службы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07.1.02.07590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9 788 390,63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9 788 390,63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9 788 390,63</w:t>
            </w:r>
          </w:p>
        </w:tc>
      </w:tr>
      <w:tr w:rsidR="000E1AC3" w:rsidRPr="00090777" w:rsidTr="000E1AC3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07.1.02.07590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9 788 390,63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9 788 390,63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9 788 390,63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Экологическое просвещение и образование жителей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93 335,00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93 335,00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93 335,00</w:t>
            </w:r>
          </w:p>
        </w:tc>
      </w:tr>
      <w:tr w:rsidR="000E1AC3" w:rsidRPr="00090777" w:rsidTr="000E1AC3">
        <w:trPr>
          <w:trHeight w:val="8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экологическое просвещение и образование жителей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93 335,00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93 335,00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93 335,00</w:t>
            </w:r>
          </w:p>
        </w:tc>
      </w:tr>
      <w:tr w:rsidR="000E1AC3" w:rsidRPr="00090777" w:rsidTr="000E1AC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93 335,00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93 335,00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93 335,00</w:t>
            </w:r>
          </w:p>
        </w:tc>
      </w:tr>
      <w:tr w:rsidR="000E1AC3" w:rsidRPr="00090777" w:rsidTr="000E1AC3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Развитие материально-технической базы МБУ "Инженерно-экологическая служба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720 761,52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475 421,52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476 621,52</w:t>
            </w:r>
          </w:p>
        </w:tc>
      </w:tr>
      <w:tr w:rsidR="000E1AC3" w:rsidRPr="00090777" w:rsidTr="000E1AC3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Расходы на развитие материально-технической базы МБУ "Инженерно-экологической службы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07.1.06.23180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720 761,52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475 421,52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476 621,52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07.1.06.23180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720 761,52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475 421,52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476 621,52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3 482 854 236,99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4 091 162 538,40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3 414 611 198,45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1 303 602 690,80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1 303 427 900,80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1 304 685 170,80</w:t>
            </w:r>
          </w:p>
        </w:tc>
      </w:tr>
      <w:tr w:rsidR="000E1AC3" w:rsidRPr="00090777" w:rsidTr="000E1AC3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1 302 912 886,80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1 302 738 096,80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1 303 995 366,80</w:t>
            </w:r>
          </w:p>
        </w:tc>
      </w:tr>
      <w:tr w:rsidR="000E1AC3" w:rsidRPr="00090777" w:rsidTr="000E1AC3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"Организация предоставления дошкольного и начального общего образования, присмотра и ухода за детьми"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1 302 037 886,80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1 302 738 096,80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1 303 995 366,80</w:t>
            </w:r>
          </w:p>
        </w:tc>
      </w:tr>
      <w:tr w:rsidR="000E1AC3" w:rsidRPr="00090777" w:rsidTr="000E1AC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1 257 929 667,96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1 257 929 667,96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1 257 929 667,96</w:t>
            </w:r>
          </w:p>
        </w:tc>
      </w:tr>
      <w:tr w:rsidR="000E1AC3" w:rsidRPr="00090777" w:rsidTr="000E1AC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10.1.01.20590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423 229 867,96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423 229 867,96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423 229 867,96</w:t>
            </w:r>
          </w:p>
        </w:tc>
      </w:tr>
      <w:tr w:rsidR="000E1AC3" w:rsidRPr="00090777" w:rsidTr="000E1AC3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10.1.01.20590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423 229 867,96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423 229 867,96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423 229 867,96</w:t>
            </w:r>
          </w:p>
        </w:tc>
      </w:tr>
      <w:tr w:rsidR="000E1AC3" w:rsidRPr="00090777" w:rsidTr="000E1AC3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10.1.01.73080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834 699 800,00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834 699 800,00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834 699 800,00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10.1.01.73080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834 699 800,00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834 699 800,00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834 699 800,00</w:t>
            </w:r>
          </w:p>
        </w:tc>
      </w:tr>
      <w:tr w:rsidR="000E1AC3" w:rsidRPr="00090777" w:rsidTr="000E1AC3">
        <w:trPr>
          <w:trHeight w:val="4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8 934 400,00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8 934 400,00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8 934 400,00</w:t>
            </w:r>
          </w:p>
        </w:tc>
      </w:tr>
      <w:tr w:rsidR="000E1AC3" w:rsidRPr="00090777" w:rsidTr="000E1AC3">
        <w:trPr>
          <w:trHeight w:val="4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10.1.02.73170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8 934 400,00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8 934 400,00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8 934 400,00</w:t>
            </w:r>
          </w:p>
        </w:tc>
      </w:tr>
      <w:tr w:rsidR="000E1AC3" w:rsidRPr="00090777" w:rsidTr="000E1AC3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10.1.02.73170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8 934 400,00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8 934 400,00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8 934 400,00</w:t>
            </w:r>
          </w:p>
        </w:tc>
      </w:tr>
      <w:tr w:rsidR="000E1AC3" w:rsidRPr="00090777" w:rsidTr="000E1AC3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29 438 400,00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29 438 400,00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29 438 400,00</w:t>
            </w:r>
          </w:p>
        </w:tc>
      </w:tr>
      <w:tr w:rsidR="000E1AC3" w:rsidRPr="00090777" w:rsidTr="000E1AC3">
        <w:trPr>
          <w:trHeight w:val="52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10.1.09.73090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29 438 400,00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29 438 400,00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29 438 400,00</w:t>
            </w:r>
          </w:p>
        </w:tc>
      </w:tr>
      <w:tr w:rsidR="000E1AC3" w:rsidRPr="00090777" w:rsidTr="000E1AC3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10.1.09.73090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29 438 400,00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29 438 400,00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29 438 400,00</w:t>
            </w:r>
          </w:p>
        </w:tc>
      </w:tr>
      <w:tr w:rsidR="000E1AC3" w:rsidRPr="00090777" w:rsidTr="000E1AC3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10.1.11.00000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2 980 630,00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3 680 840,00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4 938 110,00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капитальный ремонт образовательных организаций Нижегородской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10.1.11.S2180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2 980 630,00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3 680 840,00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4 938 110,00</w:t>
            </w:r>
          </w:p>
        </w:tc>
      </w:tr>
      <w:tr w:rsidR="000E1AC3" w:rsidRPr="00090777" w:rsidTr="000E1AC3">
        <w:trPr>
          <w:trHeight w:val="11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10.1.11.S2180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2 980 630,00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3 680 840,00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4 938 110,00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поддержка в сфере дошкольного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10.1.12.00000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2 754 788,84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2 754 788,84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2 754 788,84</w:t>
            </w:r>
          </w:p>
        </w:tc>
      </w:tr>
      <w:tr w:rsidR="000E1AC3" w:rsidRPr="00090777" w:rsidTr="000E1AC3">
        <w:trPr>
          <w:trHeight w:val="51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Субсидии юридическим лицам и индивидуальным предпринимателям негосударственного сектора общего образования на территории городского округа город Дзержинск, в том числе социально ориентированным общественным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и (или) оказывающих услуги по присмотру и уходу за детьми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10.1.12.20210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2 754 788,84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2 754 788,84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2 754 788,84</w:t>
            </w:r>
          </w:p>
        </w:tc>
      </w:tr>
      <w:tr w:rsidR="000E1AC3" w:rsidRPr="00090777" w:rsidTr="000E1AC3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10.1.12.20210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2 754 788,84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2 754 788,84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2 754 788,84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"Обеспечение доступной среды в дошкольных организациях"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4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5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Реализация мероприятий государственной программы Российской Федерации "Доступная среда"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10.2.01.L0270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10.2.01.L0270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22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0E1AC3" w:rsidRPr="00090777" w:rsidTr="000E1AC3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"Повышение антитеррористической защищенности объектов социальной сферы на территории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14.1.00.00000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Совершенствование материально-технической базы объектов социальной сферы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14.1.01.00000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совершенствование материально-технической базы объектов социальной сферы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14.1.01.30010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14.1.01.30010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1 691 315 523,14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2 289 146 452,90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1 629 987 508,90</w:t>
            </w:r>
          </w:p>
        </w:tc>
      </w:tr>
      <w:tr w:rsidR="000E1AC3" w:rsidRPr="00090777" w:rsidTr="000E1AC3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1 614 534 990,14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1 618 104 749,90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1 629 987 508,90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1 614 534 990,14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1 618 104 749,90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1 629 987 508,90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1 329 681 230,39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1 330 287 814,38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1 330 364 220,24</w:t>
            </w:r>
          </w:p>
        </w:tc>
      </w:tr>
      <w:tr w:rsidR="000E1AC3" w:rsidRPr="00090777" w:rsidTr="000E1AC3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01.1.01.21590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297 060 730,39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297 667 314,38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297 743 720,24</w:t>
            </w:r>
          </w:p>
        </w:tc>
      </w:tr>
      <w:tr w:rsidR="000E1AC3" w:rsidRPr="00090777" w:rsidTr="000E1AC3">
        <w:trPr>
          <w:trHeight w:val="11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01.1.01.21590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297 060 730,39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297 667 314,38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297 743 720,24</w:t>
            </w:r>
          </w:p>
        </w:tc>
      </w:tr>
      <w:tr w:rsidR="000E1AC3" w:rsidRPr="00090777" w:rsidTr="000E1AC3">
        <w:trPr>
          <w:trHeight w:val="14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01.1.01.73070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1 032 620 500,00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1 032 620 500,00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1 032 620 500,00</w:t>
            </w:r>
          </w:p>
        </w:tc>
      </w:tr>
      <w:tr w:rsidR="000E1AC3" w:rsidRPr="00090777" w:rsidTr="000E1AC3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01.1.01.73070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1 032 620 500,00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1 032 620 500,00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1 032 620 500,00</w:t>
            </w:r>
          </w:p>
        </w:tc>
      </w:tr>
      <w:tr w:rsidR="000E1AC3" w:rsidRPr="00090777" w:rsidTr="000E1AC3">
        <w:trPr>
          <w:trHeight w:val="7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0E1AC3">
              <w:rPr>
                <w:rFonts w:ascii="Arial" w:hAnsi="Arial" w:cs="Arial"/>
                <w:color w:val="000000"/>
              </w:rPr>
              <w:t>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 xml:space="preserve">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33 272 500,00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33 272 500,00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33 272 500,00</w:t>
            </w:r>
          </w:p>
        </w:tc>
      </w:tr>
      <w:tr w:rsidR="000E1AC3" w:rsidRPr="00090777" w:rsidTr="000E1AC3">
        <w:trPr>
          <w:trHeight w:val="72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0E1AC3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 xml:space="preserve"> оплату коммунальных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01.1.03.73380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33 272 500,00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33 272 500,00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33 272 500,00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01.1.03.73380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33 272 500,00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33 272 500,00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33 272 500,00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поддержка в сфере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5 122 193,59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5 122 193,59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5 122 193,59</w:t>
            </w:r>
          </w:p>
        </w:tc>
      </w:tr>
      <w:tr w:rsidR="000E1AC3" w:rsidRPr="00090777" w:rsidTr="000E1AC3">
        <w:trPr>
          <w:trHeight w:val="52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Субсидии юридическим лицам и индивидуальным предпринимателям негосударственного сектора общего образования на территории городского округа город Дзержинск, в том числе социально ориентированным общественным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и (или) оказывающих услуги по присмотру и уходу за детьми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01.1.09.20210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5 122 193,59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5 122 193,59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5 122 193,59</w:t>
            </w:r>
          </w:p>
        </w:tc>
      </w:tr>
      <w:tr w:rsidR="000E1AC3" w:rsidRPr="00090777" w:rsidTr="000E1AC3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01.1.09.20210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5 122 193,59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5 122 193,59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5 122 193,59</w:t>
            </w:r>
          </w:p>
        </w:tc>
      </w:tr>
      <w:tr w:rsidR="000E1AC3" w:rsidRPr="00090777" w:rsidTr="000E1AC3">
        <w:trPr>
          <w:trHeight w:val="3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0E1AC3">
              <w:rPr>
                <w:rFonts w:ascii="Arial" w:hAnsi="Arial" w:cs="Arial"/>
                <w:color w:val="000000"/>
              </w:rPr>
              <w:t>Обеспечение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01.1.10.00000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22 973 501,95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22 973 501,95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22 973 501,95</w:t>
            </w:r>
          </w:p>
        </w:tc>
      </w:tr>
      <w:tr w:rsidR="000E1AC3" w:rsidRPr="00090777" w:rsidTr="000E1AC3">
        <w:trPr>
          <w:trHeight w:val="4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организацию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кроме финансового обеспечения наборов продуктов питания для организации питания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01.1.10.20330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5 988 001,95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5 988 001,95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5 988 001,95</w:t>
            </w:r>
          </w:p>
        </w:tc>
      </w:tr>
      <w:tr w:rsidR="000E1AC3" w:rsidRPr="00090777" w:rsidTr="000E1AC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01.1.10.20330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5 988 001,95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5 988 001,95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5 988 001,95</w:t>
            </w:r>
          </w:p>
        </w:tc>
      </w:tr>
      <w:tr w:rsidR="000E1AC3" w:rsidRPr="00090777" w:rsidTr="000E1AC3">
        <w:trPr>
          <w:trHeight w:val="52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в части финансового обеспечения наборов продуктов питания для организации питания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01.1.10.73180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16 985 500,00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16 985 500,00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16 985 500,00</w:t>
            </w:r>
          </w:p>
        </w:tc>
      </w:tr>
      <w:tr w:rsidR="000E1AC3" w:rsidRPr="00090777" w:rsidTr="000E1AC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01.1.10.73180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16 985 500,00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16 985 500,00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16 985 500,00</w:t>
            </w:r>
          </w:p>
        </w:tc>
      </w:tr>
      <w:tr w:rsidR="000E1AC3" w:rsidRPr="00090777" w:rsidTr="000E1AC3">
        <w:trPr>
          <w:trHeight w:val="8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01.1.12.00000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6 634 500,00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6 634 500,00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19 682 400,00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капитальный ремонт образовательных организаций Нижегородской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01.1.12.S2180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6 634 500,00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6 634 500,00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19 682 400,00</w:t>
            </w:r>
          </w:p>
        </w:tc>
      </w:tr>
      <w:tr w:rsidR="000E1AC3" w:rsidRPr="00090777" w:rsidTr="000E1AC3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01.1.12.S2180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6 634 500,00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6 634 500,00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19 682 400,00</w:t>
            </w:r>
          </w:p>
        </w:tc>
      </w:tr>
      <w:tr w:rsidR="000E1AC3" w:rsidRPr="00090777" w:rsidTr="000E1AC3">
        <w:trPr>
          <w:trHeight w:val="23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01.1.14.00000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0E1AC3" w:rsidRPr="00090777" w:rsidTr="000E1AC3">
        <w:trPr>
          <w:trHeight w:val="31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01.1.14.73140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0E1AC3" w:rsidRPr="00090777" w:rsidTr="000E1AC3">
        <w:trPr>
          <w:trHeight w:val="12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01.1.14.73140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0E1AC3" w:rsidRPr="00090777" w:rsidTr="000E1AC3">
        <w:trPr>
          <w:trHeight w:val="19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0E1AC3">
              <w:rPr>
                <w:rFonts w:ascii="Arial" w:hAnsi="Arial" w:cs="Arial"/>
                <w:color w:val="000000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 Нижегородской области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01.1.16.00000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141 622 564,21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146 385 739,98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145 144 193,12</w:t>
            </w:r>
          </w:p>
        </w:tc>
      </w:tr>
      <w:tr w:rsidR="000E1AC3" w:rsidRPr="00090777" w:rsidTr="000E1AC3">
        <w:trPr>
          <w:trHeight w:val="22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0E1AC3">
              <w:rPr>
                <w:rFonts w:ascii="Arial" w:hAnsi="Arial" w:cs="Arial"/>
                <w:color w:val="000000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01.1.16.L3040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106 741 164,21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111 504 339,98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110 262 793,12</w:t>
            </w:r>
          </w:p>
        </w:tc>
      </w:tr>
      <w:tr w:rsidR="000E1AC3" w:rsidRPr="00090777" w:rsidTr="000E1AC3">
        <w:trPr>
          <w:trHeight w:val="12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01.1.16.L3040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106 741 164,21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111 504 339,98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110 262 793,12</w:t>
            </w:r>
          </w:p>
        </w:tc>
      </w:tr>
      <w:tr w:rsidR="000E1AC3" w:rsidRPr="00090777" w:rsidTr="000E1AC3">
        <w:trPr>
          <w:trHeight w:val="26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01.1.16.S2490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34 881 400,00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34 881 400,00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34 881 400,00</w:t>
            </w:r>
          </w:p>
        </w:tc>
      </w:tr>
      <w:tr w:rsidR="000E1AC3" w:rsidRPr="00090777" w:rsidTr="000E1AC3">
        <w:trPr>
          <w:trHeight w:val="12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01.1.16.S2490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34 881 400,00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34 881 400,00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34 881 400,00</w:t>
            </w:r>
          </w:p>
        </w:tc>
      </w:tr>
      <w:tr w:rsidR="000E1AC3" w:rsidRPr="00090777" w:rsidTr="000E1AC3">
        <w:trPr>
          <w:trHeight w:val="19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Нижегородской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01.1.18.00000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68 728 000,00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68 728 000,00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68 728 000,00</w:t>
            </w:r>
          </w:p>
        </w:tc>
      </w:tr>
      <w:tr w:rsidR="000E1AC3" w:rsidRPr="00090777" w:rsidTr="000E1AC3">
        <w:trPr>
          <w:trHeight w:val="48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01.1.18.53030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68 728 000,00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68 728 000,00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68 728 000,00</w:t>
            </w:r>
          </w:p>
        </w:tc>
      </w:tr>
      <w:tr w:rsidR="000E1AC3" w:rsidRPr="00090777" w:rsidTr="000E1AC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01.1.18.53030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68 728 000,00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68 728 000,00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68 728 000,00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Федеральный проект "Успех каждого ребенка"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01.1.E2.00000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01.1.E2.50970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2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01.1.E2.50970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4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76 780 533,00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671 041 703,00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76 780 533,00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671 041 703,00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Строительство нового здания МБОУ СШ №2 в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76 780 533,00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671 041 703,00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16.2.01.S2450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76 780 533,00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671 041 703,00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16.2.01.S2450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76 780 533,00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671 041 703,00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282 203 523,86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302 056 330,92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283 406 664,97</w:t>
            </w:r>
          </w:p>
        </w:tc>
      </w:tr>
      <w:tr w:rsidR="000E1AC3" w:rsidRPr="00090777" w:rsidTr="000E1AC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96 653 985,71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101 722 007,56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101 722 007,56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96 653 985,71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101 722 007,56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101 722 007,56</w:t>
            </w:r>
          </w:p>
        </w:tc>
      </w:tr>
      <w:tr w:rsidR="000E1AC3" w:rsidRPr="00090777" w:rsidTr="000E1AC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60 337 430,41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65 405 452,26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65 405 452,26</w:t>
            </w:r>
          </w:p>
        </w:tc>
      </w:tr>
      <w:tr w:rsidR="000E1AC3" w:rsidRPr="00090777" w:rsidTr="000E1AC3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01.1.04.22590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60 337 430,41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65 405 452,26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65 405 452,26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01.1.04.22590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60 337 430,41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65 405 452,26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65 405 452,26</w:t>
            </w:r>
          </w:p>
        </w:tc>
      </w:tr>
      <w:tr w:rsidR="000E1AC3" w:rsidRPr="00090777" w:rsidTr="000E1AC3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Обеспечение 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01.1.17.00000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36 316 555,30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36 316 555,30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36 316 555,30</w:t>
            </w:r>
          </w:p>
        </w:tc>
      </w:tr>
      <w:tr w:rsidR="000E1AC3" w:rsidRPr="00090777" w:rsidTr="000E1AC3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Расходы на обеспечение 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01.1.17.22600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36 316 555,30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36 316 555,30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36 316 555,30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01.1.17.22600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36 118 377,80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36 118 377,80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36 118 377,80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01.1.17.22600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198 177,50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198 177,50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198 177,50</w:t>
            </w:r>
          </w:p>
        </w:tc>
      </w:tr>
      <w:tr w:rsidR="000E1AC3" w:rsidRPr="00090777" w:rsidTr="000E1AC3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0E1AC3" w:rsidRPr="00090777" w:rsidTr="000E1AC3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Экологическое просвещение и образование жителей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0E1AC3" w:rsidRPr="00090777" w:rsidTr="000E1AC3">
        <w:trPr>
          <w:trHeight w:val="8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экологическое просвещение и образование жителей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175 949 538,15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175 949 538,15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175 949 538,15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175 949 538,15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175 949 538,15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175 949 538,15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175 949 538,15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175 949 538,15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175 949 538,15</w:t>
            </w:r>
          </w:p>
        </w:tc>
      </w:tr>
      <w:tr w:rsidR="000E1AC3" w:rsidRPr="00090777" w:rsidTr="000E1AC3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11.1.01.22590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82 449 538,15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82 449 538,15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9 671 695,44</w:t>
            </w:r>
          </w:p>
        </w:tc>
      </w:tr>
      <w:tr w:rsidR="000E1AC3" w:rsidRPr="00090777" w:rsidTr="000E1AC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11.1.01.22590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82 449 538,15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82 449 538,15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9 671 695,44</w:t>
            </w:r>
          </w:p>
        </w:tc>
      </w:tr>
      <w:tr w:rsidR="000E1AC3" w:rsidRPr="00090777" w:rsidTr="000E1AC3">
        <w:trPr>
          <w:trHeight w:val="16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11.1.01.S2090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166 277 842,71</w:t>
            </w:r>
          </w:p>
        </w:tc>
      </w:tr>
      <w:tr w:rsidR="000E1AC3" w:rsidRPr="00090777" w:rsidTr="000E1AC3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11.1.01.S2090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166 277 842,71</w:t>
            </w:r>
          </w:p>
        </w:tc>
      </w:tr>
      <w:tr w:rsidR="000E1AC3" w:rsidRPr="00090777" w:rsidTr="000E1AC3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24 284 785,21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5 635 119,26</w:t>
            </w:r>
          </w:p>
        </w:tc>
      </w:tr>
      <w:tr w:rsidR="000E1AC3" w:rsidRPr="00090777" w:rsidTr="000E1AC3">
        <w:trPr>
          <w:trHeight w:val="8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24 284 785,21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5 635 119,26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Развитие территории дендропарка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им.И.Н.Ильяшевича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16.2.16.00000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24 284 785,21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5 635 119,26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Расходы на развитие территории дендропарка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им.И.Н.Ильяшевича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16.2.16.28340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24 284 785,21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5 635 119,26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16.2.16.28340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24 284 785,21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5 635 119,26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112 638 217,17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112 680 505,10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112 680 505,10</w:t>
            </w:r>
          </w:p>
        </w:tc>
      </w:tr>
      <w:tr w:rsidR="000E1AC3" w:rsidRPr="00090777" w:rsidTr="000E1AC3">
        <w:trPr>
          <w:trHeight w:val="12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26 840 368,16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26 840 368,16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26 840 368,16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26 840 368,16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26 840 368,16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26 840 368,16</w:t>
            </w:r>
          </w:p>
        </w:tc>
      </w:tr>
      <w:tr w:rsidR="000E1AC3" w:rsidRPr="00090777" w:rsidTr="000E1AC3">
        <w:trPr>
          <w:trHeight w:val="8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8 494 111,36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01.1.06.28590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8 494 111,36</w:t>
            </w:r>
          </w:p>
        </w:tc>
      </w:tr>
      <w:tr w:rsidR="000E1AC3" w:rsidRPr="00090777" w:rsidTr="000E1AC3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01.1.06.28590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8 494 111,36</w:t>
            </w:r>
          </w:p>
        </w:tc>
      </w:tr>
      <w:tr w:rsidR="000E1AC3" w:rsidRPr="00090777" w:rsidTr="000E1AC3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Оздоровление детей в загородных детских оздоровительно-образовательных центрах (лагерях) в каникулярный период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13 116 956,80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13 116 956,80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13 116 956,80</w:t>
            </w:r>
          </w:p>
        </w:tc>
      </w:tr>
      <w:tr w:rsidR="000E1AC3" w:rsidRPr="00090777" w:rsidTr="000E1AC3">
        <w:trPr>
          <w:trHeight w:val="19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13 116 956,80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13 116 956,80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13 116 956,80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5 631 671,45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5 631 671,45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5 631 671,45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7 485 285,35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7 485 285,35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7 485 285,35</w:t>
            </w:r>
          </w:p>
        </w:tc>
      </w:tr>
      <w:tr w:rsidR="000E1AC3" w:rsidRPr="00090777" w:rsidTr="000E1AC3">
        <w:trPr>
          <w:trHeight w:val="48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5 229 300,00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5 229 300,00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5 229 300,00</w:t>
            </w:r>
          </w:p>
        </w:tc>
      </w:tr>
      <w:tr w:rsidR="000E1AC3" w:rsidRPr="00090777" w:rsidTr="000E1AC3">
        <w:trPr>
          <w:trHeight w:val="48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5 229 300,00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5 229 300,00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5 229 300,00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261 470,00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261 470,00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261 470,00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3 115 860,00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3 115 860,00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3 115 860,00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1 851 970,00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1 851 970,00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1 851 970,00</w:t>
            </w:r>
          </w:p>
        </w:tc>
      </w:tr>
      <w:tr w:rsidR="000E1AC3" w:rsidRPr="00090777" w:rsidTr="000E1AC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"Развитие молодежной политики в городском округе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76 776 139,12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76 818 427,05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76 818 427,05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молодежной политики"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68 926 345,35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68 968 633,28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68 968 633,28</w:t>
            </w:r>
          </w:p>
        </w:tc>
      </w:tr>
      <w:tr w:rsidR="000E1AC3" w:rsidRPr="00090777" w:rsidTr="000E1AC3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68 926 345,35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68 968 633,28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68 968 633,28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12.1.01.23590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63 467 801,59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68 968 633,28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6 979 200,58</w:t>
            </w:r>
          </w:p>
        </w:tc>
      </w:tr>
      <w:tr w:rsidR="000E1AC3" w:rsidRPr="00090777" w:rsidTr="000E1AC3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12.1.01.23590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63 467 801,59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68 968 633,28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6 979 200,58</w:t>
            </w:r>
          </w:p>
        </w:tc>
      </w:tr>
      <w:tr w:rsidR="000E1AC3" w:rsidRPr="00090777" w:rsidTr="000E1AC3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12.1.01.S2090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5 458 543,76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61 989 432,70</w:t>
            </w:r>
          </w:p>
        </w:tc>
      </w:tr>
      <w:tr w:rsidR="000E1AC3" w:rsidRPr="00090777" w:rsidTr="000E1AC3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12.1.01.S2090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5 458 543,76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61 989 432,70</w:t>
            </w:r>
          </w:p>
        </w:tc>
      </w:tr>
      <w:tr w:rsidR="000E1AC3" w:rsidRPr="00090777" w:rsidTr="000E1AC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"Поддержка и развитие созидательной активности молодежи, реализация ее творческого потенциала"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2 270 000,00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2 270 000,00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2 270 000,00</w:t>
            </w:r>
          </w:p>
        </w:tc>
      </w:tr>
      <w:tr w:rsidR="000E1AC3" w:rsidRPr="00090777" w:rsidTr="000E1AC3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Реализация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2 270 000,00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2 270 000,00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2 270 000,00</w:t>
            </w:r>
          </w:p>
        </w:tc>
      </w:tr>
      <w:tr w:rsidR="000E1AC3" w:rsidRPr="00090777" w:rsidTr="000E1AC3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12.2.01.20070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2 270 000,00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2 270 000,00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2 270 000,00</w:t>
            </w:r>
          </w:p>
        </w:tc>
      </w:tr>
      <w:tr w:rsidR="000E1AC3" w:rsidRPr="00090777" w:rsidTr="000E1AC3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12.2.01.20070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2 270 000,00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2 270 000,00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2 270 000,00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3 613 017,77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3 613 017,77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3 613 017,77</w:t>
            </w:r>
          </w:p>
        </w:tc>
      </w:tr>
      <w:tr w:rsidR="000E1AC3" w:rsidRPr="00090777" w:rsidTr="000E1AC3">
        <w:trPr>
          <w:trHeight w:val="18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Реализация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12.3.02.00000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3 613 017,77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3 613 017,77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3 613 017,77</w:t>
            </w:r>
          </w:p>
        </w:tc>
      </w:tr>
      <w:tr w:rsidR="000E1AC3" w:rsidRPr="00090777" w:rsidTr="000E1AC3">
        <w:trPr>
          <w:trHeight w:val="19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12.3.02.20160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3 613 017,77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3 613 017,77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3 613 017,77</w:t>
            </w:r>
          </w:p>
        </w:tc>
      </w:tr>
      <w:tr w:rsidR="000E1AC3" w:rsidRPr="00090777" w:rsidTr="000E1AC3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12.3.02.20160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3 613 017,77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3 613 017,77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3 613 017,77</w:t>
            </w:r>
          </w:p>
        </w:tc>
      </w:tr>
      <w:tr w:rsidR="000E1AC3" w:rsidRPr="00090777" w:rsidTr="000E1AC3">
        <w:trPr>
          <w:trHeight w:val="18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"Комплексные меры противодействия злоупотреблению наркотиками и их незаконному обороту, пропаганда здорового образа жизни"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12.4.00.00000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0E1AC3" w:rsidRPr="00090777" w:rsidTr="000E1AC3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Реализация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12.4.01.00000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0E1AC3" w:rsidRPr="00090777" w:rsidTr="000E1AC3">
        <w:trPr>
          <w:trHeight w:val="19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12.4.01.20170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12.4.01.20170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"Патриотическое воспитание граждан"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12.5.00.00000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1 466 776,00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1 466 776,00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1 466 776,00</w:t>
            </w:r>
          </w:p>
        </w:tc>
      </w:tr>
      <w:tr w:rsidR="000E1AC3" w:rsidRPr="00090777" w:rsidTr="000E1AC3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Реализация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12.5.01.00000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1 466 776,00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1 466 776,00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1 466 776,00</w:t>
            </w:r>
          </w:p>
        </w:tc>
      </w:tr>
      <w:tr w:rsidR="000E1AC3" w:rsidRPr="00090777" w:rsidTr="000E1AC3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12.5.01.20340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1 466 776,00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1 466 776,00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1 466 776,00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12.5.01.20340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1 466 776,00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1 466 776,00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1 466 776,00</w:t>
            </w:r>
          </w:p>
        </w:tc>
      </w:tr>
      <w:tr w:rsidR="000E1AC3" w:rsidRPr="00090777" w:rsidTr="000E1AC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9 021 709,89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9 021 709,89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9 021 709,89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9 021 709,89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9 021 709,89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9 021 709,89</w:t>
            </w:r>
          </w:p>
        </w:tc>
      </w:tr>
      <w:tr w:rsidR="000E1AC3" w:rsidRPr="00090777" w:rsidTr="000E1AC3">
        <w:trPr>
          <w:trHeight w:val="8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лагерей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9 021 709,89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9 021 709,89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9 021 709,89</w:t>
            </w:r>
          </w:p>
        </w:tc>
      </w:tr>
      <w:tr w:rsidR="000E1AC3" w:rsidRPr="00090777" w:rsidTr="000E1AC3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круглосуточным пребыванием детей в каникулярное время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13.1.03.24590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8 259 843,19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8 259 843,19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8 259 843,19</w:t>
            </w:r>
          </w:p>
        </w:tc>
      </w:tr>
      <w:tr w:rsidR="000E1AC3" w:rsidRPr="00090777" w:rsidTr="000E1AC3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13.1.03.24590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8 259 843,19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8 259 843,19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8 259 843,19</w:t>
            </w:r>
          </w:p>
        </w:tc>
      </w:tr>
      <w:tr w:rsidR="000E1AC3" w:rsidRPr="00090777" w:rsidTr="000E1AC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13.1.03.28590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761 866,70</w:t>
            </w:r>
          </w:p>
        </w:tc>
      </w:tr>
      <w:tr w:rsidR="000E1AC3" w:rsidRPr="00090777" w:rsidTr="000E1AC3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13.1.03.28590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761 866,70</w:t>
            </w:r>
          </w:p>
        </w:tc>
      </w:tr>
      <w:tr w:rsidR="000E1AC3" w:rsidRPr="00090777" w:rsidTr="000E1AC3">
        <w:trPr>
          <w:trHeight w:val="69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93 094 282,02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83 851 348,68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83 851 348,68</w:t>
            </w:r>
          </w:p>
        </w:tc>
      </w:tr>
      <w:tr w:rsidR="000E1AC3" w:rsidRPr="00090777" w:rsidTr="000E1AC3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10 446 266,95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10 446 240,12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10 446 240,12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10 446 266,95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10 446 240,12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10 446 240,12</w:t>
            </w:r>
          </w:p>
        </w:tc>
      </w:tr>
      <w:tr w:rsidR="000E1AC3" w:rsidRPr="00090777" w:rsidTr="000E1AC3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10 446 266,95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10 446 240,12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10 446 240,12</w:t>
            </w:r>
          </w:p>
        </w:tc>
      </w:tr>
      <w:tr w:rsidR="000E1AC3" w:rsidRPr="00090777" w:rsidTr="000E1AC3">
        <w:trPr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01.1.05.49590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10 446 266,95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10 446 240,12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10 446 240,12</w:t>
            </w:r>
          </w:p>
        </w:tc>
      </w:tr>
      <w:tr w:rsidR="000E1AC3" w:rsidRPr="00090777" w:rsidTr="000E1AC3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01.1.05.49590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10 446 266,95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10 446 240,12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10 446 240,12</w:t>
            </w:r>
          </w:p>
        </w:tc>
      </w:tr>
      <w:tr w:rsidR="000E1AC3" w:rsidRPr="00090777" w:rsidTr="000E1AC3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59 186 958,04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50 944 051,53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50 944 051,53</w:t>
            </w:r>
          </w:p>
        </w:tc>
      </w:tr>
      <w:tr w:rsidR="000E1AC3" w:rsidRPr="00090777" w:rsidTr="000E1AC3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"Организация предоставления дошкольного и начального общего образования, присмотра и ухода за детьми"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59 186 958,04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50 944 051,53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50 944 051,53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Обеспечение деятельности прочих учреждений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5 242 906,51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10.1.04.49590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5 242 906,51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1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10.1.04.49590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5 242 906,51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10.1.05.00000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53 944 051,53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50 944 051,53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50 944 051,53</w:t>
            </w:r>
          </w:p>
        </w:tc>
      </w:tr>
      <w:tr w:rsidR="000E1AC3" w:rsidRPr="00090777" w:rsidTr="000E1AC3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10.1.05.27590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53 944 051,53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50 944 051,53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50 944 051,53</w:t>
            </w:r>
          </w:p>
        </w:tc>
      </w:tr>
      <w:tr w:rsidR="000E1AC3" w:rsidRPr="00090777" w:rsidTr="000E1AC3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10.1.05.27590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53 944 051,53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50 944 051,53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50 944 051,53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23 461 057,03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22 461 057,03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22 461 057,03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23 461 057,03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22 461 057,03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22 461 057,03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23 461 057,03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22 461 057,03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22 461 057,03</w:t>
            </w:r>
          </w:p>
        </w:tc>
      </w:tr>
      <w:tr w:rsidR="000E1AC3" w:rsidRPr="00090777" w:rsidTr="000E1AC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11.1.02.27590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2 009 200,79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22 461 057,03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22 461 057,03</w:t>
            </w:r>
          </w:p>
        </w:tc>
      </w:tr>
      <w:tr w:rsidR="000E1AC3" w:rsidRPr="00090777" w:rsidTr="000E1AC3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11.1.02.27590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2 009 200,79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22 461 057,03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22 461 057,03</w:t>
            </w:r>
          </w:p>
        </w:tc>
      </w:tr>
      <w:tr w:rsidR="000E1AC3" w:rsidRPr="00090777" w:rsidTr="000E1AC3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11.1.02.S2090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21 451 856,24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2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11.1.02.S2090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21 451 856,24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205 460 929,80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196 754 295,64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196 399 104,89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195 460 929,80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186 754 295,64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186 399 104,89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195 460 929,80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186 754 295,64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186 399 104,89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176 040 876,29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177 323 826,83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177 330 483,78</w:t>
            </w:r>
          </w:p>
        </w:tc>
      </w:tr>
      <w:tr w:rsidR="000E1AC3" w:rsidRPr="00090777" w:rsidTr="000E1AC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48 663 635,72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48 571 382,24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48 571 382,24</w:t>
            </w:r>
          </w:p>
        </w:tc>
      </w:tr>
      <w:tr w:rsidR="000E1AC3" w:rsidRPr="00090777" w:rsidTr="000E1AC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11.1.03.40590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29 163 635,72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13 801 803,32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13 801 803,32</w:t>
            </w:r>
          </w:p>
        </w:tc>
      </w:tr>
      <w:tr w:rsidR="000E1AC3" w:rsidRPr="00090777" w:rsidTr="000E1AC3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11.1.03.40590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29 163 635,72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13 801 803,32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13 801 803,32</w:t>
            </w:r>
          </w:p>
        </w:tc>
      </w:tr>
      <w:tr w:rsidR="000E1AC3" w:rsidRPr="00090777" w:rsidTr="000E1AC3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11.1.03.S2090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19 500 000,00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34 769 578,92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34 769 578,92</w:t>
            </w:r>
          </w:p>
        </w:tc>
      </w:tr>
      <w:tr w:rsidR="000E1AC3" w:rsidRPr="00090777" w:rsidTr="000E1AC3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11.1.03.S2090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19 500 000,00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34 769 578,92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34 769 578,92</w:t>
            </w:r>
          </w:p>
        </w:tc>
      </w:tr>
      <w:tr w:rsidR="000E1AC3" w:rsidRPr="00090777" w:rsidTr="000E1AC3">
        <w:trPr>
          <w:trHeight w:val="8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музея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6 766 202,06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6 766 202,06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6 766 202,06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музея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11.1.04.41590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6 766 202,06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6 766 202,06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6 766 202,06</w:t>
            </w:r>
          </w:p>
        </w:tc>
      </w:tr>
      <w:tr w:rsidR="000E1AC3" w:rsidRPr="00090777" w:rsidTr="000E1AC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11.1.04.41590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6 766 202,06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6 766 202,06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6 766 202,06</w:t>
            </w:r>
          </w:p>
        </w:tc>
      </w:tr>
      <w:tr w:rsidR="000E1AC3" w:rsidRPr="00090777" w:rsidTr="000E1AC3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11.1.05.00000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57 412 362,06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58 722 062,06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58 722 062,06</w:t>
            </w:r>
          </w:p>
        </w:tc>
      </w:tr>
      <w:tr w:rsidR="000E1AC3" w:rsidRPr="00090777" w:rsidTr="000E1AC3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11.1.05.42590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30 912 362,06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11 574 909,88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11 574 909,88</w:t>
            </w:r>
          </w:p>
        </w:tc>
      </w:tr>
      <w:tr w:rsidR="000E1AC3" w:rsidRPr="00090777" w:rsidTr="000E1AC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11.1.05.42590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30 912 362,06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11 574 909,88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11 574 909,88</w:t>
            </w:r>
          </w:p>
        </w:tc>
      </w:tr>
      <w:tr w:rsidR="000E1AC3" w:rsidRPr="00090777" w:rsidTr="000E1AC3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11.1.05.S2090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47 147 152,18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47 147 152,18</w:t>
            </w:r>
          </w:p>
        </w:tc>
      </w:tr>
      <w:tr w:rsidR="000E1AC3" w:rsidRPr="00090777" w:rsidTr="000E1AC3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11.1.05.S2090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47 147 152,18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47 147 152,18</w:t>
            </w:r>
          </w:p>
        </w:tc>
      </w:tr>
      <w:tr w:rsidR="000E1AC3" w:rsidRPr="00090777" w:rsidTr="000E1AC3">
        <w:trPr>
          <w:trHeight w:val="8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театров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63 198 676,45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63 264 180,47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63 270 837,42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театров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11.1.06.43590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31 823 676,45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13 047 811,57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7 515 582,02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11.1.06.43590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31 823 676,45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13 047 811,57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7 515 582,02</w:t>
            </w:r>
          </w:p>
        </w:tc>
      </w:tr>
      <w:tr w:rsidR="000E1AC3" w:rsidRPr="00090777" w:rsidTr="000E1AC3">
        <w:trPr>
          <w:trHeight w:val="12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11.1.06.S2090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31 375 000,00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50 216 368,90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55 755 255,40</w:t>
            </w:r>
          </w:p>
        </w:tc>
      </w:tr>
      <w:tr w:rsidR="000E1AC3" w:rsidRPr="00090777" w:rsidTr="000E1AC3">
        <w:trPr>
          <w:trHeight w:val="12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11.1.06.S2090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31 375 000,00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50 216 368,90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55 755 255,40</w:t>
            </w:r>
          </w:p>
        </w:tc>
      </w:tr>
      <w:tr w:rsidR="000E1AC3" w:rsidRPr="00090777" w:rsidTr="000E1AC3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19 420 053,51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9 430 468,81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9 068 621,11</w:t>
            </w:r>
          </w:p>
        </w:tc>
      </w:tr>
      <w:tr w:rsidR="000E1AC3" w:rsidRPr="00090777" w:rsidTr="000E1AC3">
        <w:trPr>
          <w:trHeight w:val="23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Обеспечение поддержки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9 513 663,51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8 630 468,81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8 268 621,11</w:t>
            </w:r>
          </w:p>
        </w:tc>
      </w:tr>
      <w:tr w:rsidR="000E1AC3" w:rsidRPr="00090777" w:rsidTr="000E1AC3">
        <w:trPr>
          <w:trHeight w:val="22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11.2.01.L4660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9 513 663,51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8 630 468,81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8 268 621,11</w:t>
            </w:r>
          </w:p>
        </w:tc>
      </w:tr>
      <w:tr w:rsidR="000E1AC3" w:rsidRPr="00090777" w:rsidTr="000E1AC3">
        <w:trPr>
          <w:trHeight w:val="12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11.2.01.L4660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9 513 663,51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8 630 468,81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8 268 621,11</w:t>
            </w:r>
          </w:p>
        </w:tc>
      </w:tr>
      <w:tr w:rsidR="000E1AC3" w:rsidRPr="00090777" w:rsidTr="000E1AC3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11.2.04.00000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7 796 690,00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11.2.04.S2150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7 796 690,00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11.2.04.S2150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7 796 690,00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Проведение культурно-массовых и общественно-значимых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11.2.05.00000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проведение культурно-массовых и общественно-значимых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0E1AC3" w:rsidRPr="00090777" w:rsidTr="000E1AC3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0E1AC3" w:rsidRPr="00090777" w:rsidTr="000E1AC3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Разработка проектно-сметной документации на реконструкцию объекта "Культурно-досуговый центр "Дом книги"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11.2.08.00000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1 309 700,00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5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разработку проектно-сметной документации на реконструкцию объекта "Культурно-досуговый центр "Дом книги"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11.2.08.S2450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1 309 700,00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11.2.08.S2450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1 309 700,00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69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10 000 000,00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0E1AC3" w:rsidRPr="00090777" w:rsidTr="000E1AC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0E1AC3" w:rsidRPr="00090777" w:rsidTr="000E1AC3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11.2.09.00000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0E1AC3" w:rsidRPr="00090777" w:rsidTr="000E1AC3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11.2.09.13590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0E1AC3" w:rsidRPr="00090777" w:rsidTr="000E1AC3">
        <w:trPr>
          <w:trHeight w:val="12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11.2.09.13590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155 599 639,14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156 570 425,15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157 735 889,22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26 361 721,44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26 361 721,44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26 361 721,44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26 361 721,44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26 361 721,44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26 361 721,44</w:t>
            </w:r>
          </w:p>
        </w:tc>
      </w:tr>
      <w:tr w:rsidR="000E1AC3" w:rsidRPr="00090777" w:rsidTr="000E1AC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26 361 721,44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26 361 721,44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26 361 721,44</w:t>
            </w:r>
          </w:p>
        </w:tc>
      </w:tr>
      <w:tr w:rsidR="000E1AC3" w:rsidRPr="00090777" w:rsidTr="000E1AC3">
        <w:trPr>
          <w:trHeight w:val="14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Выплата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26 361 721,44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26 361 721,44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26 361 721,44</w:t>
            </w:r>
          </w:p>
        </w:tc>
      </w:tr>
      <w:tr w:rsidR="000E1AC3" w:rsidRPr="00090777" w:rsidTr="000E1AC3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90.2.02.92020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26 361 721,44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26 361 721,44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26 361 721,44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90.2.02.92020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26 361 721,44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26 361 721,44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26 361 721,44</w:t>
            </w:r>
          </w:p>
        </w:tc>
      </w:tr>
      <w:tr w:rsidR="000E1AC3" w:rsidRPr="00090777" w:rsidTr="000E1AC3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2 710 580,50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1 592 020,00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2 652 500,00</w:t>
            </w:r>
          </w:p>
        </w:tc>
      </w:tr>
      <w:tr w:rsidR="000E1AC3" w:rsidRPr="00090777" w:rsidTr="000E1AC3">
        <w:trPr>
          <w:trHeight w:val="15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0E1AC3" w:rsidRPr="00090777" w:rsidTr="000E1AC3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0E1AC3" w:rsidRPr="00090777" w:rsidTr="000E1AC3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правовой и социальной защиты добровольных пожарных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0E1AC3" w:rsidRPr="00090777" w:rsidTr="000E1AC3">
        <w:trPr>
          <w:trHeight w:val="19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515 000,00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515 000,00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515 000,00</w:t>
            </w:r>
          </w:p>
        </w:tc>
      </w:tr>
      <w:tr w:rsidR="000E1AC3" w:rsidRPr="00090777" w:rsidTr="000E1AC3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515 000,00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515 000,00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515 000,00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Субсидии на оказание ритуальных услуг по гарантированному перечню услуг по погребению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515 000,00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515 000,00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515 000,00</w:t>
            </w:r>
          </w:p>
        </w:tc>
      </w:tr>
      <w:tr w:rsidR="000E1AC3" w:rsidRPr="00090777" w:rsidTr="000E1AC3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на возмещение недополученных доходов в связи с оказанием ритуальных услуг по гарантированному перечню услуг по погребению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05.2.01.60070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515 000,00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515 000,00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515 000,00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05.2.01.60070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515 000,00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515 000,00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515 000,00</w:t>
            </w:r>
          </w:p>
        </w:tc>
      </w:tr>
      <w:tr w:rsidR="000E1AC3" w:rsidRPr="00090777" w:rsidTr="000E1AC3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2 185 580,50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1 067 020,00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2 127 500,00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"Обеспечение жильем отдельных категорий граждан"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2 185 580,50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1 067 020,00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2 127 500,00</w:t>
            </w:r>
          </w:p>
        </w:tc>
      </w:tr>
      <w:tr w:rsidR="000E1AC3" w:rsidRPr="00090777" w:rsidTr="000E1AC3">
        <w:trPr>
          <w:trHeight w:val="19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Исполнение обязательств по возмещению процентных ставок по кредитам, выданным до 31.12.2006 в рамках ДЦП "Молодой 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семье-доступное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 xml:space="preserve"> жилье" на 2005-2010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08.3.01.00000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25 000,00</w:t>
            </w:r>
          </w:p>
        </w:tc>
      </w:tr>
      <w:tr w:rsidR="000E1AC3" w:rsidRPr="00090777" w:rsidTr="000E1AC3">
        <w:trPr>
          <w:trHeight w:val="18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Расходы на исполнение обязательств по возмещению процентных ставок по кредитам, выданным до 31.12.2006 в рамках ДЦП "Молодой 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семье-доступное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 xml:space="preserve"> жилье" на 2005-2010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08.3.01.29050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25 000,00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08.3.01.29050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25 000,00</w:t>
            </w:r>
          </w:p>
        </w:tc>
      </w:tr>
      <w:tr w:rsidR="000E1AC3" w:rsidRPr="00090777" w:rsidTr="000E1AC3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08.3.03.00000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968 200,00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2 102 500,00</w:t>
            </w:r>
          </w:p>
        </w:tc>
      </w:tr>
      <w:tr w:rsidR="000E1AC3" w:rsidRPr="00090777" w:rsidTr="000E1AC3">
        <w:trPr>
          <w:trHeight w:val="18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08.3.03.51350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968 200,00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2 102 500,00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08.3.03.51350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968 200,00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2 102 500,00</w:t>
            </w:r>
          </w:p>
        </w:tc>
      </w:tr>
      <w:tr w:rsidR="000E1AC3" w:rsidRPr="00090777" w:rsidTr="000E1AC3">
        <w:trPr>
          <w:trHeight w:val="22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08.3.04.00000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968 200,00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1 008 900,00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25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08.3.04.51760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968 200,00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1 008 900,00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08.3.04.51760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968 200,00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1 008 900,00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3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Компенсация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08.3.07.00000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212 180,50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27 120,00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3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0E1AC3">
              <w:rPr>
                <w:rFonts w:ascii="Arial" w:hAnsi="Arial" w:cs="Arial"/>
                <w:color w:val="000000"/>
              </w:rPr>
              <w:t>Расходы на осуществление компенсации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08.3.07.S2270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212 180,50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27 120,00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08.3.07.S2270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212 180,50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27 120,00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123 027 337,20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125 116 683,71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125 221 667,78</w:t>
            </w:r>
          </w:p>
        </w:tc>
      </w:tr>
      <w:tr w:rsidR="000E1AC3" w:rsidRPr="00090777" w:rsidTr="000E1AC3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54 618 837,20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56 593 383,71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57 033 667,78</w:t>
            </w:r>
          </w:p>
        </w:tc>
      </w:tr>
      <w:tr w:rsidR="000E1AC3" w:rsidRPr="00090777" w:rsidTr="000E1AC3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"Обеспечение жильем молодых семей города Дзержинска"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12 093 237,20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14 067 883,71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15 974 567,78</w:t>
            </w:r>
          </w:p>
        </w:tc>
      </w:tr>
      <w:tr w:rsidR="000E1AC3" w:rsidRPr="00090777" w:rsidTr="000E1AC3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Социальные выплаты молодым семьям на приобретение жилья или строительство индивидуального жилого дома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12 093 237,20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14 067 883,71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15 974 567,78</w:t>
            </w:r>
          </w:p>
        </w:tc>
      </w:tr>
      <w:tr w:rsidR="000E1AC3" w:rsidRPr="00090777" w:rsidTr="000E1AC3">
        <w:trPr>
          <w:trHeight w:val="8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08.1.01.L4970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12 093 237,20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14 067 883,71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15 974 567,78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08.1.01.L4970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12 093 237,20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14 067 883,71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15 974 567,78</w:t>
            </w:r>
          </w:p>
        </w:tc>
      </w:tr>
      <w:tr w:rsidR="000E1AC3" w:rsidRPr="00090777" w:rsidTr="000E1AC3">
        <w:trPr>
          <w:trHeight w:val="8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"Обеспечение жильем отдельных категорий граждан"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42 525 600,00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42 525 500,00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41 059 100,00</w:t>
            </w:r>
          </w:p>
        </w:tc>
      </w:tr>
      <w:tr w:rsidR="000E1AC3" w:rsidRPr="00090777" w:rsidTr="000E1AC3">
        <w:trPr>
          <w:trHeight w:val="18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08.3.05.00000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42 525 600,00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42 525 500,00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41 059 100,00</w:t>
            </w:r>
          </w:p>
        </w:tc>
      </w:tr>
      <w:tr w:rsidR="000E1AC3" w:rsidRPr="00090777" w:rsidTr="000E1AC3">
        <w:trPr>
          <w:trHeight w:val="25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и областного бюджетов)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08.3.05.R0820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42 525 600,00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42 525 500,00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41 059 100,00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08.3.05.R0820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42 525 600,00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42 525 500,00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41 059 100,00</w:t>
            </w:r>
          </w:p>
        </w:tc>
      </w:tr>
      <w:tr w:rsidR="000E1AC3" w:rsidRPr="00090777" w:rsidTr="000E1AC3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68 188 000,00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68 188 000,00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68 188 000,00</w:t>
            </w:r>
          </w:p>
        </w:tc>
      </w:tr>
      <w:tr w:rsidR="000E1AC3" w:rsidRPr="00090777" w:rsidTr="000E1AC3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"Организация предоставления дошкольного и начального общего образования, присмотра и ухода за детьми"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68 188 000,00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68 188 000,00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68 188 000,00</w:t>
            </w:r>
          </w:p>
        </w:tc>
      </w:tr>
      <w:tr w:rsidR="000E1AC3" w:rsidRPr="00090777" w:rsidTr="000E1AC3">
        <w:trPr>
          <w:trHeight w:val="4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68 188 000,00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68 188 000,00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68 188 000,00</w:t>
            </w:r>
          </w:p>
        </w:tc>
      </w:tr>
      <w:tr w:rsidR="000E1AC3" w:rsidRPr="00090777" w:rsidTr="000E1AC3">
        <w:trPr>
          <w:trHeight w:val="4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68 188 000,00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68 188 000,00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68 188 000,00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1 022 820,00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1 022 820,00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1 022 820,00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67 165 180,00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67 165 180,00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67 165 180,00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220 500,00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335 300,00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220 500,00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335 300,00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220 500,00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335 300,00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48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пользования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 xml:space="preserve">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90.2.05.73120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220 500,00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335 300,00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90.2.05.73120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220 500,00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335 300,00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69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3 500 000,00</w:t>
            </w:r>
          </w:p>
        </w:tc>
      </w:tr>
      <w:tr w:rsidR="000E1AC3" w:rsidRPr="00090777" w:rsidTr="000E1AC3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Муниципальная программа "Повышение 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06.4.00.00000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0E1AC3" w:rsidRPr="00090777" w:rsidTr="000E1AC3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Содействие укреплению гражданского единства и гармонизации межнациональных и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этноконфессиональных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отношений в городском округе город Дзержинск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06.4.02.00000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0E1AC3" w:rsidRPr="00090777" w:rsidTr="000E1AC3">
        <w:trPr>
          <w:trHeight w:val="16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Расходы на содействие укреплению гражданского единства и гармонизации межнациональных и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этноконфессиональных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отношений в городском округе город Дзержинск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06.4.02.65020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0E1AC3" w:rsidRPr="00090777" w:rsidTr="000E1AC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06.4.02.65020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0E1AC3" w:rsidRPr="00090777" w:rsidTr="000E1AC3">
        <w:trPr>
          <w:trHeight w:val="69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334 815 618,87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324 693 307,37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322 619 818,82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48 839 242,37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42 959 240,87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40 885 752,32</w:t>
            </w:r>
          </w:p>
        </w:tc>
      </w:tr>
      <w:tr w:rsidR="000E1AC3" w:rsidRPr="00090777" w:rsidTr="000E1AC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45 321 575,70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42 959 240,87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40 885 752,32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38 801 752,32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38 801 752,32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38 801 752,32</w:t>
            </w:r>
          </w:p>
        </w:tc>
      </w:tr>
      <w:tr w:rsidR="000E1AC3" w:rsidRPr="00090777" w:rsidTr="000E1AC3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38 801 752,32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38 801 752,32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38 801 752,32</w:t>
            </w:r>
          </w:p>
        </w:tc>
      </w:tr>
      <w:tr w:rsidR="000E1AC3" w:rsidRPr="00090777" w:rsidTr="000E1AC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38 801 752,32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38 801 752,32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37 630 388,37</w:t>
            </w:r>
          </w:p>
        </w:tc>
      </w:tr>
      <w:tr w:rsidR="000E1AC3" w:rsidRPr="00090777" w:rsidTr="000E1AC3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38 801 752,32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38 801 752,32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37 630 388,37</w:t>
            </w:r>
          </w:p>
        </w:tc>
      </w:tr>
      <w:tr w:rsidR="000E1AC3" w:rsidRPr="00090777" w:rsidTr="000E1AC3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13.1.01.S2090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1 171 363,95</w:t>
            </w:r>
          </w:p>
        </w:tc>
      </w:tr>
      <w:tr w:rsidR="000E1AC3" w:rsidRPr="00090777" w:rsidTr="000E1AC3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13.1.01.S2090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1 171 363,95</w:t>
            </w:r>
          </w:p>
        </w:tc>
      </w:tr>
      <w:tr w:rsidR="000E1AC3" w:rsidRPr="00090777" w:rsidTr="000E1AC3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6 519 823,38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4 157 488,55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0E1AC3" w:rsidRPr="00090777" w:rsidTr="000E1AC3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0E1AC3" w:rsidRPr="00090777" w:rsidTr="000E1AC3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организацию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13.2.01.20230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0E1AC3" w:rsidRPr="00090777" w:rsidTr="000E1AC3">
        <w:trPr>
          <w:trHeight w:val="12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13.2.01.20230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0E1AC3" w:rsidRPr="00090777" w:rsidTr="000E1AC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Приобретение автобуса для перевозки спортсменов с ограниченными возможностями здоровья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13.2.20.00000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1 474 044,00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9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приобретение автобуса для перевозки спортсменов с ограниченными возможностями здоровья (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за счет средств местного бюджета)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13.2.20.20390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1 474 044,00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13.2.20.20390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1 474 044,00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Внешнее освещение лыжной трассы МБУ "СШ "Магнитная стрелка"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13.2.22.00000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699 791,86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внешнее освещение лыжной трассы МБУ "СШ "Магнитная стрелка"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13.2.22.S2450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699 791,86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13.2.22.S2450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699 791,86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Приобретение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скалодрома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13.2.23.00000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2 261 987,52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2 073 488,55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Расходы на приобретение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скалодрома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13.2.23.20420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2 261 987,52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2 073 488,55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2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13.2.23.20420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2 261 987,52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2 073 488,55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3 517 666,67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3 517 666,67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Строительство бассейна "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Капролактамовец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>" МБУ "СШОР "Салют"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16.2.21.00000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1 214 166,67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строительство бассейна "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Капролактамовец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>" МБУ "СШОР "Салют"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16.2.21.28400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1 214 166,67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16.2.21.28400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1 214 166,67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Строительство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ФОКа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с залом художественной гимнастики МАУ "СШОР "Город 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16.2.22.00000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1 215 166,67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Расходы на строительство </w:t>
            </w:r>
            <w:proofErr w:type="spellStart"/>
            <w:r w:rsidRPr="000E1AC3">
              <w:rPr>
                <w:rFonts w:ascii="Arial" w:hAnsi="Arial" w:cs="Arial"/>
                <w:color w:val="000000"/>
              </w:rPr>
              <w:t>ФОКа</w:t>
            </w:r>
            <w:proofErr w:type="spellEnd"/>
            <w:r w:rsidRPr="000E1AC3">
              <w:rPr>
                <w:rFonts w:ascii="Arial" w:hAnsi="Arial" w:cs="Arial"/>
                <w:color w:val="000000"/>
              </w:rPr>
              <w:t xml:space="preserve"> с залом художественной гимнастики МАУ "СШОР "Город 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16.2.22.28410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1 215 166,67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16.2.22.28410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1 215 166,67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Строительство центра единоборств МБУ "СШОР борьбы Созвездие"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16.2.23.00000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1 088 333,33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строительство центра единоборств МБУ "СШОР борьбы Созвездие"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16.2.23.28420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1 088 333,33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16.2.23.28420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1 088 333,33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Спорт высших достижений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285 976 376,50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281 734 066,50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281 734 066,50</w:t>
            </w:r>
          </w:p>
        </w:tc>
      </w:tr>
      <w:tr w:rsidR="000E1AC3" w:rsidRPr="00090777" w:rsidTr="000E1AC3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281 734 066,50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281 734 066,50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281 734 066,50</w:t>
            </w:r>
          </w:p>
        </w:tc>
      </w:tr>
      <w:tr w:rsidR="000E1AC3" w:rsidRPr="00090777" w:rsidTr="000E1AC3">
        <w:trPr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281 734 066,50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281 734 066,50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281 734 066,50</w:t>
            </w:r>
          </w:p>
        </w:tc>
      </w:tr>
      <w:tr w:rsidR="000E1AC3" w:rsidRPr="00090777" w:rsidTr="000E1AC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279 956 090,32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279 956 090,32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279 956 090,32</w:t>
            </w:r>
          </w:p>
        </w:tc>
      </w:tr>
      <w:tr w:rsidR="000E1AC3" w:rsidRPr="00090777" w:rsidTr="000E1AC3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279 956 090,32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279 956 090,32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199 505 316,18</w:t>
            </w:r>
          </w:p>
        </w:tc>
      </w:tr>
      <w:tr w:rsidR="000E1AC3" w:rsidRPr="00090777" w:rsidTr="000E1AC3">
        <w:trPr>
          <w:trHeight w:val="12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279 956 090,32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279 956 090,32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199 505 316,18</w:t>
            </w:r>
          </w:p>
        </w:tc>
      </w:tr>
      <w:tr w:rsidR="000E1AC3" w:rsidRPr="00090777" w:rsidTr="000E1AC3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13.1.01.S2090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80 450 774,14</w:t>
            </w:r>
          </w:p>
        </w:tc>
      </w:tr>
      <w:tr w:rsidR="000E1AC3" w:rsidRPr="00090777" w:rsidTr="000E1AC3">
        <w:trPr>
          <w:trHeight w:val="12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13.1.01.S2090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80 450 774,14</w:t>
            </w:r>
          </w:p>
        </w:tc>
      </w:tr>
      <w:tr w:rsidR="000E1AC3" w:rsidRPr="00090777" w:rsidTr="000E1AC3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0E1AC3" w:rsidRPr="00090777" w:rsidTr="000E1AC3">
        <w:trPr>
          <w:trHeight w:val="19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13.1.06.S2280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0E1AC3" w:rsidRPr="00090777" w:rsidTr="000E1AC3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13.1.06.S2280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0E1AC3" w:rsidRPr="00090777" w:rsidTr="000E1AC3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4 242 310,00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4 242 310,00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8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Перекладка натурального газона тренировочной площадки стадиона "Химик" на искусственное покрытие с системой подогрева в рамках концепции наследия ЧМ 2018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16.2.11.00000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4 242 310,00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25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реализацию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16.2.11.R4260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4 242 310,00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16.2.11.R4260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4 242 310,00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69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5 711 200,00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5 711 200,00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5 711 200,00</w:t>
            </w:r>
          </w:p>
        </w:tc>
      </w:tr>
      <w:tr w:rsidR="000E1AC3" w:rsidRPr="00090777" w:rsidTr="000E1AC3">
        <w:trPr>
          <w:trHeight w:val="69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5 711 200,00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5 711 200,00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5 711 200,00</w:t>
            </w:r>
          </w:p>
        </w:tc>
      </w:tr>
      <w:tr w:rsidR="000E1AC3" w:rsidRPr="00090777" w:rsidTr="000E1AC3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 xml:space="preserve">Муниципальная программа "Повышение </w:t>
            </w:r>
            <w:proofErr w:type="gramStart"/>
            <w:r w:rsidRPr="000E1AC3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0E1AC3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5 711 200,00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5 711 200,00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5 711 200,00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5 711 200,00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5 711 200,00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5 711 200,00</w:t>
            </w:r>
          </w:p>
        </w:tc>
      </w:tr>
      <w:tr w:rsidR="000E1AC3" w:rsidRPr="00090777" w:rsidTr="000E1AC3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МАУ "ИЦ "Дзержинские ведомости"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06.2.04.00000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5 711 200,00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5 711 200,00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5 711 200,00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бесперебойного выхода СМИ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06.2.04.S2050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5 711 200,00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5 711 200,00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5 711 200,00</w:t>
            </w:r>
          </w:p>
        </w:tc>
      </w:tr>
      <w:tr w:rsidR="000E1AC3" w:rsidRPr="00090777" w:rsidTr="000E1AC3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06.2.04.S2050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5 711 200,00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5 711 200,00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5 711 200,00</w:t>
            </w:r>
          </w:p>
        </w:tc>
      </w:tr>
      <w:tr w:rsidR="000E1AC3" w:rsidRPr="00090777" w:rsidTr="000E1AC3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98 103 982,30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96 717 555,00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102 018 765,00</w:t>
            </w:r>
          </w:p>
        </w:tc>
      </w:tr>
      <w:tr w:rsidR="000E1AC3" w:rsidRPr="00090777" w:rsidTr="000E1AC3">
        <w:trPr>
          <w:trHeight w:val="8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98 103 982,30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96 717 555,00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102 018 765,00</w:t>
            </w:r>
          </w:p>
        </w:tc>
      </w:tr>
      <w:tr w:rsidR="000E1AC3" w:rsidRPr="00090777" w:rsidTr="000E1AC3">
        <w:trPr>
          <w:trHeight w:val="14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98 103 982,30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96 717 555,00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102 018 765,00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17.0.02.00000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98 103 982,30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96 717 555,00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102 018 765,00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уплату процентных платежей по муниципальному долгу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17.0.02.93060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98 103 982,30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96 717 555,00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102 018 765,00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17.0.02.93060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98 103 982,30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96 717 555,00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102 018 765,00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ГОРОДСКАЯ ДУМА ГОРОДА ДЗЕРЖИНСКА НИЖЕГОРОДСКОЙ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29 872 526,63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29 371 628,52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29 371 628,52</w:t>
            </w:r>
          </w:p>
        </w:tc>
      </w:tr>
      <w:tr w:rsidR="000E1AC3" w:rsidRPr="00090777" w:rsidTr="000E1AC3">
        <w:trPr>
          <w:trHeight w:val="69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29 872 526,63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29 371 628,52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29 371 628,52</w:t>
            </w:r>
          </w:p>
        </w:tc>
      </w:tr>
      <w:tr w:rsidR="000E1AC3" w:rsidRPr="00090777" w:rsidTr="000E1AC3">
        <w:trPr>
          <w:trHeight w:val="20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27 104 816,33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26 603 918,22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26 603 918,22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27 104 816,33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26 603 918,22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26 603 918,22</w:t>
            </w:r>
          </w:p>
        </w:tc>
      </w:tr>
      <w:tr w:rsidR="000E1AC3" w:rsidRPr="00090777" w:rsidTr="000E1AC3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27 104 816,33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26 603 918,22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26 603 918,22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27 104 816,33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26 603 918,22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26 603 918,22</w:t>
            </w:r>
          </w:p>
        </w:tc>
      </w:tr>
      <w:tr w:rsidR="000E1AC3" w:rsidRPr="00090777" w:rsidTr="000E1AC3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90.1.01.91015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2 421 792,91</w:t>
            </w:r>
          </w:p>
        </w:tc>
      </w:tr>
      <w:tr w:rsidR="000E1AC3" w:rsidRPr="00090777" w:rsidTr="000E1AC3">
        <w:trPr>
          <w:trHeight w:val="26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90.1.01.91015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2 421 792,91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90.1.01.91020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2 776 219,67</w:t>
            </w:r>
          </w:p>
        </w:tc>
      </w:tr>
      <w:tr w:rsidR="000E1AC3" w:rsidRPr="00090777" w:rsidTr="000E1AC3">
        <w:trPr>
          <w:trHeight w:val="26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90.1.01.91020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2 776 219,67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21 906 803,75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21 405 905,64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21 405 905,64</w:t>
            </w:r>
          </w:p>
        </w:tc>
      </w:tr>
      <w:tr w:rsidR="000E1AC3" w:rsidRPr="00090777" w:rsidTr="000E1AC3">
        <w:trPr>
          <w:trHeight w:val="25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20 032 979,62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19 626 505,64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19 626 505,64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1 739 400,00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1 739 400,00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1 739 400,00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94 424,13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0E1AC3" w:rsidRPr="00090777" w:rsidTr="000E1AC3">
        <w:trPr>
          <w:trHeight w:val="69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2 767 710,30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2 767 710,30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2 767 710,30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2 767 710,30</w:t>
            </w:r>
          </w:p>
        </w:tc>
      </w:tr>
      <w:tr w:rsidR="000E1AC3" w:rsidRPr="00090777" w:rsidTr="000E1AC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2 767 710,30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Общегородские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2 767 710,30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общегородские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90.1.02.91030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2 767 710,30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90.1.02.91030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2 767 710,30</w:t>
            </w:r>
          </w:p>
        </w:tc>
      </w:tr>
      <w:tr w:rsidR="000E1AC3" w:rsidRPr="00090777" w:rsidTr="000E1AC3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КОНТРОЛЬНО-СЧЕТНАЯ ПАЛАТА ГОРОДА ДЗЕРЖИНСКА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10 874 593,23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10 874 593,23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10 874 593,23</w:t>
            </w:r>
          </w:p>
        </w:tc>
      </w:tr>
      <w:tr w:rsidR="000E1AC3" w:rsidRPr="00090777" w:rsidTr="000E1AC3">
        <w:trPr>
          <w:trHeight w:val="69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10 874 593,23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10 874 593,23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10 874 593,23</w:t>
            </w:r>
          </w:p>
        </w:tc>
      </w:tr>
      <w:tr w:rsidR="000E1AC3" w:rsidRPr="00090777" w:rsidTr="000E1AC3">
        <w:trPr>
          <w:trHeight w:val="17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10 874 593,23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10 874 593,23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1AC3">
              <w:rPr>
                <w:rFonts w:ascii="Arial" w:hAnsi="Arial" w:cs="Arial"/>
                <w:b/>
                <w:bCs/>
                <w:color w:val="000000"/>
              </w:rPr>
              <w:t>10 874 593,23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10 874 593,23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10 874 593,23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10 874 593,23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Непрограммные расходы по обеспечению деятельности контрольно-счетной палаты города Дзержинска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90.8.00.00000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10 874 593,23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10 874 593,23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10 874 593,23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90.8.01.00000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10 874 593,23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10 874 593,23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10 874 593,23</w:t>
            </w:r>
          </w:p>
        </w:tc>
      </w:tr>
      <w:tr w:rsidR="000E1AC3" w:rsidRPr="00090777" w:rsidTr="000E1AC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Председатель, заместитель председателя, аудитор контрольно-счетной палаты города Дзержинска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90.8.01.98010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3 928 068,90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3 928 068,90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3 928 068,90</w:t>
            </w:r>
          </w:p>
        </w:tc>
      </w:tr>
      <w:tr w:rsidR="000E1AC3" w:rsidRPr="00090777" w:rsidTr="000E1AC3">
        <w:trPr>
          <w:trHeight w:val="25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90.8.01.98010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3 928 068,90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3 928 068,90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3 928 068,90</w:t>
            </w:r>
          </w:p>
        </w:tc>
      </w:tr>
      <w:tr w:rsidR="000E1AC3" w:rsidRPr="00090777" w:rsidTr="000E1AC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6 946 524,33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6 946 524,33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6 946 524,33</w:t>
            </w:r>
          </w:p>
        </w:tc>
      </w:tr>
      <w:tr w:rsidR="000E1AC3" w:rsidRPr="00090777" w:rsidTr="000E1AC3">
        <w:trPr>
          <w:trHeight w:val="26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5 746 968,52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5 751 606,62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5 756 430,26</w:t>
            </w:r>
          </w:p>
        </w:tc>
      </w:tr>
      <w:tr w:rsidR="000E1AC3" w:rsidRPr="00090777" w:rsidTr="000E1AC3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1 193 555,81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1 188 917,71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1 184 094,07</w:t>
            </w:r>
          </w:p>
        </w:tc>
      </w:tr>
      <w:tr w:rsidR="000E1AC3" w:rsidRPr="00090777" w:rsidTr="000E1AC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C3" w:rsidRPr="000E1AC3" w:rsidRDefault="000E1AC3" w:rsidP="000E1AC3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C3" w:rsidRPr="000E1AC3" w:rsidRDefault="000E1AC3" w:rsidP="000E1AC3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0E1AC3">
              <w:rPr>
                <w:rFonts w:ascii="Arial" w:hAnsi="Arial" w:cs="Arial"/>
                <w:color w:val="000000"/>
              </w:rPr>
              <w:t>6 000,00</w:t>
            </w:r>
          </w:p>
        </w:tc>
      </w:tr>
    </w:tbl>
    <w:p w:rsidR="003F1815" w:rsidRPr="00090777" w:rsidRDefault="003F1815" w:rsidP="003F1815">
      <w:pPr>
        <w:rPr>
          <w:rFonts w:ascii="Arial" w:hAnsi="Arial" w:cs="Arial"/>
        </w:rPr>
      </w:pPr>
    </w:p>
    <w:p w:rsidR="003F1815" w:rsidRPr="00090777" w:rsidRDefault="003F1815" w:rsidP="003F1815">
      <w:pPr>
        <w:rPr>
          <w:rFonts w:ascii="Arial" w:hAnsi="Arial" w:cs="Arial"/>
        </w:rPr>
      </w:pPr>
    </w:p>
    <w:p w:rsidR="003F1815" w:rsidRPr="00090777" w:rsidRDefault="003F1815" w:rsidP="003F1815">
      <w:pPr>
        <w:ind w:right="42" w:firstLine="142"/>
        <w:jc w:val="both"/>
        <w:rPr>
          <w:rFonts w:ascii="Arial" w:hAnsi="Arial" w:cs="Arial"/>
          <w:b/>
          <w:color w:val="000000"/>
        </w:rPr>
      </w:pPr>
      <w:r w:rsidRPr="00090777">
        <w:rPr>
          <w:rFonts w:ascii="Arial" w:hAnsi="Arial" w:cs="Arial"/>
          <w:b/>
          <w:color w:val="000000"/>
        </w:rPr>
        <w:t>Директор департамента финансов</w:t>
      </w:r>
      <w:r w:rsidRPr="00090777">
        <w:rPr>
          <w:rFonts w:ascii="Arial" w:hAnsi="Arial" w:cs="Arial"/>
          <w:b/>
          <w:color w:val="000000"/>
        </w:rPr>
        <w:tab/>
      </w:r>
      <w:r w:rsidRPr="00090777">
        <w:rPr>
          <w:rFonts w:ascii="Arial" w:hAnsi="Arial" w:cs="Arial"/>
          <w:b/>
          <w:color w:val="000000"/>
        </w:rPr>
        <w:tab/>
      </w:r>
      <w:r w:rsidRPr="00090777">
        <w:rPr>
          <w:rFonts w:ascii="Arial" w:hAnsi="Arial" w:cs="Arial"/>
          <w:b/>
          <w:color w:val="000000"/>
        </w:rPr>
        <w:tab/>
      </w:r>
      <w:r w:rsidRPr="00090777">
        <w:rPr>
          <w:rFonts w:ascii="Arial" w:hAnsi="Arial" w:cs="Arial"/>
          <w:b/>
          <w:color w:val="000000"/>
        </w:rPr>
        <w:tab/>
      </w:r>
      <w:r w:rsidRPr="00090777">
        <w:rPr>
          <w:rFonts w:ascii="Arial" w:hAnsi="Arial" w:cs="Arial"/>
          <w:b/>
          <w:color w:val="000000"/>
        </w:rPr>
        <w:tab/>
      </w:r>
      <w:r w:rsidRPr="00090777">
        <w:rPr>
          <w:rFonts w:ascii="Arial" w:hAnsi="Arial" w:cs="Arial"/>
          <w:b/>
          <w:color w:val="000000"/>
        </w:rPr>
        <w:tab/>
      </w:r>
      <w:r w:rsidRPr="00090777">
        <w:rPr>
          <w:rFonts w:ascii="Arial" w:hAnsi="Arial" w:cs="Arial"/>
          <w:b/>
          <w:color w:val="000000"/>
        </w:rPr>
        <w:tab/>
      </w:r>
      <w:r w:rsidRPr="00090777">
        <w:rPr>
          <w:rFonts w:ascii="Arial" w:hAnsi="Arial" w:cs="Arial"/>
          <w:b/>
          <w:color w:val="000000"/>
        </w:rPr>
        <w:tab/>
      </w:r>
      <w:r w:rsidRPr="00090777">
        <w:rPr>
          <w:rFonts w:ascii="Arial" w:hAnsi="Arial" w:cs="Arial"/>
          <w:b/>
          <w:color w:val="000000"/>
        </w:rPr>
        <w:tab/>
      </w:r>
      <w:r w:rsidRPr="00090777">
        <w:rPr>
          <w:rFonts w:ascii="Arial" w:hAnsi="Arial" w:cs="Arial"/>
          <w:b/>
          <w:color w:val="000000"/>
        </w:rPr>
        <w:tab/>
        <w:t xml:space="preserve"> </w:t>
      </w:r>
      <w:proofErr w:type="spellStart"/>
      <w:r w:rsidRPr="00090777">
        <w:rPr>
          <w:rFonts w:ascii="Arial" w:hAnsi="Arial" w:cs="Arial"/>
          <w:b/>
          <w:color w:val="000000"/>
        </w:rPr>
        <w:t>С.В.Федоров</w:t>
      </w:r>
      <w:proofErr w:type="spellEnd"/>
    </w:p>
    <w:p w:rsidR="003F1815" w:rsidRPr="00090777" w:rsidRDefault="003F1815" w:rsidP="003F1815">
      <w:pPr>
        <w:rPr>
          <w:rFonts w:ascii="Arial" w:hAnsi="Arial" w:cs="Arial"/>
        </w:rPr>
      </w:pPr>
    </w:p>
    <w:p w:rsidR="003F1815" w:rsidRPr="00090777" w:rsidRDefault="003F1815" w:rsidP="00AF0454">
      <w:pPr>
        <w:rPr>
          <w:rFonts w:ascii="Arial" w:hAnsi="Arial" w:cs="Arial"/>
        </w:rPr>
      </w:pPr>
    </w:p>
    <w:p w:rsidR="00556722" w:rsidRPr="00090777" w:rsidRDefault="00556722" w:rsidP="00AF0454">
      <w:pPr>
        <w:rPr>
          <w:rFonts w:ascii="Arial" w:hAnsi="Arial" w:cs="Arial"/>
        </w:rPr>
      </w:pPr>
    </w:p>
    <w:p w:rsidR="00556722" w:rsidRPr="00090777" w:rsidRDefault="00556722" w:rsidP="00AF0454">
      <w:pPr>
        <w:rPr>
          <w:rFonts w:ascii="Arial" w:hAnsi="Arial" w:cs="Arial"/>
        </w:rPr>
      </w:pPr>
    </w:p>
    <w:p w:rsidR="00556722" w:rsidRPr="00090777" w:rsidRDefault="00556722" w:rsidP="00AF0454">
      <w:pPr>
        <w:rPr>
          <w:rFonts w:ascii="Arial" w:hAnsi="Arial" w:cs="Arial"/>
        </w:rPr>
      </w:pPr>
    </w:p>
    <w:p w:rsidR="00556722" w:rsidRPr="00090777" w:rsidRDefault="00556722" w:rsidP="00AF0454">
      <w:pPr>
        <w:rPr>
          <w:rFonts w:ascii="Arial" w:hAnsi="Arial" w:cs="Arial"/>
        </w:rPr>
      </w:pPr>
    </w:p>
    <w:p w:rsidR="00556722" w:rsidRPr="00090777" w:rsidRDefault="00556722" w:rsidP="00AF0454">
      <w:pPr>
        <w:rPr>
          <w:rFonts w:ascii="Arial" w:hAnsi="Arial" w:cs="Arial"/>
        </w:rPr>
      </w:pPr>
    </w:p>
    <w:p w:rsidR="00556722" w:rsidRPr="00090777" w:rsidRDefault="00556722" w:rsidP="00AF0454">
      <w:pPr>
        <w:rPr>
          <w:rFonts w:ascii="Arial" w:hAnsi="Arial" w:cs="Arial"/>
        </w:rPr>
      </w:pPr>
    </w:p>
    <w:p w:rsidR="00556722" w:rsidRPr="00090777" w:rsidRDefault="00556722" w:rsidP="00AF0454">
      <w:pPr>
        <w:rPr>
          <w:rFonts w:ascii="Arial" w:hAnsi="Arial" w:cs="Arial"/>
        </w:rPr>
      </w:pPr>
    </w:p>
    <w:p w:rsidR="00556722" w:rsidRPr="00090777" w:rsidRDefault="00556722" w:rsidP="00AF0454">
      <w:pPr>
        <w:rPr>
          <w:rFonts w:ascii="Arial" w:hAnsi="Arial" w:cs="Arial"/>
        </w:rPr>
      </w:pPr>
    </w:p>
    <w:p w:rsidR="00556722" w:rsidRPr="00090777" w:rsidRDefault="00556722" w:rsidP="00AF0454">
      <w:pPr>
        <w:rPr>
          <w:rFonts w:ascii="Arial" w:hAnsi="Arial" w:cs="Arial"/>
        </w:rPr>
      </w:pPr>
    </w:p>
    <w:p w:rsidR="00556722" w:rsidRPr="00090777" w:rsidRDefault="00556722" w:rsidP="00AF0454">
      <w:pPr>
        <w:rPr>
          <w:rFonts w:ascii="Arial" w:hAnsi="Arial" w:cs="Arial"/>
        </w:rPr>
      </w:pPr>
    </w:p>
    <w:p w:rsidR="00556722" w:rsidRPr="00090777" w:rsidRDefault="00556722" w:rsidP="00AF0454">
      <w:pPr>
        <w:rPr>
          <w:rFonts w:ascii="Arial" w:hAnsi="Arial" w:cs="Arial"/>
        </w:rPr>
      </w:pPr>
    </w:p>
    <w:p w:rsidR="00556722" w:rsidRPr="00090777" w:rsidRDefault="00556722" w:rsidP="00AF0454">
      <w:pPr>
        <w:rPr>
          <w:rFonts w:ascii="Arial" w:hAnsi="Arial" w:cs="Arial"/>
        </w:rPr>
      </w:pPr>
    </w:p>
    <w:p w:rsidR="00556722" w:rsidRPr="001B2C42" w:rsidRDefault="00556722" w:rsidP="00556722">
      <w:pPr>
        <w:ind w:left="10632" w:right="-456"/>
        <w:jc w:val="center"/>
        <w:rPr>
          <w:rFonts w:ascii="Arial" w:hAnsi="Arial" w:cs="Arial"/>
          <w:b/>
        </w:rPr>
      </w:pPr>
      <w:r w:rsidRPr="001B2C42">
        <w:rPr>
          <w:rFonts w:ascii="Arial" w:hAnsi="Arial" w:cs="Arial"/>
          <w:b/>
        </w:rPr>
        <w:t xml:space="preserve">Приложение </w:t>
      </w:r>
      <w:r w:rsidRPr="00090777">
        <w:rPr>
          <w:rFonts w:ascii="Arial" w:hAnsi="Arial" w:cs="Arial"/>
          <w:b/>
        </w:rPr>
        <w:t>6</w:t>
      </w:r>
    </w:p>
    <w:p w:rsidR="00556722" w:rsidRPr="001B2C42" w:rsidRDefault="00556722" w:rsidP="00556722">
      <w:pPr>
        <w:ind w:left="10632" w:right="-598"/>
        <w:jc w:val="center"/>
        <w:rPr>
          <w:rFonts w:ascii="Arial" w:hAnsi="Arial" w:cs="Arial"/>
        </w:rPr>
      </w:pPr>
      <w:r w:rsidRPr="001B2C42">
        <w:rPr>
          <w:rFonts w:ascii="Arial" w:hAnsi="Arial" w:cs="Arial"/>
        </w:rPr>
        <w:t>к решению городской Думы</w:t>
      </w:r>
    </w:p>
    <w:p w:rsidR="00556722" w:rsidRPr="001B2C42" w:rsidRDefault="00556722" w:rsidP="00556722">
      <w:pPr>
        <w:ind w:left="10632" w:right="-739"/>
        <w:jc w:val="center"/>
        <w:rPr>
          <w:rFonts w:ascii="Arial" w:hAnsi="Arial" w:cs="Arial"/>
        </w:rPr>
      </w:pPr>
      <w:r w:rsidRPr="00090777">
        <w:rPr>
          <w:rFonts w:ascii="Arial" w:hAnsi="Arial" w:cs="Arial"/>
        </w:rPr>
        <w:t xml:space="preserve"> </w:t>
      </w:r>
      <w:r w:rsidRPr="001B2C42">
        <w:rPr>
          <w:rFonts w:ascii="Arial" w:hAnsi="Arial" w:cs="Arial"/>
        </w:rPr>
        <w:t xml:space="preserve">от 25 февраля </w:t>
      </w:r>
      <w:r w:rsidRPr="00090777">
        <w:rPr>
          <w:rFonts w:ascii="Arial" w:hAnsi="Arial" w:cs="Arial"/>
        </w:rPr>
        <w:t>2021 г. № 92</w:t>
      </w:r>
    </w:p>
    <w:p w:rsidR="00556722" w:rsidRPr="001B2C42" w:rsidRDefault="00556722" w:rsidP="00556722">
      <w:pPr>
        <w:ind w:left="10206" w:firstLine="34"/>
        <w:jc w:val="center"/>
        <w:rPr>
          <w:rFonts w:ascii="Arial" w:hAnsi="Arial" w:cs="Arial"/>
          <w:b/>
        </w:rPr>
      </w:pPr>
    </w:p>
    <w:p w:rsidR="00556722" w:rsidRPr="001B2C42" w:rsidRDefault="00556722" w:rsidP="00556722">
      <w:pPr>
        <w:ind w:left="10206" w:firstLine="34"/>
        <w:jc w:val="center"/>
        <w:rPr>
          <w:rFonts w:ascii="Arial" w:hAnsi="Arial" w:cs="Arial"/>
          <w:b/>
        </w:rPr>
      </w:pPr>
      <w:r w:rsidRPr="00090777">
        <w:rPr>
          <w:rFonts w:ascii="Arial" w:hAnsi="Arial" w:cs="Arial"/>
          <w:b/>
        </w:rPr>
        <w:t xml:space="preserve"> </w:t>
      </w:r>
      <w:r w:rsidRPr="00090777">
        <w:rPr>
          <w:rFonts w:ascii="Arial" w:hAnsi="Arial" w:cs="Arial"/>
          <w:b/>
        </w:rPr>
        <w:tab/>
      </w:r>
      <w:r w:rsidRPr="00090777">
        <w:rPr>
          <w:rFonts w:ascii="Arial" w:hAnsi="Arial" w:cs="Arial"/>
          <w:b/>
        </w:rPr>
        <w:tab/>
      </w:r>
      <w:r w:rsidRPr="001B2C42">
        <w:rPr>
          <w:rFonts w:ascii="Arial" w:hAnsi="Arial" w:cs="Arial"/>
          <w:b/>
        </w:rPr>
        <w:t xml:space="preserve">Приложение </w:t>
      </w:r>
      <w:r w:rsidRPr="00090777">
        <w:rPr>
          <w:rFonts w:ascii="Arial" w:hAnsi="Arial" w:cs="Arial"/>
          <w:b/>
        </w:rPr>
        <w:t>7</w:t>
      </w:r>
    </w:p>
    <w:p w:rsidR="00556722" w:rsidRPr="001B2C42" w:rsidRDefault="00556722" w:rsidP="00556722">
      <w:pPr>
        <w:ind w:left="10914" w:firstLine="414"/>
        <w:jc w:val="center"/>
        <w:rPr>
          <w:rFonts w:ascii="Arial" w:hAnsi="Arial" w:cs="Arial"/>
        </w:rPr>
      </w:pPr>
      <w:r w:rsidRPr="00090777">
        <w:rPr>
          <w:rFonts w:ascii="Arial" w:hAnsi="Arial" w:cs="Arial"/>
        </w:rPr>
        <w:t xml:space="preserve"> </w:t>
      </w:r>
      <w:r w:rsidRPr="001B2C42">
        <w:rPr>
          <w:rFonts w:ascii="Arial" w:hAnsi="Arial" w:cs="Arial"/>
        </w:rPr>
        <w:t>к решению городской Думы</w:t>
      </w:r>
    </w:p>
    <w:p w:rsidR="00556722" w:rsidRPr="001B2C42" w:rsidRDefault="00556722" w:rsidP="00556722">
      <w:pPr>
        <w:ind w:left="10632" w:right="-31" w:firstLine="696"/>
        <w:jc w:val="center"/>
        <w:rPr>
          <w:rFonts w:ascii="Arial" w:hAnsi="Arial" w:cs="Arial"/>
        </w:rPr>
      </w:pPr>
      <w:r w:rsidRPr="00090777">
        <w:rPr>
          <w:rFonts w:ascii="Arial" w:hAnsi="Arial" w:cs="Arial"/>
        </w:rPr>
        <w:t xml:space="preserve"> </w:t>
      </w:r>
      <w:r w:rsidRPr="001B2C42">
        <w:rPr>
          <w:rFonts w:ascii="Arial" w:hAnsi="Arial" w:cs="Arial"/>
        </w:rPr>
        <w:t>от 17 декабря 2020 г. № 57</w:t>
      </w:r>
    </w:p>
    <w:p w:rsidR="00556722" w:rsidRPr="00090777" w:rsidRDefault="00556722" w:rsidP="00556722">
      <w:pPr>
        <w:rPr>
          <w:rFonts w:ascii="Arial" w:hAnsi="Arial" w:cs="Arial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2000"/>
        <w:gridCol w:w="980"/>
        <w:gridCol w:w="2123"/>
        <w:gridCol w:w="2268"/>
        <w:gridCol w:w="2268"/>
      </w:tblGrid>
      <w:tr w:rsidR="00556722" w:rsidRPr="00556722" w:rsidTr="00556722">
        <w:trPr>
          <w:trHeight w:val="1293"/>
        </w:trPr>
        <w:tc>
          <w:tcPr>
            <w:tcW w:w="14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</w:t>
            </w:r>
            <w:r w:rsidRPr="00556722">
              <w:rPr>
                <w:rFonts w:ascii="Arial" w:hAnsi="Arial" w:cs="Arial"/>
                <w:b/>
                <w:bCs/>
                <w:color w:val="000000"/>
              </w:rPr>
              <w:br/>
              <w:t xml:space="preserve">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556722">
              <w:rPr>
                <w:rFonts w:ascii="Arial" w:hAnsi="Arial" w:cs="Arial"/>
                <w:b/>
                <w:bCs/>
                <w:color w:val="000000"/>
              </w:rPr>
              <w:t>видов</w:t>
            </w:r>
            <w:r w:rsidR="00DF763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556722">
              <w:rPr>
                <w:rFonts w:ascii="Arial" w:hAnsi="Arial" w:cs="Arial"/>
                <w:b/>
                <w:bCs/>
                <w:color w:val="000000"/>
              </w:rPr>
              <w:t>расходов классификации расходов бюджетов</w:t>
            </w:r>
            <w:proofErr w:type="gramEnd"/>
            <w:r w:rsidRPr="00556722">
              <w:rPr>
                <w:rFonts w:ascii="Arial" w:hAnsi="Arial" w:cs="Arial"/>
                <w:b/>
                <w:bCs/>
                <w:color w:val="000000"/>
              </w:rPr>
              <w:t xml:space="preserve"> на 2021 год и плановый период 2022 и 2023 годов</w:t>
            </w:r>
          </w:p>
        </w:tc>
      </w:tr>
      <w:tr w:rsidR="00556722" w:rsidRPr="00556722" w:rsidTr="00556722">
        <w:trPr>
          <w:trHeight w:val="288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</w:tr>
      <w:tr w:rsidR="00556722" w:rsidRPr="00556722" w:rsidTr="00556722">
        <w:trPr>
          <w:trHeight w:val="789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Наименование расходов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 xml:space="preserve">Всего </w:t>
            </w:r>
            <w:r w:rsidRPr="00556722">
              <w:rPr>
                <w:rFonts w:ascii="Arial" w:hAnsi="Arial" w:cs="Arial"/>
                <w:b/>
                <w:bCs/>
                <w:color w:val="000000"/>
              </w:rPr>
              <w:br/>
              <w:t xml:space="preserve">2021 год </w:t>
            </w:r>
            <w:r w:rsidRPr="00556722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 xml:space="preserve">Всего </w:t>
            </w:r>
            <w:r w:rsidRPr="00556722">
              <w:rPr>
                <w:rFonts w:ascii="Arial" w:hAnsi="Arial" w:cs="Arial"/>
                <w:b/>
                <w:bCs/>
                <w:color w:val="000000"/>
              </w:rPr>
              <w:br/>
              <w:t xml:space="preserve">2022 год </w:t>
            </w:r>
            <w:r w:rsidRPr="00556722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 xml:space="preserve">Всего </w:t>
            </w:r>
            <w:r w:rsidRPr="00556722">
              <w:rPr>
                <w:rFonts w:ascii="Arial" w:hAnsi="Arial" w:cs="Arial"/>
                <w:b/>
                <w:bCs/>
                <w:color w:val="000000"/>
              </w:rPr>
              <w:br/>
              <w:t xml:space="preserve">2023 год </w:t>
            </w:r>
            <w:r w:rsidRPr="00556722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</w:tr>
      <w:tr w:rsidR="00556722" w:rsidRPr="00556722" w:rsidTr="00556722">
        <w:trPr>
          <w:trHeight w:val="1182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Целевая статья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 xml:space="preserve">Вид </w:t>
            </w:r>
            <w:proofErr w:type="gramStart"/>
            <w:r w:rsidRPr="00556722">
              <w:rPr>
                <w:rFonts w:ascii="Arial" w:hAnsi="Arial" w:cs="Arial"/>
                <w:b/>
                <w:bCs/>
                <w:color w:val="000000"/>
              </w:rPr>
              <w:t>рас-хода</w:t>
            </w:r>
            <w:proofErr w:type="gramEnd"/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56722" w:rsidRPr="00556722" w:rsidTr="0055672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6 284 884 813,83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6 658 530 171,01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6 118 901 416,26</w:t>
            </w:r>
          </w:p>
        </w:tc>
      </w:tr>
      <w:tr w:rsidR="00556722" w:rsidRPr="00556722" w:rsidTr="00556722">
        <w:trPr>
          <w:trHeight w:val="10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01.0.00.00000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1 748 475 610,96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1 757 113 365,74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1 768 996 124,74</w:t>
            </w:r>
          </w:p>
        </w:tc>
      </w:tr>
      <w:tr w:rsidR="00556722" w:rsidRPr="00556722" w:rsidTr="00556722">
        <w:trPr>
          <w:trHeight w:val="104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01.1.00.00000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1 748 475 610,96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1 757 113 365,74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1 768 996 124,74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01.1.01.00000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1 329 681 230,39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1 330 287 814,38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1 330 364 220,24</w:t>
            </w:r>
          </w:p>
        </w:tc>
      </w:tr>
      <w:tr w:rsidR="00556722" w:rsidRPr="00556722" w:rsidTr="00556722">
        <w:trPr>
          <w:trHeight w:val="11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01.1.01.21590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297 060 730,39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297 667 314,38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297 743 720,24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01.1.01.21590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297 060 730,39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297 667 314,38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297 743 720,24</w:t>
            </w:r>
          </w:p>
        </w:tc>
      </w:tr>
      <w:tr w:rsidR="00556722" w:rsidRPr="00556722" w:rsidTr="00556722">
        <w:trPr>
          <w:trHeight w:val="10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01.1.01.73070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1 032 620 500,00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1 032 620 500,00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1 032 620 500,00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01.1.01.73070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1 032 620 500,00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1 032 620 500,00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1 032 620 500,00</w:t>
            </w:r>
          </w:p>
        </w:tc>
      </w:tr>
      <w:tr w:rsidR="00556722" w:rsidRPr="00556722" w:rsidTr="00556722">
        <w:trPr>
          <w:trHeight w:val="58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556722">
              <w:rPr>
                <w:rFonts w:ascii="Arial" w:hAnsi="Arial" w:cs="Arial"/>
                <w:color w:val="000000"/>
              </w:rPr>
              <w:t>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 xml:space="preserve"> услуг)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01.1.03.00000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33 272 500,00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33 272 500,00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33 272 500,00</w:t>
            </w:r>
          </w:p>
        </w:tc>
      </w:tr>
      <w:tr w:rsidR="00556722" w:rsidRPr="00556722" w:rsidTr="00556722">
        <w:trPr>
          <w:trHeight w:val="58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556722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 xml:space="preserve"> оплату коммунальных услуг)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01.1.03.73380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33 272 500,00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33 272 500,00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33 272 500,00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01.1.03.73380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33 272 500,00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33 272 500,00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33 272 500,00</w:t>
            </w:r>
          </w:p>
        </w:tc>
      </w:tr>
      <w:tr w:rsidR="00556722" w:rsidRPr="00556722" w:rsidTr="00556722">
        <w:trPr>
          <w:trHeight w:val="11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01.1.04.00000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60 337 430,41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65 405 452,26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65 405 452,26</w:t>
            </w:r>
          </w:p>
        </w:tc>
      </w:tr>
      <w:tr w:rsidR="00556722" w:rsidRPr="00556722" w:rsidTr="00556722">
        <w:trPr>
          <w:trHeight w:val="11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01.1.04.22590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60 337 430,41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65 405 452,26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65 405 452,26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01.1.04.22590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60 337 430,41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65 405 452,26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65 405 452,26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01.1.05.00000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10 446 266,95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10 446 240,12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10 446 240,12</w:t>
            </w:r>
          </w:p>
        </w:tc>
      </w:tr>
      <w:tr w:rsidR="00556722" w:rsidRPr="00556722" w:rsidTr="00556722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01.1.05.49590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10 446 266,95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10 446 240,12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10 446 240,12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01.1.05.49590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10 446 266,95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10 446 240,12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10 446 240,12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01.1.06.00000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8 494 111,36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01.1.06.28590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8 494 111,36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01.1.06.28590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8 494 111,36</w:t>
            </w:r>
          </w:p>
        </w:tc>
      </w:tr>
      <w:tr w:rsidR="00556722" w:rsidRPr="00556722" w:rsidTr="00556722">
        <w:trPr>
          <w:trHeight w:val="11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Оздоровление детей в загородных детских оздоровительно-образовательных центрах (лагерях) в каникулярный период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01.1.07.00000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13 116 956,80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13 116 956,80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13 116 956,80</w:t>
            </w:r>
          </w:p>
        </w:tc>
      </w:tr>
      <w:tr w:rsidR="00556722" w:rsidRPr="00556722" w:rsidTr="00556722">
        <w:trPr>
          <w:trHeight w:val="15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13 116 956,80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13 116 956,80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13 116 956,80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5 631 671,45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5 631 671,45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5 631 671,45</w:t>
            </w:r>
          </w:p>
        </w:tc>
      </w:tr>
      <w:tr w:rsidR="00556722" w:rsidRPr="00556722" w:rsidTr="0055672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7 485 285,35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7 485 285,35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7 485 285,35</w:t>
            </w:r>
          </w:p>
        </w:tc>
      </w:tr>
      <w:tr w:rsidR="00556722" w:rsidRPr="00556722" w:rsidTr="00556722">
        <w:trPr>
          <w:trHeight w:val="41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01.1.08.00000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5 229 300,00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5 229 300,00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5 229 300,00</w:t>
            </w:r>
          </w:p>
        </w:tc>
      </w:tr>
      <w:tr w:rsidR="00556722" w:rsidRPr="00556722" w:rsidTr="00556722">
        <w:trPr>
          <w:trHeight w:val="4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5 229 300,00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5 229 300,00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5 229 300,00</w:t>
            </w:r>
          </w:p>
        </w:tc>
      </w:tr>
      <w:tr w:rsidR="00556722" w:rsidRPr="00556722" w:rsidTr="00556722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261 470,00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261 470,00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261 470,00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3 115 860,00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3 115 860,00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3 115 860,00</w:t>
            </w:r>
          </w:p>
        </w:tc>
      </w:tr>
      <w:tr w:rsidR="00556722" w:rsidRPr="00556722" w:rsidTr="0055672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1 851 970,00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1 851 970,00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1 851 970,00</w:t>
            </w:r>
          </w:p>
        </w:tc>
      </w:tr>
      <w:tr w:rsidR="00556722" w:rsidRPr="00556722" w:rsidTr="00556722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Муниципальная поддержка в сфере образования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01.1.09.00000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5 122 193,59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5 122 193,59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5 122 193,59</w:t>
            </w:r>
          </w:p>
        </w:tc>
      </w:tr>
      <w:tr w:rsidR="00556722" w:rsidRPr="00556722" w:rsidTr="00556722">
        <w:trPr>
          <w:trHeight w:val="45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Субсидии юридическим лицам и индивидуальным предпринимателям негосударственного сектора общего образования на территории городского округа город Дзержинск, в том числе социально ориентированным общественным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и (или) оказывающих услуги по присмотру и уходу за детьми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01.1.09.20210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5 122 193,59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5 122 193,59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5 122 193,59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01.1.09.20210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5 122 193,59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5 122 193,59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5 122 193,59</w:t>
            </w:r>
          </w:p>
        </w:tc>
      </w:tr>
      <w:tr w:rsidR="00556722" w:rsidRPr="00556722" w:rsidTr="00556722">
        <w:trPr>
          <w:trHeight w:val="26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556722">
              <w:rPr>
                <w:rFonts w:ascii="Arial" w:hAnsi="Arial" w:cs="Arial"/>
                <w:color w:val="000000"/>
              </w:rPr>
              <w:t>Обеспечение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01.1.10.00000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22 973 501,95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22 973 501,95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22 973 501,95</w:t>
            </w:r>
          </w:p>
        </w:tc>
      </w:tr>
      <w:tr w:rsidR="00556722" w:rsidRPr="00556722" w:rsidTr="00556722">
        <w:trPr>
          <w:trHeight w:val="3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организацию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кроме финансового обеспечения наборов продуктов питания для организации питания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01.1.10.20330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5 988 001,95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5 988 001,95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5 988 001,95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01.1.10.20330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5 988 001,95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5 988 001,95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5 988 001,95</w:t>
            </w:r>
          </w:p>
        </w:tc>
      </w:tr>
      <w:tr w:rsidR="00556722" w:rsidRPr="00556722" w:rsidTr="00556722">
        <w:trPr>
          <w:trHeight w:val="4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в части финансового обеспечения наборов продуктов питания для организации питания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01.1.10.73180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16 985 500,00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16 985 500,00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16 985 500,00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01.1.10.73180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16 985 500,00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16 985 500,00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16 985 500,00</w:t>
            </w:r>
          </w:p>
        </w:tc>
      </w:tr>
      <w:tr w:rsidR="00556722" w:rsidRPr="00556722" w:rsidTr="00556722">
        <w:trPr>
          <w:trHeight w:val="7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01.1.12.00000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6 634 500,00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6 634 500,00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19 682 400,00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капитальный ремонт образовательных организаций Нижегородской области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01.1.12.S2180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6 634 500,00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6 634 500,00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19 682 400,00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01.1.12.S2180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6 634 500,00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6 634 500,00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19 682 400,00</w:t>
            </w:r>
          </w:p>
        </w:tc>
      </w:tr>
      <w:tr w:rsidR="00556722" w:rsidRPr="00556722" w:rsidTr="00556722">
        <w:trPr>
          <w:trHeight w:val="22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01.1.14.00000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556722" w:rsidRPr="00556722" w:rsidTr="00556722">
        <w:trPr>
          <w:trHeight w:val="26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01.1.14.73140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01.1.14.73140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556722" w:rsidRPr="00556722" w:rsidTr="00556722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556722">
              <w:rPr>
                <w:rFonts w:ascii="Arial" w:hAnsi="Arial" w:cs="Arial"/>
                <w:color w:val="000000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 Нижегородской области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01.1.16.00000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141 622 564,21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146 385 739,98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145 144 193,12</w:t>
            </w:r>
          </w:p>
        </w:tc>
      </w:tr>
      <w:tr w:rsidR="00556722" w:rsidRPr="00556722" w:rsidTr="00556722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556722">
              <w:rPr>
                <w:rFonts w:ascii="Arial" w:hAnsi="Arial" w:cs="Arial"/>
                <w:color w:val="000000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01.1.16.L3040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106 741 164,21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111 504 339,98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110 262 793,12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01.1.16.L3040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106 741 164,21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111 504 339,98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110 262 793,12</w:t>
            </w:r>
          </w:p>
        </w:tc>
      </w:tr>
      <w:tr w:rsidR="00556722" w:rsidRPr="00556722" w:rsidTr="00556722">
        <w:trPr>
          <w:trHeight w:val="22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01.1.16.S2490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34 881 400,00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34 881 400,00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34 881 400,00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01.1.16.S2490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34 881 400,00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34 881 400,00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34 881 400,00</w:t>
            </w:r>
          </w:p>
        </w:tc>
      </w:tr>
      <w:tr w:rsidR="00556722" w:rsidRPr="00556722" w:rsidTr="00556722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Обеспечение 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01.1.17.00000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36 316 555,30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36 316 555,30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36 316 555,30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Расходы на обеспечение 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01.1.17.22600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36 316 555,30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36 316 555,30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36 316 555,30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01.1.17.22600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36 118 377,80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36 118 377,80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36 118 377,80</w:t>
            </w:r>
          </w:p>
        </w:tc>
      </w:tr>
      <w:tr w:rsidR="00556722" w:rsidRPr="00556722" w:rsidTr="0055672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01.1.17.22600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198 177,50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198 177,50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198 177,50</w:t>
            </w:r>
          </w:p>
        </w:tc>
      </w:tr>
      <w:tr w:rsidR="00556722" w:rsidRPr="00556722" w:rsidTr="00556722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Нижегородской области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01.1.18.00000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68 728 000,00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68 728 000,00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68 728 000,00</w:t>
            </w:r>
          </w:p>
        </w:tc>
      </w:tr>
      <w:tr w:rsidR="00556722" w:rsidRPr="00556722" w:rsidTr="00556722">
        <w:trPr>
          <w:trHeight w:val="4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01.1.18.53030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68 728 000,00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68 728 000,00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68 728 000,00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01.1.18.53030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68 728 000,00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68 728 000,00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68 728 000,00</w:t>
            </w:r>
          </w:p>
        </w:tc>
      </w:tr>
      <w:tr w:rsidR="00556722" w:rsidRPr="00556722" w:rsidTr="00556722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Федеральный проект "Успех каждого ребенка"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01.1.E2.00000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1 800 000,00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4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01.1.E2.50970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1 800 000,00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01.1.E2.50970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1 800 000,00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02.0.00.00000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731 827 138,73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651 723 619,13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557 722 919,13</w:t>
            </w:r>
          </w:p>
        </w:tc>
      </w:tr>
      <w:tr w:rsidR="00556722" w:rsidRPr="00556722" w:rsidTr="00556722">
        <w:trPr>
          <w:trHeight w:val="10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02.1.00.00000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370 467 241,96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354 775 068,20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286 969 368,20</w:t>
            </w:r>
          </w:p>
        </w:tc>
      </w:tr>
      <w:tr w:rsidR="00556722" w:rsidRPr="00556722" w:rsidTr="00556722">
        <w:trPr>
          <w:trHeight w:val="15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Организация капитального ремонта, ремонта и содержание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02.1.01.00000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167 346 095,61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230 696 068,20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230 696 068,20</w:t>
            </w:r>
          </w:p>
        </w:tc>
      </w:tr>
      <w:tr w:rsidR="00556722" w:rsidRPr="00556722" w:rsidTr="00556722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02.1.01.01590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149 866 714,74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230 696 068,20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230 696 068,20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02.1.01.01590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149 866 714,74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230 696 068,20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230 696 068,20</w:t>
            </w:r>
          </w:p>
        </w:tc>
      </w:tr>
      <w:tr w:rsidR="00556722" w:rsidRPr="00556722" w:rsidTr="00556722">
        <w:trPr>
          <w:trHeight w:val="7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02.1.01.S2310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17 479 380,87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02.1.01.S2310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17 479 380,87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Приобретение спецтехники по договору лизинга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02.1.04.00000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40 381 546,35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приобретение спецтехники по договору лизинга (1 этап)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02.1.04.27310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12 302 283,22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02.1.04.27310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12 302 283,22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приобретение спецтехники по договору лизинга (2 этап)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02.1.04.27340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28 079 263,13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02.1.04.27340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28 079 263,13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Федеральный проект "Дорожная сеть"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02.1.R1.00000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162 739 600,00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124 079 000,00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56 273 300,00</w:t>
            </w:r>
          </w:p>
        </w:tc>
      </w:tr>
      <w:tr w:rsidR="00556722" w:rsidRPr="00556722" w:rsidTr="00556722">
        <w:trPr>
          <w:trHeight w:val="19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финансовое обеспечение дорожной деятельности в рамках реализации национального проекта "Безопасные и качественные автомобильные дороги" за счет средств местного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02.1.R1.27020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4 882 200,00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3 722 400,00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1 688 200,00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02.1.R1.27020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4 882 200,00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3 722 400,00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1 688 200,00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Финансовое обеспечение дорожной деятельности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02.1.R1.53930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157 857 400,00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02.1.R1.53930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157 857 400,00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капитальный ремонт и ремонт автомобильных дорог общего пользования местного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02.1.R1.S2210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120 356 600,00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54 585 100,00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02.1.R1.S2210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120 356 600,00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54 585 100,00</w:t>
            </w:r>
          </w:p>
        </w:tc>
      </w:tr>
      <w:tr w:rsidR="00556722" w:rsidRPr="00556722" w:rsidTr="0055672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02.2.00.00000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216 146 048,27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151 734 702,43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125 539 702,43</w:t>
            </w:r>
          </w:p>
        </w:tc>
      </w:tr>
      <w:tr w:rsidR="00556722" w:rsidRPr="00556722" w:rsidTr="00556722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Организация благоустройства и озеленения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02.2.01.00000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52 124 338,71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52 124 338,71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52 124 338,71</w:t>
            </w:r>
          </w:p>
        </w:tc>
      </w:tr>
      <w:tr w:rsidR="00556722" w:rsidRPr="00556722" w:rsidTr="00556722">
        <w:trPr>
          <w:trHeight w:val="8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02.2.01.01590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52 124 338,71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52 124 338,71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52 124 338,71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02.2.01.01590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52 124 338,71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52 124 338,71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52 124 338,71</w:t>
            </w:r>
          </w:p>
        </w:tc>
      </w:tr>
      <w:tr w:rsidR="00556722" w:rsidRPr="00556722" w:rsidTr="0055672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Организация освещения улиц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02.2.02.00000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57 334 748,92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57 334 748,92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57 334 748,92</w:t>
            </w:r>
          </w:p>
        </w:tc>
      </w:tr>
      <w:tr w:rsidR="00556722" w:rsidRPr="00556722" w:rsidTr="00556722">
        <w:trPr>
          <w:trHeight w:val="7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02.2.02.01590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57 334 748,92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57 334 748,92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57 334 748,92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02.2.02.01590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57 334 748,92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57 334 748,92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57 334 748,92</w:t>
            </w:r>
          </w:p>
        </w:tc>
      </w:tr>
      <w:tr w:rsidR="00556722" w:rsidRPr="00556722" w:rsidTr="00556722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Уборка территории и аналогичная деятельность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02.2.03.00000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556722" w:rsidRPr="00556722" w:rsidTr="0055672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02.2.03.01590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02.2.03.01590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556722" w:rsidRPr="00556722" w:rsidTr="0055672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Организация общественных работ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02.2.04.00000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556722" w:rsidRPr="00556722" w:rsidTr="00556722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организацию общественных работ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02.2.04.20220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02.2.04.20220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Демонтаж рекламных конструкций, незаконно установленных на территории города Дзержинска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02.2.05.00000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6 029 708,74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6 029 708,74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6 029 708,74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деятельности МКУ "АТИ"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6 029 708,74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6 029 708,74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6 029 708,74</w:t>
            </w:r>
          </w:p>
        </w:tc>
      </w:tr>
      <w:tr w:rsidR="00556722" w:rsidRPr="00556722" w:rsidTr="00556722">
        <w:trPr>
          <w:trHeight w:val="22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4 493 631,60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4 493 631,60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4 493 631,60</w:t>
            </w:r>
          </w:p>
        </w:tc>
      </w:tr>
      <w:tr w:rsidR="00556722" w:rsidRPr="00556722" w:rsidTr="0055672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1 535 416,61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1 535 416,61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1 535 416,61</w:t>
            </w:r>
          </w:p>
        </w:tc>
      </w:tr>
      <w:tr w:rsidR="00556722" w:rsidRPr="00556722" w:rsidTr="0055672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660,53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660,53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660,53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Ликвидация свалок и объектов размещения отходов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02.2.06.00000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44 999 651,84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26 195 000,00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ликвидацию свалок и объектов размещения отходов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02.2.06.S2290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44 999 651,84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26 195 000,00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02.2.06.S2290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44 999 651,84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26 195 000,00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Осуществление полномочий 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по организации мероприятий при осуществлении деятельности по обращению с животными в части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 xml:space="preserve"> отлова и содержания животных без владельцев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02.2.07.00000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2 697 000,00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2 697 000,00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2 697 000,00</w:t>
            </w:r>
          </w:p>
        </w:tc>
      </w:tr>
      <w:tr w:rsidR="00556722" w:rsidRPr="00556722" w:rsidTr="00556722">
        <w:trPr>
          <w:trHeight w:val="19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на осуществление полномочий по организации мероприятий при осуществлении деятельности по обращению с животными в части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 xml:space="preserve"> отлова и содержания животных без владельцев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02.2.07.73310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2 697 000,00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2 697 000,00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2 697 000,00</w:t>
            </w:r>
          </w:p>
        </w:tc>
      </w:tr>
      <w:tr w:rsidR="00556722" w:rsidRPr="00556722" w:rsidTr="00556722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02.2.07.73310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2 697 000,00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2 697 000,00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2 697 000,00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Реализация проекта по поддержке местных инициатив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02.2.08.00000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5 606 694,00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реализацию проекта по поддержке местных инициатив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5 606 694,00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5 606 694,00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Инициативное бюджетирование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02.2.14.00000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инициативное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 xml:space="preserve"> бюджетирование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02.2.14.21500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02.2.14.21500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1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02.3.00.00000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145 213 848,50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145 213 848,50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145 213 848,50</w:t>
            </w:r>
          </w:p>
        </w:tc>
      </w:tr>
      <w:tr w:rsidR="00556722" w:rsidRPr="00556722" w:rsidTr="00556722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02.3.01.00000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56 729 000,00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56 729 000,00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56 729 000,00</w:t>
            </w:r>
          </w:p>
        </w:tc>
      </w:tr>
      <w:tr w:rsidR="00556722" w:rsidRPr="00556722" w:rsidTr="00556722">
        <w:trPr>
          <w:trHeight w:val="15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02.3.01.60010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56 729 000,00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56 729 000,00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56 729 000,00</w:t>
            </w:r>
          </w:p>
        </w:tc>
      </w:tr>
      <w:tr w:rsidR="00556722" w:rsidRPr="00556722" w:rsidTr="0055672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02.3.01.60010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56 729 000,00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56 729 000,00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56 729 000,00</w:t>
            </w:r>
          </w:p>
        </w:tc>
      </w:tr>
      <w:tr w:rsidR="00556722" w:rsidRPr="00556722" w:rsidTr="00556722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Обновление муниципального автобусного парка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02.3.04.00000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закупку автобусов по договору лизинга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02.3.04.S2610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556722" w:rsidRPr="00556722" w:rsidTr="0055672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02.3.04.S2610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556722" w:rsidRPr="00556722" w:rsidTr="00556722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03.0.00.00000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12 215 502,78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11 975 502,78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11 975 502,78</w:t>
            </w:r>
          </w:p>
        </w:tc>
      </w:tr>
      <w:tr w:rsidR="00556722" w:rsidRPr="00556722" w:rsidTr="0055672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03.1.00.00000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12 215 502,78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11 975 502,78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11 975 502,78</w:t>
            </w:r>
          </w:p>
        </w:tc>
      </w:tr>
      <w:tr w:rsidR="00556722" w:rsidRPr="00556722" w:rsidTr="00556722">
        <w:trPr>
          <w:trHeight w:val="15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03.1.01.00000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5 760 983,14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5 760 983,14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5 760 983,14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услуг, выполнение работ) МБУ "Бизнес-инкубатор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03.1.01.03590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5 760 983,14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5 760 983,14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5 760 983,14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03.1.01.03590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5 760 983,14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5 760 983,14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5 760 983,14</w:t>
            </w:r>
          </w:p>
        </w:tc>
      </w:tr>
      <w:tr w:rsidR="00556722" w:rsidRPr="00556722" w:rsidTr="00556722">
        <w:trPr>
          <w:trHeight w:val="22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Субсидии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03.1.02.00000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556722" w:rsidRPr="00556722" w:rsidTr="00556722">
        <w:trPr>
          <w:trHeight w:val="22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03.1.02.60020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03.1.02.60020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556722" w:rsidRPr="00556722" w:rsidTr="00556722">
        <w:trPr>
          <w:trHeight w:val="29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Субсидии на возмещение части затрат на уплату процентов по кредитам (займам), привлеченным в российских кредитных организациях на приобретение основных сре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дств дл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>я расширения деятельности и развития производства субъектов малого и среднего предпринимательства на территории городского округа город Дзержинск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03.1.03.00000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556722" w:rsidRPr="00556722" w:rsidTr="00556722">
        <w:trPr>
          <w:trHeight w:val="30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возмещение части затрат на уплату процентов по кредитам (займам), привлеченным в российских кредитных организациях на приобретение основных сре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дств дл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>я расширения деятельности и развития производства субъектов малого и среднего предпринимательства на территории городского округа город Дзержинск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03.1.03.60090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556722" w:rsidRPr="00556722" w:rsidTr="0055672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03.1.03.60090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Материально-техническое обеспечение 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бизнес-инкубаторов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 xml:space="preserve"> и муниципальных центров (фондов) поддержки предпринимательства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03.1.06.00000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140 000,00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5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Расходы на материально-техническое обеспечение 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бизнес-инкубаторов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 xml:space="preserve"> и муниципальных центров (фондов) поддержки предпринимательства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03.1.06.S2100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140 000,00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03.1.06.S2100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140 000,00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Материально-техническое обеспечение АНО "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Микрокредитная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компания Центр развития предпринимательства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03.1.07.00000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5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материально-техническое обеспечение АНО "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Микрокредитная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компания Центр развития предпринимательства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03.1.07.S2100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03.1.07.S2100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26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субсидии в виде имущественного взноса в целях финансового обеспечения уставной деятельности АНО "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Микрокредитная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компания Центр развития предпринимательства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>" в связи с содержанием и обслуживанием модуля окон центра "Мой бизнес"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03.1.08.00000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556722" w:rsidRPr="00556722" w:rsidTr="00556722">
        <w:trPr>
          <w:trHeight w:val="26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предоставление субсидии в виде имущественного взноса в целях финансового обеспечения уставной деятельности АНО "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Микрокредитная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компания Центр развития предпринимательства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>" в связи с содержанием и обслуживанием модуля окон центра "Мой бизнес"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03.1.08.60160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03.1.08.60160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556722" w:rsidRPr="00556722" w:rsidTr="00556722">
        <w:trPr>
          <w:trHeight w:val="29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Субсидии в виде имущественного взноса в целях финансового обеспечения уставной деятельности автономной некоммерческой организации «Проектный офис по управлению инфраструктурой социальной, культурной сферы, инфраструктурного развития и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цифровизации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городского округа город Дзержинск»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03.1.10.00000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938 119,64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938 119,64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938 119,64</w:t>
            </w:r>
          </w:p>
        </w:tc>
      </w:tr>
      <w:tr w:rsidR="00556722" w:rsidRPr="00556722" w:rsidTr="00556722">
        <w:trPr>
          <w:trHeight w:val="30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Расходы в виде имущественного взноса в целях финансового обеспечения уставной деятельности автономной некоммерческой организации «Проектный офис по управлению инфраструктурой социальной, культурной сферы, инфраструктурного развития и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цифровизации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городского округа город Дзержинск»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03.1.10.23290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938 119,64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938 119,64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938 119,64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03.1.10.23290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938 119,64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938 119,64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938 119,64</w:t>
            </w:r>
          </w:p>
        </w:tc>
      </w:tr>
      <w:tr w:rsidR="00556722" w:rsidRPr="00556722" w:rsidTr="00556722">
        <w:trPr>
          <w:trHeight w:val="11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04.0.00.00000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38 017 813,39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33 045 213,39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33 045 213,39</w:t>
            </w:r>
          </w:p>
        </w:tc>
      </w:tr>
      <w:tr w:rsidR="00556722" w:rsidRPr="00556722" w:rsidTr="00556722">
        <w:trPr>
          <w:trHeight w:val="22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Подпрограмма "Обеспечение первичных мер 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04.1.00.00000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27 147 355,79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24 374 755,79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24 374 755,79</w:t>
            </w:r>
          </w:p>
        </w:tc>
      </w:tr>
      <w:tr w:rsidR="00556722" w:rsidRPr="00556722" w:rsidTr="00556722">
        <w:trPr>
          <w:trHeight w:val="4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04.1.01.00000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13 704 471,88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11 479 431,88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11 479 431,88</w:t>
            </w:r>
          </w:p>
        </w:tc>
      </w:tr>
      <w:tr w:rsidR="00556722" w:rsidRPr="00556722" w:rsidTr="00556722">
        <w:trPr>
          <w:trHeight w:val="11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04.1.01.46590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13 704 471,88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11 479 431,88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11 479 431,88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04.1.01.46590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13 704 471,88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11 479 431,88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11 479 431,88</w:t>
            </w:r>
          </w:p>
        </w:tc>
      </w:tr>
      <w:tr w:rsidR="00556722" w:rsidRPr="00556722" w:rsidTr="00556722">
        <w:trPr>
          <w:trHeight w:val="14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04.1.02.00000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9 667 193,64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9 119 633,64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9 119 633,64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04.1.02.46590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9 667 193,64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9 119 633,64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9 119 633,64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04.1.02.46590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9 667 193,64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9 119 633,64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9 119 633,64</w:t>
            </w:r>
          </w:p>
        </w:tc>
      </w:tr>
      <w:tr w:rsidR="00556722" w:rsidRPr="00556722" w:rsidTr="00556722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Мероприятия в сфере гражданской обороны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04.1.03.00000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3 201 429,06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3 201 429,06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3 201 429,06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04.1.03.46590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3 201 429,06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3 201 429,06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3 201 429,06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04.1.03.46590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3 201 429,06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3 201 429,06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3 201 429,06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Обеспечение безопасности населения на водных объектах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04.1.04.00000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556722" w:rsidRPr="00556722" w:rsidTr="00556722">
        <w:trPr>
          <w:trHeight w:val="11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04.1.04.46590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04.1.04.46590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556722" w:rsidRPr="00556722" w:rsidTr="00556722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04.2.00.00000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10 870 457,60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8 670 457,60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8 670 457,60</w:t>
            </w:r>
          </w:p>
        </w:tc>
      </w:tr>
      <w:tr w:rsidR="00556722" w:rsidRPr="00556722" w:rsidTr="0055672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04.2.01.00000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556722" w:rsidRPr="00556722" w:rsidTr="00556722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правовой и социальной защиты добровольных пожарных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556722" w:rsidRPr="00556722" w:rsidTr="00556722">
        <w:trPr>
          <w:trHeight w:val="18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Реконструкция региональной автоматизированной системы централизованного оповещения Нижегородской области в части муниципального сегмента (РАСЦО)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04.2.02.00000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5 488 943,29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3 288 943,29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3 288 943,29</w:t>
            </w:r>
          </w:p>
        </w:tc>
      </w:tr>
      <w:tr w:rsidR="00556722" w:rsidRPr="00556722" w:rsidTr="00556722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техническое обслуживание и ремонт региональной автоматизированной системы централизованного оповещения Нижегородской области в части муниципального сегмента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04.2.02.27280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5 488 943,29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3 288 943,29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3 288 943,29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04.2.02.27280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5 488 943,29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3 288 943,29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3 288 943,29</w:t>
            </w:r>
          </w:p>
        </w:tc>
      </w:tr>
      <w:tr w:rsidR="00556722" w:rsidRPr="00556722" w:rsidTr="00556722">
        <w:trPr>
          <w:trHeight w:val="18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Применение систем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видеофиксации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в раскрытии преступлений и нарушений правил дорожного движения. Модернизация аппаратно-программных комплексов "Безопасный город" и "Поток"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04.2.04.00000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1 913 114,31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1 913 114,31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1 913 114,31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аппаратно-программных комплексов "Безопасный город" и "Поток"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04.2.04.27120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1 913 114,31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1 913 114,31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1 913 114,31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04.2.04.27120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1 913 114,31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1 913 114,31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1 913 114,31</w:t>
            </w:r>
          </w:p>
        </w:tc>
      </w:tr>
      <w:tr w:rsidR="00556722" w:rsidRPr="00556722" w:rsidTr="0055672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Установка пожарных емкостей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04.2.08.00000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556722" w:rsidRPr="00556722" w:rsidTr="00556722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установку пожарных емкостей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04.2.08.27220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04.2.08.27220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556722" w:rsidRPr="00556722" w:rsidTr="00556722">
        <w:trPr>
          <w:trHeight w:val="4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Приобретение средств индивидуальной защиты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04.2.09.00000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приобретение средств индивидуальной защиты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04.2.09.27250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04.2.09.27250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556722" w:rsidRPr="00556722" w:rsidTr="00556722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Сбор и утилизация химически опасных веществ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04.2.11.00000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сбор и утилизацию химически опасных веществ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04.2.11.27270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04.2.11.27270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556722" w:rsidRPr="00556722" w:rsidTr="00556722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04.2.13.00000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повышение безопасности дорожного движения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556722" w:rsidRPr="00556722" w:rsidTr="00556722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312 000,00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1 188 000,00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1 188 000,00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1 188 000,00</w:t>
            </w:r>
          </w:p>
        </w:tc>
      </w:tr>
      <w:tr w:rsidR="00556722" w:rsidRPr="00556722" w:rsidTr="00556722">
        <w:trPr>
          <w:trHeight w:val="15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05.0.00.00000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124 670 279,77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121 294 245,32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120 694 998,52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05.1.00.00000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107 785 165,05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104 409 130,60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103 809 883,80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05.1.01.00000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17 969 085,58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17 969 085,58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17 969 085,58</w:t>
            </w:r>
          </w:p>
        </w:tc>
      </w:tr>
      <w:tr w:rsidR="00556722" w:rsidRPr="00556722" w:rsidTr="0055672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деятельности МКУ "Городское жилье"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17 969 085,58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17 969 085,58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17 969 085,58</w:t>
            </w:r>
          </w:p>
        </w:tc>
      </w:tr>
      <w:tr w:rsidR="00556722" w:rsidRPr="00556722" w:rsidTr="00556722">
        <w:trPr>
          <w:trHeight w:val="22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11 980 514,45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11 980 514,45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11 980 514,45</w:t>
            </w:r>
          </w:p>
        </w:tc>
      </w:tr>
      <w:tr w:rsidR="00556722" w:rsidRPr="00556722" w:rsidTr="0055672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5 985 928,13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5 985 928,13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5 985 928,13</w:t>
            </w:r>
          </w:p>
        </w:tc>
      </w:tr>
      <w:tr w:rsidR="00556722" w:rsidRPr="00556722" w:rsidTr="0055672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2 643,00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2 643,00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2 643,00</w:t>
            </w:r>
          </w:p>
        </w:tc>
      </w:tr>
      <w:tr w:rsidR="00556722" w:rsidRPr="00556722" w:rsidTr="00556722">
        <w:trPr>
          <w:trHeight w:val="19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05.1.03.00000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556722" w:rsidRPr="00556722" w:rsidTr="00556722">
        <w:trPr>
          <w:trHeight w:val="19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05.1.03.60060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556722" w:rsidRPr="00556722" w:rsidTr="0055672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05.1.03.60060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556722" w:rsidRPr="00556722" w:rsidTr="00556722">
        <w:trPr>
          <w:trHeight w:val="23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Субсидии 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на возмещение затрат в связи с оказанием услуг по вывозу жидких бытовых отходов с выгребных ям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 xml:space="preserve">, придомовых туалетов, отстойников, предназначенных для обслуживания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неканализированных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многоквартирных домов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05.1.04.00000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556722" w:rsidRPr="00556722" w:rsidTr="00556722">
        <w:trPr>
          <w:trHeight w:val="23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на возмещение затрат в связи с оказанием услуг по вывозу жидких бытовых отходов с выгребных ям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 xml:space="preserve">, придомовых туалетов, отстойников, предназначенных для обслуживания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неканализированных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многоквартирных домов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05.1.04.60040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556722" w:rsidRPr="00556722" w:rsidTr="0055672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05.1.04.60040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556722" w:rsidRPr="00556722" w:rsidTr="00556722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Субсидии муниципальным унитарным предприятиям на проведение ремонта теплоэнергетического оборудования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05.1.08.00000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1 051 510,40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250 753,20</w:t>
            </w:r>
          </w:p>
        </w:tc>
      </w:tr>
      <w:tr w:rsidR="00556722" w:rsidRPr="00556722" w:rsidTr="00556722">
        <w:trPr>
          <w:trHeight w:val="11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возмещение затрат на проведение ремонта теплоэнергетического оборудования муниципальным унитарным предприятиям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05.1.08.60080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1 051 510,40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250 753,20</w:t>
            </w:r>
          </w:p>
        </w:tc>
      </w:tr>
      <w:tr w:rsidR="00556722" w:rsidRPr="00556722" w:rsidTr="0055672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05.1.08.60080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1 051 510,40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250 753,20</w:t>
            </w:r>
          </w:p>
        </w:tc>
      </w:tr>
      <w:tr w:rsidR="00556722" w:rsidRPr="00556722" w:rsidTr="00556722">
        <w:trPr>
          <w:trHeight w:val="7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05.1.09.00000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31 888 100,00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31 888 100,00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31 888 100,00</w:t>
            </w:r>
          </w:p>
        </w:tc>
      </w:tr>
      <w:tr w:rsidR="00556722" w:rsidRPr="00556722" w:rsidTr="00556722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уплату взносов на капитальный ремонт общего имущества в многоквартирном доме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05.1.09.23030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31 888 100,00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31 888 100,00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31 888 100,00</w:t>
            </w:r>
          </w:p>
        </w:tc>
      </w:tr>
      <w:tr w:rsidR="00556722" w:rsidRPr="00556722" w:rsidTr="00556722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05.1.09.23030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31 888 100,00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31 888 100,00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31 888 100,00</w:t>
            </w:r>
          </w:p>
        </w:tc>
      </w:tr>
      <w:tr w:rsidR="00556722" w:rsidRPr="00556722" w:rsidTr="00556722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Актуализация (корректировка) схемы водоснабжения и водоотведения городского округа город Дзержинск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05.1.11.00000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556722" w:rsidRPr="00556722" w:rsidTr="00556722">
        <w:trPr>
          <w:trHeight w:val="11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актуализацию (корректировка) схемы водоснабжения и водоотведения городского округа город Дзержинск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05.1.11.23020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556722" w:rsidRPr="00556722" w:rsidTr="00556722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05.1.11.23020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556722" w:rsidRPr="00556722" w:rsidTr="00556722">
        <w:trPr>
          <w:trHeight w:val="16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05.1.12.00000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5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05.1.12.23040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05.1.12.23040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Оборудование (дооборудование) общего имущества МКД элементами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безбарьерной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среды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05.1.15.00000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1 182 489,60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Расходы на оборудование (дооборудование) общего имущества МКД элементами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безбарьерной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среды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05.1.15.23300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1 182 489,60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05.1.15.23300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1 182 489,60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5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МБУ «Централизованная бухгалтерия учреждений производственной сферы»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05.1.16.00000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13 506 679,11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12 506 679,11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12 506 679,11</w:t>
            </w:r>
          </w:p>
        </w:tc>
      </w:tr>
      <w:tr w:rsidR="00556722" w:rsidRPr="00556722" w:rsidTr="00556722">
        <w:trPr>
          <w:trHeight w:val="15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«Централизованная бухгалтерия учреждений производственной сферы»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05.1.16.12590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13 506 679,11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12 506 679,11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12 506 679,11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05.1.16.12590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13 506 679,11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12 506 679,11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12 506 679,11</w:t>
            </w:r>
          </w:p>
        </w:tc>
      </w:tr>
      <w:tr w:rsidR="00556722" w:rsidRPr="00556722" w:rsidTr="00556722">
        <w:trPr>
          <w:trHeight w:val="11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05.1.17.00000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32 501 842,00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32 551 807,55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32 551 807,55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"Прометей-Дзержинск"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05.1.17.23050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32 501 842,00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32 551 807,55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32 551 807,55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05.1.17.23050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32 501 842,00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32 551 807,55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32 551 807,55</w:t>
            </w:r>
          </w:p>
        </w:tc>
      </w:tr>
      <w:tr w:rsidR="00556722" w:rsidRPr="00556722" w:rsidTr="00556722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05.2.00.00000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16 885 114,72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16 885 114,72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16 885 114,72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Субсидии на оказание ритуальных услуг по гарантированному перечню услуг по погребению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05.2.01.00000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515 000,00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515 000,00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515 000,00</w:t>
            </w:r>
          </w:p>
        </w:tc>
      </w:tr>
      <w:tr w:rsidR="00556722" w:rsidRPr="00556722" w:rsidTr="00556722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на возмещение недополученных доходов в связи с оказанием ритуальных услуг по гарантированному перечню услуг по погребению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05.2.01.60070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515 000,00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515 000,00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515 000,00</w:t>
            </w:r>
          </w:p>
        </w:tc>
      </w:tr>
      <w:tr w:rsidR="00556722" w:rsidRPr="00556722" w:rsidTr="0055672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05.2.01.60070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515 000,00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515 000,00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515 000,00</w:t>
            </w:r>
          </w:p>
        </w:tc>
      </w:tr>
      <w:tr w:rsidR="00556722" w:rsidRPr="00556722" w:rsidTr="00556722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05.2.02.00000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16 370 114,72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16 370 114,72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16 370 114,72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деятельности МКУ "Ритуал"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16 370 114,72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16 370 114,72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16 370 114,72</w:t>
            </w:r>
          </w:p>
        </w:tc>
      </w:tr>
      <w:tr w:rsidR="00556722" w:rsidRPr="00556722" w:rsidTr="00556722">
        <w:trPr>
          <w:trHeight w:val="22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7 201 242,21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7 201 242,21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7 201 242,21</w:t>
            </w:r>
          </w:p>
        </w:tc>
      </w:tr>
      <w:tr w:rsidR="00556722" w:rsidRPr="00556722" w:rsidTr="00556722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9 104 661,51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9 104 661,51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9 104 661,51</w:t>
            </w:r>
          </w:p>
        </w:tc>
      </w:tr>
      <w:tr w:rsidR="00556722" w:rsidRPr="00556722" w:rsidTr="0055672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64 211,00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64 211,00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64 211,00</w:t>
            </w:r>
          </w:p>
        </w:tc>
      </w:tr>
      <w:tr w:rsidR="00556722" w:rsidRPr="00556722" w:rsidTr="00556722">
        <w:trPr>
          <w:trHeight w:val="15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"Повышение </w:t>
            </w:r>
            <w:proofErr w:type="gramStart"/>
            <w:r w:rsidRPr="00556722">
              <w:rPr>
                <w:rFonts w:ascii="Arial" w:hAnsi="Arial" w:cs="Arial"/>
                <w:b/>
                <w:bCs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556722">
              <w:rPr>
                <w:rFonts w:ascii="Arial" w:hAnsi="Arial" w:cs="Arial"/>
                <w:b/>
                <w:bCs/>
                <w:color w:val="000000"/>
              </w:rPr>
              <w:t xml:space="preserve"> город Дзержинск"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06.0.00.00000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132 733 413,21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102 133 241,21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101 892 453,41</w:t>
            </w:r>
          </w:p>
        </w:tc>
      </w:tr>
      <w:tr w:rsidR="00556722" w:rsidRPr="00556722" w:rsidTr="00556722">
        <w:trPr>
          <w:trHeight w:val="11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06.1.00.00000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95 637 893,18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70 637 893,18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70 397 105,38</w:t>
            </w:r>
          </w:p>
        </w:tc>
      </w:tr>
      <w:tr w:rsidR="00556722" w:rsidRPr="00556722" w:rsidTr="00556722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06.1.01.00000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4 280 100,00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4 280 100,00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4 280 100,00</w:t>
            </w:r>
          </w:p>
        </w:tc>
      </w:tr>
      <w:tr w:rsidR="00556722" w:rsidRPr="00556722" w:rsidTr="00556722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проведение мероприятий в соответствии с Календарем официальных городских мероприятий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4 280 100,00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4 280 100,00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4 280 100,00</w:t>
            </w:r>
          </w:p>
        </w:tc>
      </w:tr>
      <w:tr w:rsidR="00556722" w:rsidRPr="00556722" w:rsidTr="0055672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4 280 100,00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4 280 100,00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4 280 100,00</w:t>
            </w:r>
          </w:p>
        </w:tc>
      </w:tr>
      <w:tr w:rsidR="00556722" w:rsidRPr="00556722" w:rsidTr="00556722">
        <w:trPr>
          <w:trHeight w:val="11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06.1.02.00000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305 841,00</w:t>
            </w:r>
          </w:p>
        </w:tc>
      </w:tr>
      <w:tr w:rsidR="00556722" w:rsidRPr="00556722" w:rsidTr="00556722">
        <w:trPr>
          <w:trHeight w:val="11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305 841,00</w:t>
            </w:r>
          </w:p>
        </w:tc>
      </w:tr>
      <w:tr w:rsidR="00556722" w:rsidRPr="00556722" w:rsidTr="00556722">
        <w:trPr>
          <w:trHeight w:val="22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141 429,00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141 429,00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141 429,00</w:t>
            </w:r>
          </w:p>
        </w:tc>
      </w:tr>
      <w:tr w:rsidR="00556722" w:rsidRPr="00556722" w:rsidTr="00556722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164 412,00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164 412,00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164 412,00</w:t>
            </w:r>
          </w:p>
        </w:tc>
      </w:tr>
      <w:tr w:rsidR="00556722" w:rsidRPr="00556722" w:rsidTr="00556722">
        <w:trPr>
          <w:trHeight w:val="15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Участие в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выставочно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>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06.1.03.00000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556722" w:rsidRPr="00556722" w:rsidTr="00556722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Расходы на участие в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выставочно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>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06.1.03.24070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556722" w:rsidRPr="00556722" w:rsidTr="0055672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06.1.03.24070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556722" w:rsidRPr="00556722" w:rsidTr="0055672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06.1.04.00000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79 721 077,89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54 721 077,89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54 480 290,09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деятельности МКУ "Специалист"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79 721 077,89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54 721 077,89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54 480 290,09</w:t>
            </w:r>
          </w:p>
        </w:tc>
      </w:tr>
      <w:tr w:rsidR="00556722" w:rsidRPr="00556722" w:rsidTr="00556722">
        <w:trPr>
          <w:trHeight w:val="22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32 985 236,62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32 985 236,62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32 985 236,62</w:t>
            </w:r>
          </w:p>
        </w:tc>
      </w:tr>
      <w:tr w:rsidR="00556722" w:rsidRPr="00556722" w:rsidTr="0055672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46 581 057,16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21 581 057,16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21 340 269,36</w:t>
            </w:r>
          </w:p>
        </w:tc>
      </w:tr>
      <w:tr w:rsidR="00556722" w:rsidRPr="00556722" w:rsidTr="0055672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154 784,11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154 784,11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154 784,11</w:t>
            </w:r>
          </w:p>
        </w:tc>
      </w:tr>
      <w:tr w:rsidR="00556722" w:rsidRPr="00556722" w:rsidTr="0055672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Обеспечение 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функционирования помощников депутатов городской Думы города Дзержинска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06.1.05.00000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11 227 798,94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11 227 798,94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11 227 798,94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деятельности МКУ "Специалист"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11 227 798,94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11 227 798,94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11 227 798,94</w:t>
            </w:r>
          </w:p>
        </w:tc>
      </w:tr>
      <w:tr w:rsidR="00556722" w:rsidRPr="00556722" w:rsidTr="00556722">
        <w:trPr>
          <w:trHeight w:val="22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11 148 598,94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11 148 598,94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11 148 598,94</w:t>
            </w:r>
          </w:p>
        </w:tc>
      </w:tr>
      <w:tr w:rsidR="00556722" w:rsidRPr="00556722" w:rsidTr="00556722">
        <w:trPr>
          <w:trHeight w:val="7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79 200,00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79 200,00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79 200,00</w:t>
            </w:r>
          </w:p>
        </w:tc>
      </w:tr>
      <w:tr w:rsidR="00556722" w:rsidRPr="00556722" w:rsidTr="0055672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06.2.00.00000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9 878 050,00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9 878 050,00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9 878 050,00</w:t>
            </w:r>
          </w:p>
        </w:tc>
      </w:tr>
      <w:tr w:rsidR="00556722" w:rsidRPr="00556722" w:rsidTr="00556722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Обеспечение размещения информации о деятельности ОМСУ на городских, областных и 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федеральный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 xml:space="preserve"> каналах телевещания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06.2.01.00000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2 397 876,00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2 000 000,00</w:t>
            </w:r>
          </w:p>
        </w:tc>
      </w:tr>
      <w:tr w:rsidR="00556722" w:rsidRPr="00556722" w:rsidTr="00556722">
        <w:trPr>
          <w:trHeight w:val="14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06.2.01.24010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2 397 876,00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2 000 000,00</w:t>
            </w:r>
          </w:p>
        </w:tc>
      </w:tr>
      <w:tr w:rsidR="00556722" w:rsidRPr="00556722" w:rsidTr="00556722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06.2.01.24010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2 397 876,00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2 000 000,00</w:t>
            </w:r>
          </w:p>
        </w:tc>
      </w:tr>
      <w:tr w:rsidR="00556722" w:rsidRPr="00556722" w:rsidTr="00556722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06.2.02.00000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968 974,00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556722" w:rsidRPr="00556722" w:rsidTr="00556722">
        <w:trPr>
          <w:trHeight w:val="14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06.2.02.24020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968 974,00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556722" w:rsidRPr="00556722" w:rsidTr="00556722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06.2.02.24020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968 974,00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06.2.03.00000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666 850,00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666 850,00</w:t>
            </w:r>
          </w:p>
        </w:tc>
      </w:tr>
      <w:tr w:rsidR="00556722" w:rsidRPr="00556722" w:rsidTr="00556722">
        <w:trPr>
          <w:trHeight w:val="15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06.2.03.24030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666 850,00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666 850,00</w:t>
            </w:r>
          </w:p>
        </w:tc>
      </w:tr>
      <w:tr w:rsidR="00556722" w:rsidRPr="00556722" w:rsidTr="0055672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06.2.03.24030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666 850,00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666 850,00</w:t>
            </w:r>
          </w:p>
        </w:tc>
      </w:tr>
      <w:tr w:rsidR="00556722" w:rsidRPr="00556722" w:rsidTr="00556722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МАУ "ИЦ "Дзержинские ведомости"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06.2.04.00000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5 711 200,00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5 711 200,00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5 711 200,00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бесперебойного выхода СМИ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06.2.04.S2050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5 711 200,00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5 711 200,00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5 711 200,00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06.2.04.S2050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5 711 200,00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5 711 200,00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5 711 200,00</w:t>
            </w:r>
          </w:p>
        </w:tc>
      </w:tr>
      <w:tr w:rsidR="00556722" w:rsidRPr="00556722" w:rsidTr="00556722">
        <w:trPr>
          <w:trHeight w:val="11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06.3.00.00000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20 717 470,03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15 117 298,03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15 117 298,03</w:t>
            </w:r>
          </w:p>
        </w:tc>
      </w:tr>
      <w:tr w:rsidR="00556722" w:rsidRPr="00556722" w:rsidTr="00556722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06.3.01.00000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18 591 970,03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12 991 798,03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12 991 798,03</w:t>
            </w:r>
          </w:p>
        </w:tc>
      </w:tr>
      <w:tr w:rsidR="00556722" w:rsidRPr="00556722" w:rsidTr="00556722">
        <w:trPr>
          <w:trHeight w:val="19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06.3.01.27140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18 591 970,03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12 991 798,03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12 991 798,03</w:t>
            </w:r>
          </w:p>
        </w:tc>
      </w:tr>
      <w:tr w:rsidR="00556722" w:rsidRPr="00556722" w:rsidTr="0055672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06.3.01.27140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18 591 970,03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12 991 798,03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12 991 798,03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Обеспечение доступа к системе электронного документооборота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06.3.04.00000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2 125 500,00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2 125 500,00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2 125 500,00</w:t>
            </w:r>
          </w:p>
        </w:tc>
      </w:tr>
      <w:tr w:rsidR="00556722" w:rsidRPr="00556722" w:rsidTr="0055672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доступа к системе электронного документооборота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06.3.04.S2300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2 125 500,00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2 125 500,00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2 125 500,00</w:t>
            </w:r>
          </w:p>
        </w:tc>
      </w:tr>
      <w:tr w:rsidR="00556722" w:rsidRPr="00556722" w:rsidTr="0055672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06.3.04.S2300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2 125 500,00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2 125 500,00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2 125 500,00</w:t>
            </w:r>
          </w:p>
        </w:tc>
      </w:tr>
      <w:tr w:rsidR="00556722" w:rsidRPr="00556722" w:rsidTr="0055672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06.4.00.00000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6 500 000,00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6 500 000,00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6 500 000,00</w:t>
            </w:r>
          </w:p>
        </w:tc>
      </w:tr>
      <w:tr w:rsidR="00556722" w:rsidRPr="00556722" w:rsidTr="00556722">
        <w:trPr>
          <w:trHeight w:val="19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Финансовая поддержка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06.4.01.00000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556722" w:rsidRPr="00556722" w:rsidTr="00556722">
        <w:trPr>
          <w:trHeight w:val="19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финансовую поддержку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06.4.01.65010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06.4.01.65010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556722" w:rsidRPr="00556722" w:rsidTr="00556722">
        <w:trPr>
          <w:trHeight w:val="15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Содействие укреплению гражданского единства и гармонизации межнациональных и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этноконфессиональных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отношений в городском округе город Дзержинск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06.4.02.00000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556722" w:rsidRPr="00556722" w:rsidTr="00556722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Расходы на содействие укреплению гражданского единства и гармонизации межнациональных и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этноконфессиональных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отношений в городском округе город Дзержинск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06.4.02.65020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06.4.02.65020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556722" w:rsidRPr="00556722" w:rsidTr="00556722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07.0.00.00000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30 229 629,88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65 028 011,35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25 985 211,35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07.1.00.00000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20 556 629,88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55 355 011,35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16 312 211,35</w:t>
            </w:r>
          </w:p>
        </w:tc>
      </w:tr>
      <w:tr w:rsidR="00556722" w:rsidRPr="00556722" w:rsidTr="00556722">
        <w:trPr>
          <w:trHeight w:val="14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Выполнение работ по эксплуатации гидротехнических сооружений (ГТС) и водохозяйственных систем, находящихся в оперативном управлении Учреждения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07.1.01.00000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3 337 864,20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3 337 864,20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3 337 864,20</w:t>
            </w:r>
          </w:p>
        </w:tc>
      </w:tr>
      <w:tr w:rsidR="00556722" w:rsidRPr="00556722" w:rsidTr="00556722">
        <w:trPr>
          <w:trHeight w:val="10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услуг, выполнение работ) МБУ "Инженерно-экологическая служба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07.1.01.07590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3 337 864,20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3 337 864,20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3 337 864,20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07.1.01.07590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3 337 864,20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3 337 864,20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3 337 864,20</w:t>
            </w:r>
          </w:p>
        </w:tc>
      </w:tr>
      <w:tr w:rsidR="00556722" w:rsidRPr="00556722" w:rsidTr="0055672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Организация мероприятий по предотвращению негативного воздействия на окружающую среду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07.1.02.00000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9 788 390,63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9 788 390,63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9 788 390,63</w:t>
            </w:r>
          </w:p>
        </w:tc>
      </w:tr>
      <w:tr w:rsidR="00556722" w:rsidRPr="00556722" w:rsidTr="00556722">
        <w:trPr>
          <w:trHeight w:val="11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услуг, выполнение работ) МБУ "Инженерно-экологической службы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07.1.02.07590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9 788 390,63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9 788 390,63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9 788 390,63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07.1.02.07590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9 788 390,63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9 788 390,63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9 788 390,63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Сбор, удаление отходов за пределами жилой зоны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07.1.03.00000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6 516 278,53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41 560 000,00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2 516 000,00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сбор, удаление отходов за пределами жилой зоны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07.1.03.23160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1 515 930,37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1 830 000,00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2 516 000,00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07.1.03.23160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1 515 930,37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1 830 000,00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2 516 000,00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ликвидацию свалок промышленных отходов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07.1.03.74130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36 300 000,00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07.1.03.74130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36 300 000,00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ликвидацию свалок и объектов размещения отходов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07.1.03.S2290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5 000 348,16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3 430 000,00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07.1.03.S2290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5 000 348,16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3 430 000,00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Экологическое просвещение и образование жителей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07.1.04.00000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193 335,00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193 335,00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193 335,00</w:t>
            </w:r>
          </w:p>
        </w:tc>
      </w:tr>
      <w:tr w:rsidR="00556722" w:rsidRPr="00556722" w:rsidTr="0055672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экологическое просвещение и образование жителей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193 335,00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193 335,00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193 335,00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193 335,00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193 335,00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193 335,00</w:t>
            </w:r>
          </w:p>
        </w:tc>
      </w:tr>
      <w:tr w:rsidR="00556722" w:rsidRPr="00556722" w:rsidTr="00556722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Развитие материально-технической базы МБУ "Инженерно-экологическая служба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07.1.06.00000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720 761,52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475 421,52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476 621,52</w:t>
            </w:r>
          </w:p>
        </w:tc>
      </w:tr>
      <w:tr w:rsidR="00556722" w:rsidRPr="00556722" w:rsidTr="00556722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Расходы на развитие материально-технической базы МБУ "Инженерно-экологической службы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07.1.06.23180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720 761,52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475 421,52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476 621,52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07.1.06.23180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720 761,52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475 421,52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476 621,52</w:t>
            </w:r>
          </w:p>
        </w:tc>
      </w:tr>
      <w:tr w:rsidR="00556722" w:rsidRPr="00556722" w:rsidTr="0055672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Подпрограмма "Развитие лесного хозяйства в границах городского округа"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07.2.00.00000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9 673 000,00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9 673 000,00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9 673 000,00</w:t>
            </w:r>
          </w:p>
        </w:tc>
      </w:tr>
      <w:tr w:rsidR="00556722" w:rsidRPr="00556722" w:rsidTr="00556722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Охрана, защита и воспроизводство лесов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07.2.01.00000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охрану, защиту и воспроизводство лесов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07.2.01.23060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556722" w:rsidRPr="00556722" w:rsidTr="0055672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07.2.01.23060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556722" w:rsidRPr="00556722" w:rsidTr="0055672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Разработка лесохозяйственного регламента и проведение лесоустройства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07.2.02.00000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295 000,00</w:t>
            </w:r>
          </w:p>
        </w:tc>
      </w:tr>
      <w:tr w:rsidR="00556722" w:rsidRPr="00556722" w:rsidTr="00556722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разработку лесохозяйственного регламента и проведение лесоустройства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07.2.02.23260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295 000,00</w:t>
            </w:r>
          </w:p>
        </w:tc>
      </w:tr>
      <w:tr w:rsidR="00556722" w:rsidRPr="00556722" w:rsidTr="00556722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07.2.02.23260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295 000,00</w:t>
            </w:r>
          </w:p>
        </w:tc>
      </w:tr>
      <w:tr w:rsidR="00556722" w:rsidRPr="00556722" w:rsidTr="00556722">
        <w:trPr>
          <w:trHeight w:val="11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08.0.00.00000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286 611 674,12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60 532 844,17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59 161 167,78</w:t>
            </w:r>
          </w:p>
        </w:tc>
      </w:tr>
      <w:tr w:rsidR="00556722" w:rsidRPr="00556722" w:rsidTr="00556722">
        <w:trPr>
          <w:trHeight w:val="8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Подпрограмма "Обеспечение жильем молодых семей города Дзержинска"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08.1.00.00000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12 093 237,20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14 067 883,71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15 974 567,78</w:t>
            </w:r>
          </w:p>
        </w:tc>
      </w:tr>
      <w:tr w:rsidR="00556722" w:rsidRPr="00556722" w:rsidTr="00556722">
        <w:trPr>
          <w:trHeight w:val="11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Социальные выплаты молодым семьям на приобретение жилья или строительство индивидуального жилого дома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08.1.01.00000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12 093 237,20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14 067 883,71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15 974 567,78</w:t>
            </w:r>
          </w:p>
        </w:tc>
      </w:tr>
      <w:tr w:rsidR="00556722" w:rsidRPr="00556722" w:rsidTr="0055672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08.1.01.L4970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12 093 237,20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14 067 883,71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15 974 567,78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08.1.01.L4970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12 093 237,20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14 067 883,71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15 974 567,78</w:t>
            </w:r>
          </w:p>
        </w:tc>
      </w:tr>
      <w:tr w:rsidR="00556722" w:rsidRPr="00556722" w:rsidTr="00556722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Подпрограмма "Обеспечение жильем отдельных категорий граждан"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08.3.00.00000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44 711 180,50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43 592 520,00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43 186 600,00</w:t>
            </w:r>
          </w:p>
        </w:tc>
      </w:tr>
      <w:tr w:rsidR="00556722" w:rsidRPr="00556722" w:rsidTr="00556722">
        <w:trPr>
          <w:trHeight w:val="15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Исполнение обязательств по возмещению процентных ставок по кредитам, выданным до 31.12.2006 в рамках ДЦП "Молодой 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семье-доступное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 xml:space="preserve"> жилье" на 2005-2010 годы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08.3.01.00000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37 000,00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25 000,00</w:t>
            </w:r>
          </w:p>
        </w:tc>
      </w:tr>
      <w:tr w:rsidR="00556722" w:rsidRPr="00556722" w:rsidTr="00556722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Расходы на исполнение обязательств по возмещению процентных ставок по кредитам, выданным до 31.12.2006 в рамках ДЦП "Молодой 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семье-доступное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 xml:space="preserve"> жилье" на 2005-2010 годы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08.3.01.29050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37 000,00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25 000,00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08.3.01.29050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37 000,00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25 000,00</w:t>
            </w:r>
          </w:p>
        </w:tc>
      </w:tr>
      <w:tr w:rsidR="00556722" w:rsidRPr="00556722" w:rsidTr="00556722">
        <w:trPr>
          <w:trHeight w:val="11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08.3.03.00000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968 200,00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2 102 500,00</w:t>
            </w:r>
          </w:p>
        </w:tc>
      </w:tr>
      <w:tr w:rsidR="00556722" w:rsidRPr="00556722" w:rsidTr="00556722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08.3.03.51350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968 200,00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2 102 500,00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08.3.03.51350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968 200,00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2 102 500,00</w:t>
            </w:r>
          </w:p>
        </w:tc>
      </w:tr>
      <w:tr w:rsidR="00556722" w:rsidRPr="00556722" w:rsidTr="00556722">
        <w:trPr>
          <w:trHeight w:val="19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08.3.04.00000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968 200,00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1 008 900,00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8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08.3.04.51760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968 200,00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1 008 900,00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08.3.04.51760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968 200,00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1 008 900,00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5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08.3.05.00000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42 525 600,00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42 525 500,00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41 059 100,00</w:t>
            </w:r>
          </w:p>
        </w:tc>
      </w:tr>
      <w:tr w:rsidR="00556722" w:rsidRPr="00556722" w:rsidTr="00556722">
        <w:trPr>
          <w:trHeight w:val="22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и областного бюджетов)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08.3.05.R0820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42 525 600,00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42 525 500,00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41 059 100,00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08.3.05.R0820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42 525 600,00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42 525 500,00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41 059 100,00</w:t>
            </w:r>
          </w:p>
        </w:tc>
      </w:tr>
      <w:tr w:rsidR="00556722" w:rsidRPr="00556722" w:rsidTr="00556722">
        <w:trPr>
          <w:trHeight w:val="26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Компенсация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08.3.07.00000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212 180,50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27 120,00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30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556722">
              <w:rPr>
                <w:rFonts w:ascii="Arial" w:hAnsi="Arial" w:cs="Arial"/>
                <w:color w:val="000000"/>
              </w:rPr>
              <w:t>Расходы на осуществление компенсации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08.3.07.S2270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212 180,50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27 120,00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08.3.07.S2270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212 180,50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27 120,00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69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Подпрограмма "Расселение аварийного фонда"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08.5.00.00000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229 807 256,42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2 872 440,46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1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Снос (демонтаж) жилых домов, прочих зданий (сооружений), признанных аварийными и подлежащими сносу администрацией города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08.5.01.00000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121 414,00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5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снос (демонтаж) жилых домов, прочих зданий (сооружений), признанных аварийными и подлежащими сносу администрацией города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08.5.01.23220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121 414,00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08.5.01.23220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121 414,00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Приобретение жилых помещений для расселения жителей аварийных домов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08.5.02.00000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9 205 954,07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приобретение жилых помещений для расселения жителей аварийных домов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08.5.02.6748S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9 205 954,07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08.5.02.6748S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9 205 954,07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08.5.F3.00000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220 479 888,35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2 872 440,46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22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08.5.F3.67483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212 101 183,65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08.5.F3.67483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212 101 183,65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08.5.F3.67484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6 572 953,00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2 297 952,00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08.5.F3.67484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6 572 953,00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2 297 952,00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08.5.F3.6748S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1 805 751,70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574 488,46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08.5.F3.6748S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1 805 751,70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574 488,46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5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59 048 919,29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59 170 333,29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59 170 333,29</w:t>
            </w:r>
          </w:p>
        </w:tc>
      </w:tr>
      <w:tr w:rsidR="00556722" w:rsidRPr="00556722" w:rsidTr="00556722">
        <w:trPr>
          <w:trHeight w:val="11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09.1.00.00000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42 554 742,97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42 676 156,97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42 676 156,97</w:t>
            </w:r>
          </w:p>
        </w:tc>
      </w:tr>
      <w:tr w:rsidR="00556722" w:rsidRPr="00556722" w:rsidTr="00556722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Управление муниципальным имуществом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09.1.01.00000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17 304 315,68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управление муниципальным имуществом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17 304 315,68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556722" w:rsidRPr="00556722" w:rsidTr="0055672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16 567 138,87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16 688 552,87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16 688 552,87</w:t>
            </w:r>
          </w:p>
        </w:tc>
      </w:tr>
      <w:tr w:rsidR="00556722" w:rsidRPr="00556722" w:rsidTr="0055672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737 176,81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737 176,81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737 176,81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Капитальный ремонт инженерной инфраструктуры городской казны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09.1.02.00000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4 995 536,59</w:t>
            </w:r>
          </w:p>
        </w:tc>
      </w:tr>
      <w:tr w:rsidR="00556722" w:rsidRPr="00556722" w:rsidTr="0055672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капитальный ремонт инженерной инфраструктуры городской казны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09.1.02.27160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4 995 536,59</w:t>
            </w:r>
          </w:p>
        </w:tc>
      </w:tr>
      <w:tr w:rsidR="00556722" w:rsidRPr="00556722" w:rsidTr="00556722">
        <w:trPr>
          <w:trHeight w:val="7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09.1.02.27160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4 995 536,59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Обеспечение деятельности МКУ "Дирекция по эксплуатации муниципальных объектов и сносу"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09.1.10.00000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20 254 890,70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20 254 890,70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20 254 890,70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деятельности МКУ «Дирекция по эксплуатации муниципальных объектов и сносу»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20 254 890,70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20 254 890,70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20 254 890,70</w:t>
            </w:r>
          </w:p>
        </w:tc>
      </w:tr>
      <w:tr w:rsidR="00556722" w:rsidRPr="00556722" w:rsidTr="00556722">
        <w:trPr>
          <w:trHeight w:val="22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9 558 743,83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9 558 743,83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9 558 743,83</w:t>
            </w:r>
          </w:p>
        </w:tc>
      </w:tr>
      <w:tr w:rsidR="00556722" w:rsidRPr="00556722" w:rsidTr="0055672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10 689 654,57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10 689 654,57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10 689 654,57</w:t>
            </w:r>
          </w:p>
        </w:tc>
      </w:tr>
      <w:tr w:rsidR="00556722" w:rsidRPr="00556722" w:rsidTr="0055672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6 492,30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6 492,30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6 492,30</w:t>
            </w:r>
          </w:p>
        </w:tc>
      </w:tr>
      <w:tr w:rsidR="00556722" w:rsidRPr="00556722" w:rsidTr="00556722">
        <w:trPr>
          <w:trHeight w:val="15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 xml:space="preserve">Подпрограмма "Организация реализации единой </w:t>
            </w:r>
            <w:proofErr w:type="spellStart"/>
            <w:r w:rsidRPr="00556722">
              <w:rPr>
                <w:rFonts w:ascii="Arial" w:hAnsi="Arial" w:cs="Arial"/>
                <w:b/>
                <w:bCs/>
                <w:color w:val="000000"/>
              </w:rPr>
              <w:t>политки</w:t>
            </w:r>
            <w:proofErr w:type="spellEnd"/>
            <w:r w:rsidRPr="00556722">
              <w:rPr>
                <w:rFonts w:ascii="Arial" w:hAnsi="Arial" w:cs="Arial"/>
                <w:b/>
                <w:bCs/>
                <w:color w:val="000000"/>
              </w:rPr>
              <w:t xml:space="preserve"> в области градостроительства и архитектуры на территории городского округа"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09.2.00.00000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16 494 176,32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16 494 176,32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16 494 176,32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Подготовка разрешительной и градостроительной документации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09.2.01.00000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16 494 176,32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16 494 176,32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16 494 176,32</w:t>
            </w:r>
          </w:p>
        </w:tc>
      </w:tr>
      <w:tr w:rsidR="00556722" w:rsidRPr="00556722" w:rsidTr="00556722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деятельности МКУ "Градостроительство"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16 494 176,32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16 494 176,32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16 494 176,32</w:t>
            </w:r>
          </w:p>
        </w:tc>
      </w:tr>
      <w:tr w:rsidR="00556722" w:rsidRPr="00556722" w:rsidTr="00556722">
        <w:trPr>
          <w:trHeight w:val="22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10 176 513,83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10 176 513,83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10 176 513,83</w:t>
            </w:r>
          </w:p>
        </w:tc>
      </w:tr>
      <w:tr w:rsidR="00556722" w:rsidRPr="00556722" w:rsidTr="0055672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6 315 473,79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6 315 473,79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6 315 473,79</w:t>
            </w:r>
          </w:p>
        </w:tc>
      </w:tr>
      <w:tr w:rsidR="00556722" w:rsidRPr="00556722" w:rsidTr="0055672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2 188,70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2 188,70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2 188,70</w:t>
            </w:r>
          </w:p>
        </w:tc>
      </w:tr>
      <w:tr w:rsidR="00556722" w:rsidRPr="00556722" w:rsidTr="00556722">
        <w:trPr>
          <w:trHeight w:val="15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10.0.00.00000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1 430 287 844,84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1 421 870 148,33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1 423 127 418,33</w:t>
            </w:r>
          </w:p>
        </w:tc>
      </w:tr>
      <w:tr w:rsidR="00556722" w:rsidRPr="00556722" w:rsidTr="00556722">
        <w:trPr>
          <w:trHeight w:val="139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Подпрограмма "Организация предоставления дошкольного и начального общего образования, присмотра и ухода за детьми"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10.1.00.00000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1 429 412 844,84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1 421 870 148,33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1 423 127 418,33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10.1.01.00000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1 257 929 667,96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1 257 929 667,96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1 257 929 667,96</w:t>
            </w:r>
          </w:p>
        </w:tc>
      </w:tr>
      <w:tr w:rsidR="00556722" w:rsidRPr="00556722" w:rsidTr="00556722">
        <w:trPr>
          <w:trHeight w:val="11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10.1.01.20590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423 229 867,96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423 229 867,96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423 229 867,96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10.1.01.20590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423 229 867,96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423 229 867,96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423 229 867,96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10.1.01.73080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834 699 800,00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834 699 800,00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834 699 800,00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10.1.01.73080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834 699 800,00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834 699 800,00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834 699 800,00</w:t>
            </w:r>
          </w:p>
        </w:tc>
      </w:tr>
      <w:tr w:rsidR="00556722" w:rsidRPr="00556722" w:rsidTr="00556722">
        <w:trPr>
          <w:trHeight w:val="3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10.1.02.00000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8 934 400,00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8 934 400,00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8 934 400,00</w:t>
            </w:r>
          </w:p>
        </w:tc>
      </w:tr>
      <w:tr w:rsidR="00556722" w:rsidRPr="00556722" w:rsidTr="00556722">
        <w:trPr>
          <w:trHeight w:val="3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10.1.02.73170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8 934 400,00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8 934 400,00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8 934 400,00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10.1.02.73170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8 934 400,00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8 934 400,00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8 934 400,00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Обеспечение деятельности прочих учреждений образования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10.1.04.00000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5 242 906,51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1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10.1.04.49590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5 242 906,51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10.1.04.49590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5 242 906,51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10.1.05.00000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53 944 051,53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50 944 051,53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50 944 051,53</w:t>
            </w:r>
          </w:p>
        </w:tc>
      </w:tr>
      <w:tr w:rsidR="00556722" w:rsidRPr="00556722" w:rsidTr="00556722">
        <w:trPr>
          <w:trHeight w:val="11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10.1.05.27590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53 944 051,53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50 944 051,53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50 944 051,53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10.1.05.27590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53 944 051,53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50 944 051,53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50 944 051,53</w:t>
            </w:r>
          </w:p>
        </w:tc>
      </w:tr>
      <w:tr w:rsidR="00556722" w:rsidRPr="00556722" w:rsidTr="00556722">
        <w:trPr>
          <w:trHeight w:val="3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10.1.06.00000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68 188 000,00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68 188 000,00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68 188 000,00</w:t>
            </w:r>
          </w:p>
        </w:tc>
      </w:tr>
      <w:tr w:rsidR="00556722" w:rsidRPr="00556722" w:rsidTr="00556722">
        <w:trPr>
          <w:trHeight w:val="3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68 188 000,00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68 188 000,00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68 188 000,00</w:t>
            </w:r>
          </w:p>
        </w:tc>
      </w:tr>
      <w:tr w:rsidR="00556722" w:rsidRPr="00556722" w:rsidTr="0055672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1 022 820,00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1 022 820,00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1 022 820,00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67 165 180,00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67 165 180,00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67 165 180,00</w:t>
            </w:r>
          </w:p>
        </w:tc>
      </w:tr>
      <w:tr w:rsidR="00556722" w:rsidRPr="00556722" w:rsidTr="00556722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10.1.09.00000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29 438 400,00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29 438 400,00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29 438 400,00</w:t>
            </w:r>
          </w:p>
        </w:tc>
      </w:tr>
      <w:tr w:rsidR="00556722" w:rsidRPr="00556722" w:rsidTr="00556722">
        <w:trPr>
          <w:trHeight w:val="40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10.1.09.73090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29 438 400,00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29 438 400,00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29 438 400,00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10.1.09.73090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29 438 400,00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29 438 400,00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29 438 400,00</w:t>
            </w:r>
          </w:p>
        </w:tc>
      </w:tr>
      <w:tr w:rsidR="00556722" w:rsidRPr="00556722" w:rsidTr="00556722">
        <w:trPr>
          <w:trHeight w:val="7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10.1.11.00000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2 980 630,00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3 680 840,00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4 938 110,00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капитальный ремонт образовательных организаций Нижегородской области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10.1.11.S2180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2 980 630,00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3 680 840,00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4 938 110,00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10.1.11.S2180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2 980 630,00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3 680 840,00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4 938 110,00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Муниципальная поддержка в сфере дошкольного образования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10.1.12.00000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2 754 788,84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2 754 788,84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2 754 788,84</w:t>
            </w:r>
          </w:p>
        </w:tc>
      </w:tr>
      <w:tr w:rsidR="00556722" w:rsidRPr="00556722" w:rsidTr="00556722">
        <w:trPr>
          <w:trHeight w:val="41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Субсидии юридическим лицам и индивидуальным предпринимателям негосударственного сектора общего образования на территории городского округа город Дзержинск, в том числе социально ориентированным общественным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и (или) оказывающих услуги по присмотру и уходу за детьми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10.1.12.20210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2 754 788,84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2 754 788,84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2 754 788,84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10.1.12.20210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2 754 788,84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2 754 788,84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2 754 788,84</w:t>
            </w:r>
          </w:p>
        </w:tc>
      </w:tr>
      <w:tr w:rsidR="00556722" w:rsidRPr="00556722" w:rsidTr="00556722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Подпрограмма "Обеспечение доступной среды в дошкольных организациях"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10.2.00.00000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875 000,00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3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10.2.01.00000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Реализация мероприятий государственной программы Российской Федерации "Доступная среда"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10.2.01.L0270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10.2.01.L0270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04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11.0.00.00000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422 567 764,17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412 861 130,01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412 505 939,26</w:t>
            </w:r>
          </w:p>
        </w:tc>
      </w:tr>
      <w:tr w:rsidR="00556722" w:rsidRPr="00556722" w:rsidTr="00556722">
        <w:trPr>
          <w:trHeight w:val="104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11.1.00.00000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393 147 710,66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393 430 661,20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393 437 318,15</w:t>
            </w:r>
          </w:p>
        </w:tc>
      </w:tr>
      <w:tr w:rsidR="00556722" w:rsidRPr="00556722" w:rsidTr="00556722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11.1.01.00000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175 949 538,15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175 949 538,15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175 949 538,15</w:t>
            </w:r>
          </w:p>
        </w:tc>
      </w:tr>
      <w:tr w:rsidR="00556722" w:rsidRPr="00556722" w:rsidTr="00556722">
        <w:trPr>
          <w:trHeight w:val="11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11.1.01.22590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82 449 538,15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82 449 538,15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9 671 695,44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11.1.01.22590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82 449 538,15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82 449 538,15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9 671 695,44</w:t>
            </w:r>
          </w:p>
        </w:tc>
      </w:tr>
      <w:tr w:rsidR="00556722" w:rsidRPr="00556722" w:rsidTr="00556722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11.1.01.S2090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93 500 000,00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93 500 000,00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166 277 842,71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11.1.01.S2090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93 500 000,00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93 500 000,00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166 277 842,71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11.1.02.00000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23 461 057,03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22 461 057,03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22 461 057,03</w:t>
            </w:r>
          </w:p>
        </w:tc>
      </w:tr>
      <w:tr w:rsidR="00556722" w:rsidRPr="00556722" w:rsidTr="00556722">
        <w:trPr>
          <w:trHeight w:val="11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11.1.02.27590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2 009 200,79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22 461 057,03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22 461 057,03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11.1.02.27590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2 009 200,79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22 461 057,03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22 461 057,03</w:t>
            </w:r>
          </w:p>
        </w:tc>
      </w:tr>
      <w:tr w:rsidR="00556722" w:rsidRPr="00556722" w:rsidTr="00556722">
        <w:trPr>
          <w:trHeight w:val="15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11.1.02.S2090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21 451 856,24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11.1.02.S2090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21 451 856,24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11.1.03.00000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48 663 635,72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48 571 382,24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48 571 382,24</w:t>
            </w:r>
          </w:p>
        </w:tc>
      </w:tr>
      <w:tr w:rsidR="00556722" w:rsidRPr="00556722" w:rsidTr="00556722">
        <w:trPr>
          <w:trHeight w:val="11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11.1.03.40590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29 163 635,72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13 801 803,32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13 801 803,32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11.1.03.40590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29 163 635,72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13 801 803,32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13 801 803,32</w:t>
            </w:r>
          </w:p>
        </w:tc>
      </w:tr>
      <w:tr w:rsidR="00556722" w:rsidRPr="00556722" w:rsidTr="00556722">
        <w:trPr>
          <w:trHeight w:val="15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11.1.03.S2090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19 500 000,00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34 769 578,92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34 769 578,92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11.1.03.S2090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19 500 000,00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34 769 578,92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34 769 578,92</w:t>
            </w:r>
          </w:p>
        </w:tc>
      </w:tr>
      <w:tr w:rsidR="00556722" w:rsidRPr="00556722" w:rsidTr="00556722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музея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11.1.04.00000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6 766 202,06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6 766 202,06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6 766 202,06</w:t>
            </w:r>
          </w:p>
        </w:tc>
      </w:tr>
      <w:tr w:rsidR="00556722" w:rsidRPr="00556722" w:rsidTr="0055672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музея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11.1.04.41590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6 766 202,06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6 766 202,06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6 766 202,06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11.1.04.41590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6 766 202,06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6 766 202,06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6 766 202,06</w:t>
            </w:r>
          </w:p>
        </w:tc>
      </w:tr>
      <w:tr w:rsidR="00556722" w:rsidRPr="00556722" w:rsidTr="00556722">
        <w:trPr>
          <w:trHeight w:val="11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11.1.05.00000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57 412 362,06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58 722 062,06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58 722 062,06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11.1.05.42590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30 912 362,06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11 574 909,88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11 574 909,88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11.1.05.42590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30 912 362,06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11 574 909,88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11 574 909,88</w:t>
            </w:r>
          </w:p>
        </w:tc>
      </w:tr>
      <w:tr w:rsidR="00556722" w:rsidRPr="00556722" w:rsidTr="00556722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11.1.05.S2090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26 500 000,00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47 147 152,18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47 147 152,18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11.1.05.S2090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26 500 000,00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47 147 152,18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47 147 152,18</w:t>
            </w:r>
          </w:p>
        </w:tc>
      </w:tr>
      <w:tr w:rsidR="00556722" w:rsidRPr="00556722" w:rsidTr="0055672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театров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11.1.06.00000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63 198 676,45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63 264 180,47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63 270 837,42</w:t>
            </w:r>
          </w:p>
        </w:tc>
      </w:tr>
      <w:tr w:rsidR="00556722" w:rsidRPr="00556722" w:rsidTr="0055672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театров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11.1.06.43590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31 823 676,45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13 047 811,57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7 515 582,02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11.1.06.43590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31 823 676,45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13 047 811,57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7 515 582,02</w:t>
            </w:r>
          </w:p>
        </w:tc>
      </w:tr>
      <w:tr w:rsidR="00556722" w:rsidRPr="00556722" w:rsidTr="00556722">
        <w:trPr>
          <w:trHeight w:val="15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11.1.06.S2090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31 375 000,00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50 216 368,90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55 755 255,40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11.1.06.S2090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31 375 000,00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50 216 368,90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55 755 255,40</w:t>
            </w:r>
          </w:p>
        </w:tc>
      </w:tr>
      <w:tr w:rsidR="00556722" w:rsidRPr="00556722" w:rsidTr="00556722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городского архива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11.1.07.00000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17 696 239,19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17 696 239,19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17 696 239,19</w:t>
            </w:r>
          </w:p>
        </w:tc>
      </w:tr>
      <w:tr w:rsidR="00556722" w:rsidRPr="00556722" w:rsidTr="0055672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городского архива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11.1.07.44590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17 696 239,19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17 696 239,19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17 696 239,19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11.1.07.44590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17 696 239,19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17 696 239,19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17 696 239,19</w:t>
            </w:r>
          </w:p>
        </w:tc>
      </w:tr>
      <w:tr w:rsidR="00556722" w:rsidRPr="00556722" w:rsidTr="00556722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11.2.00.00000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29 420 053,51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19 430 468,81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19 068 621,11</w:t>
            </w:r>
          </w:p>
        </w:tc>
      </w:tr>
      <w:tr w:rsidR="00556722" w:rsidRPr="00556722" w:rsidTr="00556722">
        <w:trPr>
          <w:trHeight w:val="18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Обеспечение поддержки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11.2.01.00000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9 513 663,51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8 630 468,81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8 268 621,11</w:t>
            </w:r>
          </w:p>
        </w:tc>
      </w:tr>
      <w:tr w:rsidR="00556722" w:rsidRPr="00556722" w:rsidTr="00556722">
        <w:trPr>
          <w:trHeight w:val="15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11.2.01.L4660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9 513 663,51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8 630 468,81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8 268 621,11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11.2.01.L4660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9 513 663,51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8 630 468,81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8 268 621,11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11.2.04.00000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7 796 690,00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11.2.04.S2150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7 796 690,00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11.2.04.S2150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7 796 690,00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Проведение культурно-массовых и общественно-значимых мероприятий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11.2.05.00000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556722" w:rsidRPr="00556722" w:rsidTr="0055672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проведение культурно-массовых и общественно-значимых мероприятий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Разработка проектно-сметной документации на реконструкцию объекта "Культурно-досуговый центр "Дом книги"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11.2.08.00000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1 309 700,00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разработку проектно-сметной документации на реконструкцию объекта "Культурно-досуговый центр "Дом книги"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11.2.08.S2450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1 309 700,00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11.2.08.S2450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1 309 700,00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11.2.09.00000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556722" w:rsidRPr="00556722" w:rsidTr="00556722">
        <w:trPr>
          <w:trHeight w:val="15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11.2.09.13590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11.2.09.13590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556722" w:rsidRPr="00556722" w:rsidTr="00556722">
        <w:trPr>
          <w:trHeight w:val="11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молодежной политики в городском округе город Дзержинск"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12.0.00.00000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76 776 139,12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76 818 427,05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76 818 427,05</w:t>
            </w:r>
          </w:p>
        </w:tc>
      </w:tr>
      <w:tr w:rsidR="00556722" w:rsidRPr="00556722" w:rsidTr="00556722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Подпрограмма "Организация предоставления муниципальных услуг в сфере молодежной политики"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12.1.00.00000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68 926 345,35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68 968 633,28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68 968 633,28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12.1.01.00000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68 926 345,35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68 968 633,28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68 968 633,28</w:t>
            </w:r>
          </w:p>
        </w:tc>
      </w:tr>
      <w:tr w:rsidR="00556722" w:rsidRPr="00556722" w:rsidTr="00556722">
        <w:trPr>
          <w:trHeight w:val="11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12.1.01.23590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63 467 801,59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68 968 633,28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6 979 200,58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12.1.01.23590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63 467 801,59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68 968 633,28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6 979 200,58</w:t>
            </w:r>
          </w:p>
        </w:tc>
      </w:tr>
      <w:tr w:rsidR="00556722" w:rsidRPr="00556722" w:rsidTr="00556722">
        <w:trPr>
          <w:trHeight w:val="15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12.1.01.S2090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5 458 543,76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61 989 432,70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12.1.01.S2090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5 458 543,76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61 989 432,70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Подпрограмма "Поддержка и развитие созидательной активности молодежи, реализация ее творческого потенциала"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12.2.00.00000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2 270 000,00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2 270 000,00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2 270 000,00</w:t>
            </w:r>
          </w:p>
        </w:tc>
      </w:tr>
      <w:tr w:rsidR="00556722" w:rsidRPr="00556722" w:rsidTr="00556722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Реализация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12.2.01.00000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2 270 000,00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2 270 000,00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2 270 000,00</w:t>
            </w:r>
          </w:p>
        </w:tc>
      </w:tr>
      <w:tr w:rsidR="00556722" w:rsidRPr="00556722" w:rsidTr="00556722">
        <w:trPr>
          <w:trHeight w:val="15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12.2.01.20070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2 270 000,00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2 270 000,00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2 270 000,00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12.2.01.20070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2 270 000,00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2 270 000,00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2 270 000,00</w:t>
            </w:r>
          </w:p>
        </w:tc>
      </w:tr>
      <w:tr w:rsidR="00556722" w:rsidRPr="00556722" w:rsidTr="00556722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12.3.00.00000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3 613 017,77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3 613 017,77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3 613 017,77</w:t>
            </w:r>
          </w:p>
        </w:tc>
      </w:tr>
      <w:tr w:rsidR="00556722" w:rsidRPr="00556722" w:rsidTr="00556722">
        <w:trPr>
          <w:trHeight w:val="15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Реализация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12.3.02.00000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3 613 017,77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3 613 017,77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3 613 017,77</w:t>
            </w:r>
          </w:p>
        </w:tc>
      </w:tr>
      <w:tr w:rsidR="00556722" w:rsidRPr="00556722" w:rsidTr="00556722">
        <w:trPr>
          <w:trHeight w:val="15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12.3.02.20160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3 613 017,77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3 613 017,77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3 613 017,77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12.3.02.20160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3 613 017,77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3 613 017,77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3 613 017,77</w:t>
            </w:r>
          </w:p>
        </w:tc>
      </w:tr>
      <w:tr w:rsidR="00556722" w:rsidRPr="00556722" w:rsidTr="00556722">
        <w:trPr>
          <w:trHeight w:val="15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Подпрограмма "Комплексные меры противодействия злоупотреблению наркотиками и их незаконному обороту, пропаганда здорового образа жизни"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12.4.00.00000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500 000,00</w:t>
            </w:r>
          </w:p>
        </w:tc>
      </w:tr>
      <w:tr w:rsidR="00556722" w:rsidRPr="00556722" w:rsidTr="00556722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Реализация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12.4.01.00000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556722" w:rsidRPr="00556722" w:rsidTr="00556722">
        <w:trPr>
          <w:trHeight w:val="15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12.4.01.20170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12.4.01.20170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556722" w:rsidRPr="00556722" w:rsidTr="00556722">
        <w:trPr>
          <w:trHeight w:val="69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Подпрограмма "Патриотическое воспитание граждан"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12.5.00.00000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1 466 776,00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1 466 776,00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1 466 776,00</w:t>
            </w:r>
          </w:p>
        </w:tc>
      </w:tr>
      <w:tr w:rsidR="00556722" w:rsidRPr="00556722" w:rsidTr="00556722">
        <w:trPr>
          <w:trHeight w:val="11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Реализация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12.5.01.00000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1 466 776,00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1 466 776,00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1 466 776,00</w:t>
            </w:r>
          </w:p>
        </w:tc>
      </w:tr>
      <w:tr w:rsidR="00556722" w:rsidRPr="00556722" w:rsidTr="00556722">
        <w:trPr>
          <w:trHeight w:val="11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12.5.01.20340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1 466 776,00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1 466 776,00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1 466 776,00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12.5.01.20340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1 466 776,00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1 466 776,00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1 466 776,00</w:t>
            </w:r>
          </w:p>
        </w:tc>
      </w:tr>
      <w:tr w:rsidR="00556722" w:rsidRPr="00556722" w:rsidTr="00556722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13.0.00.00000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336 077 352,09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333 715 017,26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331 641 528,71</w:t>
            </w:r>
          </w:p>
        </w:tc>
      </w:tr>
      <w:tr w:rsidR="00556722" w:rsidRPr="00556722" w:rsidTr="00556722">
        <w:trPr>
          <w:trHeight w:val="11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13.1.00.00000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329 557 528,71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329 557 528,71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329 557 528,71</w:t>
            </w:r>
          </w:p>
        </w:tc>
      </w:tr>
      <w:tr w:rsidR="00556722" w:rsidRPr="00556722" w:rsidTr="00556722">
        <w:trPr>
          <w:trHeight w:val="11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318 757 842,64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318 757 842,64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318 757 842,64</w:t>
            </w:r>
          </w:p>
        </w:tc>
      </w:tr>
      <w:tr w:rsidR="00556722" w:rsidRPr="00556722" w:rsidTr="00556722">
        <w:trPr>
          <w:trHeight w:val="11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318 757 842,64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318 757 842,64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237 135 704,55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318 757 842,64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318 757 842,64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237 135 704,55</w:t>
            </w:r>
          </w:p>
        </w:tc>
      </w:tr>
      <w:tr w:rsidR="00556722" w:rsidRPr="00556722" w:rsidTr="00556722">
        <w:trPr>
          <w:trHeight w:val="15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13.1.01.S2090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81 622 138,09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13.1.01.S2090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81 622 138,09</w:t>
            </w:r>
          </w:p>
        </w:tc>
      </w:tr>
      <w:tr w:rsidR="00556722" w:rsidRPr="00556722" w:rsidTr="00556722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лагерей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13.1.03.00000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9 021 709,89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9 021 709,89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9 021 709,89</w:t>
            </w:r>
          </w:p>
        </w:tc>
      </w:tr>
      <w:tr w:rsidR="00556722" w:rsidRPr="00556722" w:rsidTr="00556722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круглосуточным пребыванием детей в каникулярное время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13.1.03.24590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8 259 843,19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8 259 843,19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8 259 843,19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13.1.03.24590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8 259 843,19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8 259 843,19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8 259 843,19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13.1.03.28590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761 866,70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13.1.03.28590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761 866,70</w:t>
            </w:r>
          </w:p>
        </w:tc>
      </w:tr>
      <w:tr w:rsidR="00556722" w:rsidRPr="00556722" w:rsidTr="00556722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13.1.06.00000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556722" w:rsidRPr="00556722" w:rsidTr="00556722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13.1.06.S2280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13.1.06.S2280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556722" w:rsidRPr="00556722" w:rsidTr="00556722">
        <w:trPr>
          <w:trHeight w:val="11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13.2.00.00000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6 519 823,38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4 157 488,55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2 084 000,00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13.2.01.00000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556722" w:rsidRPr="00556722" w:rsidTr="00556722">
        <w:trPr>
          <w:trHeight w:val="15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организацию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13.2.01.20230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13.2.01.20230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556722" w:rsidRPr="00556722" w:rsidTr="00556722">
        <w:trPr>
          <w:trHeight w:val="11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Приобретение автобуса для перевозки спортсменов с ограниченными возможностями здоровья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13.2.20.00000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1 474 044,00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5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приобретение автобуса для перевозки спортсменов с ограниченными возможностями здоровья (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за счет средств местного бюджета)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13.2.20.20390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1 474 044,00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13.2.20.20390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1 474 044,00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Внешнее освещение лыжной трассы МБУ "СШ "Магнитная стрелка"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13.2.22.00000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699 791,86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внешнее освещение лыжной трассы МБУ "СШ "Магнитная стрелка"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13.2.22.S2450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699 791,86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13.2.22.S2450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699 791,86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Приобретение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скалодрома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13.2.23.00000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2 261 987,52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2 073 488,55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4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Расходы на приобретение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скалодрома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13.2.23.20420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2 261 987,52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2 073 488,55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13.2.23.20420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2 261 987,52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2 073 488,55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8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14.0.00.00000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989 804,00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989 804,00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989 804,00</w:t>
            </w:r>
          </w:p>
        </w:tc>
      </w:tr>
      <w:tr w:rsidR="00556722" w:rsidRPr="00556722" w:rsidTr="00556722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Подпрограмма "Повышение антитеррористической защищенности объектов социальной сферы на территории городского округа"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14.1.00.00000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689 804,00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689 804,00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689 804,00</w:t>
            </w:r>
          </w:p>
        </w:tc>
      </w:tr>
      <w:tr w:rsidR="00556722" w:rsidRPr="00556722" w:rsidTr="0055672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Совершенствование материально-технической базы объектов социальной сферы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14.1.01.00000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556722" w:rsidRPr="00556722" w:rsidTr="00556722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совершенствование материально-технической базы объектов социальной сферы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14.1.01.30010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14.1.01.30010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556722" w:rsidRPr="00556722" w:rsidTr="00556722">
        <w:trPr>
          <w:trHeight w:val="11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Подпрограмма "Обеспечение безопасности граждан в местах массового пребывания и на транспорте"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14.2.00.00000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300 000,00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14.2.01.00000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556722" w:rsidRPr="00556722" w:rsidTr="00556722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14.2.01.30050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556722" w:rsidRPr="00556722" w:rsidTr="0055672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14.2.01.30050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15.0.00.00000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145 395 341,52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139 913 300,00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139 913 300,00</w:t>
            </w:r>
          </w:p>
        </w:tc>
      </w:tr>
      <w:tr w:rsidR="00556722" w:rsidRPr="00556722" w:rsidTr="0055672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Подпрограмма "Комплексное благоустройство дворовых территорий"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15.1.00.00000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59 531 452,63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60 000 000,00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60 000 000,00</w:t>
            </w:r>
          </w:p>
        </w:tc>
      </w:tr>
      <w:tr w:rsidR="00556722" w:rsidRPr="00556722" w:rsidTr="0055672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15.1.F2.00000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59 531 452,63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60 000 000,00</w:t>
            </w:r>
          </w:p>
        </w:tc>
      </w:tr>
      <w:tr w:rsidR="00556722" w:rsidRPr="00556722" w:rsidTr="00556722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15.1.F2.55550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59 531 452,63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60 000 000,00</w:t>
            </w:r>
          </w:p>
        </w:tc>
      </w:tr>
      <w:tr w:rsidR="00556722" w:rsidRPr="00556722" w:rsidTr="0055672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15.1.F2.55550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59 531 452,63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60 000 000,00</w:t>
            </w:r>
          </w:p>
        </w:tc>
      </w:tr>
      <w:tr w:rsidR="00556722" w:rsidRPr="00556722" w:rsidTr="00556722">
        <w:trPr>
          <w:trHeight w:val="11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Подпрограмма "Комплексное благоустройство муниципальных территорий общего пользования"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15.2.00.00000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85 863 888,89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79 913 300,00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79 913 300,00</w:t>
            </w:r>
          </w:p>
        </w:tc>
      </w:tr>
      <w:tr w:rsidR="00556722" w:rsidRPr="00556722" w:rsidTr="0055672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15.2.F2.00000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85 863 888,89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79 913 300,00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79 913 300,00</w:t>
            </w:r>
          </w:p>
        </w:tc>
      </w:tr>
      <w:tr w:rsidR="00556722" w:rsidRPr="00556722" w:rsidTr="00556722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15.2.F2.55550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85 863 888,89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79 913 300,00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79 913 300,00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15.2.F2.55550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85 863 888,89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79 913 300,00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79 913 300,00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16.0.00.00000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187 021 743,93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825 161 395,58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157 222 856,14</w:t>
            </w:r>
          </w:p>
        </w:tc>
      </w:tr>
      <w:tr w:rsidR="00556722" w:rsidRPr="00556722" w:rsidTr="00556722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16.1.00.00000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79 355 812,76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124 462 129,37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151 587 736,88</w:t>
            </w:r>
          </w:p>
        </w:tc>
      </w:tr>
      <w:tr w:rsidR="00556722" w:rsidRPr="00556722" w:rsidTr="00556722">
        <w:trPr>
          <w:trHeight w:val="22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Обеспечение деятельности учреждения, выполняющего функции муниципального заказчика в области строительства, реконструкции и капитального ремонта объектов коммунального и социального назначения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16.1.01.00000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8 762 951,85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8 762 951,85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8 762 951,85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обеспечние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деятельности МКУ "Строитель"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8 762 951,85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8 762 951,85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8 762 951,85</w:t>
            </w:r>
          </w:p>
        </w:tc>
      </w:tr>
      <w:tr w:rsidR="00556722" w:rsidRPr="00556722" w:rsidTr="00556722">
        <w:trPr>
          <w:trHeight w:val="22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6 465 201,83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6 465 201,83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6 465 201,83</w:t>
            </w:r>
          </w:p>
        </w:tc>
      </w:tr>
      <w:tr w:rsidR="00556722" w:rsidRPr="00556722" w:rsidTr="0055672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963 076,70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963 076,70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963 076,70</w:t>
            </w:r>
          </w:p>
        </w:tc>
      </w:tr>
      <w:tr w:rsidR="00556722" w:rsidRPr="00556722" w:rsidTr="0055672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1 334 673,32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1 334 673,32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1 334 673,32</w:t>
            </w:r>
          </w:p>
        </w:tc>
      </w:tr>
      <w:tr w:rsidR="00556722" w:rsidRPr="00556722" w:rsidTr="00556722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Строительство инженерной инфраструктуры территории малоэтажного жилищного строительства по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>вердлова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(2-ая очередь)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16.1.03.00000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5 272 512,84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5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Расходы на строительство инженерной инфраструктуры территории малоэтажного жилищного строительства по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>вердлова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(2-ая очередь)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16.1.03.28100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5 272 512,84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16.1.03.28100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5 272 512,84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1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16.1.04.00000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381 900,00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16.1.04.28150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381 900,00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16.1.04.28150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381 900,00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Строительство объездной дороги в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>ачный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16.1.06.00000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16 555 555,55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15 545 900,00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Расходы на строительство объездной дороги в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>ачный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16.1.06.28080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16 555 555,55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15 545 900,00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16.1.06.28080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16 555 555,55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15 545 900,00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Строительство автомобильной дороги от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.Л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>енинского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Комсомола до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ул.Самохвалова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г.Дзержинске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16.1.07.00000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2 126 029,00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8 049 900,00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5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Расходы на строительство автомобильной дороги от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.Л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>енинского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Комсомола до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ул.Самохвалова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г.Дзержинске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16.1.07.28160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2 126 029,00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8 049 900,00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16.1.07.28160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2 126 029,00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8 049 900,00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Строительство проездов малоэтажной застройки в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.Г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>авриловка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городского округа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г.Дзержинск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16.1.09.00000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1 416 256,96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15 424 000,00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Расходы на строительство проездов малоэтажной застройки в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.Г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>авриловка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городского округа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г.Дзержинск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16.1.09.28020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1 416 256,96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15 424 000,00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16.1.09.28020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1 416 256,96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15 424 000,00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Строительство дорожной инфраструктуры территории малоэтажного жилищного строительства по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>вердлова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(1,2-ая очередь)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16.1.13.00000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2 523 288,23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5 733 600,00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2 866 800,00</w:t>
            </w:r>
          </w:p>
        </w:tc>
      </w:tr>
      <w:tr w:rsidR="00556722" w:rsidRPr="00556722" w:rsidTr="00556722">
        <w:trPr>
          <w:trHeight w:val="15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Расходы на строительство дорожной инфраструктуры территории малоэтажного жилищного строительства по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>вердлова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(1,2-ая очередь)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16.1.13.28110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2 523 288,23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5 733 600,00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2 866 800,00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16.1.13.28110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2 523 288,23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5 733 600,00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2 866 800,00</w:t>
            </w:r>
          </w:p>
        </w:tc>
      </w:tr>
      <w:tr w:rsidR="00556722" w:rsidRPr="00556722" w:rsidTr="00556722">
        <w:trPr>
          <w:trHeight w:val="11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Строительство дорожной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16.1.14.00000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11 899 188,57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строительство дорожной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16.1.14.28230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2 419 356,57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16.1.14.28230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2 419 356,57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26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области, в том числе на строительство объектов скоростного внеуличного транспорта за счет средств областного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16.1.14.S2200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9 479 832,00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16.1.14.S2200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9 479 832,00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Строительство автодороги к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Шуховской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башне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16.1.16.00000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13 309 227,76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19 992 000,00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Расходы на строительство автодороги к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Шуховской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башне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16.1.16.28280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2 631 457,76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19 992 000,00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16.1.16.28280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2 631 457,76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19 992 000,00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26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области, в том числе на строительство объектов скоростного внеуличного транспорта за счет средств областного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16.1.16.S2200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10 677 770,00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16.1.16.S2200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10 677 770,00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5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Строительство автомобильной дороги от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>амохвалова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до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пр.Ленинского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Комсомола, до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ул.Комбрига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Патоличева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, до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пр.Циолковского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16.1.17.00000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4 238 225,24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6 140 000,00</w:t>
            </w:r>
          </w:p>
        </w:tc>
      </w:tr>
      <w:tr w:rsidR="00556722" w:rsidRPr="00556722" w:rsidTr="00556722">
        <w:trPr>
          <w:trHeight w:val="15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Расходы на строительство автомобильной дороги от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>амохвалова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до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пр.Ленинского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Комсомола, до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ул.Комбрига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Патоличева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, до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пр.Циолковского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16.1.17.28270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4 238 225,24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6 140 000,00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16.1.17.28270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4 238 225,24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6 140 000,00</w:t>
            </w:r>
          </w:p>
        </w:tc>
      </w:tr>
      <w:tr w:rsidR="00556722" w:rsidRPr="00556722" w:rsidTr="00556722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Строительство дорожной инфраструктуры на территории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.Ч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>апаева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ул.Бутлерова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ул.Новая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16.1.18.00000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2 843 552,28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4 396 000,00</w:t>
            </w:r>
          </w:p>
        </w:tc>
      </w:tr>
      <w:tr w:rsidR="00556722" w:rsidRPr="00556722" w:rsidTr="00556722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Расходы на строительство дорожной инфраструктуры на территории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.Ч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>апаева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ул.Бутлерова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ул.Новая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16.1.18.28290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2 843 552,28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4 396 000,00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16.1.18.28290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2 843 552,28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4 396 000,00</w:t>
            </w:r>
          </w:p>
        </w:tc>
      </w:tr>
      <w:tr w:rsidR="00556722" w:rsidRPr="00556722" w:rsidTr="0055672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Газификация поселка Пыра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16.1.20.00000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17 108 902,00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43 872 000,00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43 872 125,00</w:t>
            </w:r>
          </w:p>
        </w:tc>
      </w:tr>
      <w:tr w:rsidR="00556722" w:rsidRPr="00556722" w:rsidTr="0055672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Расходы на газификацию поселка Пыра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16.1.20.28330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2 064 780,00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16.1.20.28330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2 064 780,00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16.1.20.S2450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15 044 122,00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43 872 000,00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43 872 125,00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16.1.20.S2450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15 044 122,00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43 872 000,00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43 872 125,00</w:t>
            </w:r>
          </w:p>
        </w:tc>
      </w:tr>
      <w:tr w:rsidR="00556722" w:rsidRPr="00556722" w:rsidTr="00556722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Строительство дорожной инфраструктуры малоэтажного жилищного строительства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.П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>ыра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квартал Южный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16.1.21.00000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2 661 460,03</w:t>
            </w:r>
          </w:p>
        </w:tc>
      </w:tr>
      <w:tr w:rsidR="00556722" w:rsidRPr="00556722" w:rsidTr="00556722">
        <w:trPr>
          <w:trHeight w:val="11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Расходы на строительство дорожной инфраструктуры малоэтажного жилищного строительства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.П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>ыра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квартал Южный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16.1.21.28390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2 661 460,03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16.1.21.28390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2 661 460,03</w:t>
            </w:r>
          </w:p>
        </w:tc>
      </w:tr>
      <w:tr w:rsidR="00556722" w:rsidRPr="00556722" w:rsidTr="0055672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Федеральный проект "Жилье"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16.1.F1.00000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82 888 400,00</w:t>
            </w:r>
          </w:p>
        </w:tc>
      </w:tr>
      <w:tr w:rsidR="00556722" w:rsidRPr="00556722" w:rsidTr="0055672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мероприятия по стимулированию программ жилищного строительства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16.1.F1.50210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82 888 400,00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16.1.F1.50210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82 888 400,00</w:t>
            </w:r>
          </w:p>
        </w:tc>
      </w:tr>
      <w:tr w:rsidR="00556722" w:rsidRPr="00556722" w:rsidTr="00556722">
        <w:trPr>
          <w:trHeight w:val="8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16.2.00.00000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107 665 931,17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700 699 266,21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5 635 119,26</w:t>
            </w:r>
          </w:p>
        </w:tc>
      </w:tr>
      <w:tr w:rsidR="00556722" w:rsidRPr="00556722" w:rsidTr="0055672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Строительство нового здания МБОУ СШ №2 в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16.2.01.00000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76 780 533,00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671 041 703,00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16.2.01.S2450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76 780 533,00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671 041 703,00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16.2.01.S2450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76 780 533,00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671 041 703,00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5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Перекладка натурального газона тренировочной площадки стадиона "Химик" на искусственное покрытие с системой подогрева в рамках концепции наследия ЧМ 2018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16.2.11.00000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4 242 310,00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8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реализацию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16.2.11.R4260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4 242 310,00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16.2.11.R4260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4 242 310,00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Строительство нового кладбища в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16.2.14.00000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8 697 741,50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Расходы на строительство нового кладбища в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16.2.14.28240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8 697 741,50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16.2.14.28240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8 697 741,50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Развитие территории дендропарка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им.И.Н.Ильяшевича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16.2.16.00000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24 284 785,21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5 635 119,26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Расходы на развитие территории дендропарка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им.И.Н.Ильяшевича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16.2.16.28340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24 284 785,21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5 635 119,26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16.2.16.28340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24 284 785,21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5 635 119,26</w:t>
            </w:r>
          </w:p>
        </w:tc>
      </w:tr>
      <w:tr w:rsidR="00556722" w:rsidRPr="00556722" w:rsidTr="00556722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Реконструкция причальной стенки возле бывшего речного вокзала в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16.2.17.00000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3 794 400,00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Расходы на реконструкцию причальной стенки возле бывшего речного вокзала в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16.2.17.28350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3 794 400,00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16.2.17.28350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3 794 400,00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Строительство причала-понтона возле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Шуховской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башни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16.2.18.00000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3 271 608,00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Расходы на строительство причала-понтона возле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Шуховской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башни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16.2.18.28360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3 271 608,00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16.2.18.28360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3 271 608,00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Строительство пассажирского павильона и портовой площади возле бывшего речного вокзала в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16.2.19.00000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1 578 378,00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1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Расходы на строительство пассажирского павильона и портовой площади возле бывшего речного вокзала в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16.2.19.28370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1 578 378,00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16.2.19.28370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1 578 378,00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Строительство пассажирского павильона возле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Шуховской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башни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16.2.20.00000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1 656 072,00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Расходы на строительство пассажирского павильона возле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Шуховской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башни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16.2.20.28380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1 656 072,00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16.2.20.28380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1 656 072,00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Строительство бассейна "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Капролактамовец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>" МБУ "СШОР "Салют"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16.2.21.00000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1 214 166,67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строительство бассейна "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Капролактамовец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>" МБУ "СШОР "Салют"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16.2.21.28400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1 214 166,67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16.2.21.28400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1 214 166,67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Строительство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ФОКа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с залом художественной гимнастики МАУ "СШОР "Город спорта"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16.2.22.00000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1 215 166,67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Расходы на строительство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ФОКа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с залом художественной гимнастики МАУ "СШОР "Город спорта"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16.2.22.28410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1 215 166,67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16.2.22.28410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1 215 166,67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Строительство центра единоборств МБУ "СШОР борьбы Созвездие"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16.2.23.00000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1 088 333,33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строительство центра единоборств МБУ "СШОР борьбы Созвездие"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16.2.23.28420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1 088 333,33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16.2.23.28420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1 088 333,33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1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17.0.00.00000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146 577 673,64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131 811 688,51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137 112 898,51</w:t>
            </w:r>
          </w:p>
        </w:tc>
      </w:tr>
      <w:tr w:rsidR="00556722" w:rsidRPr="00556722" w:rsidTr="00556722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Членские взносы в Союз финансистов России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17.0.01.00000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45 000,00</w:t>
            </w:r>
          </w:p>
        </w:tc>
      </w:tr>
      <w:tr w:rsidR="00556722" w:rsidRPr="00556722" w:rsidTr="0055672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уплату членских взносов в Союз финансистов России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17.0.01.92050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45 000,00</w:t>
            </w:r>
          </w:p>
        </w:tc>
      </w:tr>
      <w:tr w:rsidR="00556722" w:rsidRPr="00556722" w:rsidTr="0055672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17.0.01.92050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45 000,00</w:t>
            </w:r>
          </w:p>
        </w:tc>
      </w:tr>
      <w:tr w:rsidR="00556722" w:rsidRPr="00556722" w:rsidTr="00556722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17.0.02.00000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98 103 982,30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96 717 555,00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102 018 765,00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уплату процентных платежей по муниципальному долгу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17.0.02.93060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98 103 982,30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96 717 555,00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102 018 765,00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17.0.02.93060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98 103 982,30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96 717 555,00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102 018 765,00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17.0.03.00000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28 379 557,83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15 000 000,00</w:t>
            </w:r>
          </w:p>
        </w:tc>
      </w:tr>
      <w:tr w:rsidR="00556722" w:rsidRPr="00556722" w:rsidTr="00556722">
        <w:trPr>
          <w:trHeight w:val="12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17.0.03.93020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28 379 557,83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15 000 000,00</w:t>
            </w:r>
          </w:p>
        </w:tc>
      </w:tr>
      <w:tr w:rsidR="00556722" w:rsidRPr="00556722" w:rsidTr="0055672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17.0.03.93020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28 379 557,83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15 000 000,00</w:t>
            </w:r>
          </w:p>
        </w:tc>
      </w:tr>
      <w:tr w:rsidR="00556722" w:rsidRPr="00556722" w:rsidTr="0055672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Стимулирование повышения качества управления </w:t>
            </w:r>
            <w:proofErr w:type="spellStart"/>
            <w:r w:rsidRPr="00556722">
              <w:rPr>
                <w:rFonts w:ascii="Arial" w:hAnsi="Arial" w:cs="Arial"/>
                <w:color w:val="000000"/>
              </w:rPr>
              <w:t>бюджетым</w:t>
            </w:r>
            <w:proofErr w:type="spellEnd"/>
            <w:r w:rsidRPr="00556722">
              <w:rPr>
                <w:rFonts w:ascii="Arial" w:hAnsi="Arial" w:cs="Arial"/>
                <w:color w:val="000000"/>
              </w:rPr>
              <w:t xml:space="preserve"> процессом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17.0.04.00000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13 049 133,51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13 049 133,51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13 049 133,51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17.0.04.92190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13 049 133,51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13 049 133,51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13 049 133,51</w:t>
            </w:r>
          </w:p>
        </w:tc>
      </w:tr>
      <w:tr w:rsidR="00556722" w:rsidRPr="00556722" w:rsidTr="00556722">
        <w:trPr>
          <w:trHeight w:val="22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17.0.04.92190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13 049 133,51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13 049 133,51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13 049 133,51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Обеспечение реализации эффективной бюджетной политики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17.0.05.00000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7 000 000,00</w:t>
            </w:r>
          </w:p>
        </w:tc>
      </w:tr>
      <w:tr w:rsidR="00556722" w:rsidRPr="00556722" w:rsidTr="00556722">
        <w:trPr>
          <w:trHeight w:val="19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17.0.05.27140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6 000 000,00</w:t>
            </w:r>
          </w:p>
        </w:tc>
      </w:tr>
      <w:tr w:rsidR="00556722" w:rsidRPr="00556722" w:rsidTr="0055672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17.0.05.27140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6 000 000,00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17.0.05.92190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556722" w:rsidRPr="00556722" w:rsidTr="00556722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17.0.05.92190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556722" w:rsidRPr="00556722" w:rsidTr="0055672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90.0.00.00000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375 361 168,39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453 372 883,89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700 925 319,87</w:t>
            </w:r>
          </w:p>
        </w:tc>
      </w:tr>
      <w:tr w:rsidR="00556722" w:rsidRPr="00556722" w:rsidTr="00556722">
        <w:trPr>
          <w:trHeight w:val="11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90.1.00.00000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29 872 526,63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29 371 628,52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29 371 628,52</w:t>
            </w:r>
          </w:p>
        </w:tc>
      </w:tr>
      <w:tr w:rsidR="00556722" w:rsidRPr="00556722" w:rsidTr="00556722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90.1.01.00000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27 104 816,33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26 603 918,22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26 603 918,22</w:t>
            </w:r>
          </w:p>
        </w:tc>
      </w:tr>
      <w:tr w:rsidR="00556722" w:rsidRPr="00556722" w:rsidTr="0055672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90.1.01.91015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2 421 792,91</w:t>
            </w:r>
          </w:p>
        </w:tc>
      </w:tr>
      <w:tr w:rsidR="00556722" w:rsidRPr="00556722" w:rsidTr="00556722">
        <w:trPr>
          <w:trHeight w:val="22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90.1.01.91015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2 421 792,91</w:t>
            </w:r>
          </w:p>
        </w:tc>
      </w:tr>
      <w:tr w:rsidR="00556722" w:rsidRPr="00556722" w:rsidTr="0055672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90.1.01.91020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2 776 219,67</w:t>
            </w:r>
          </w:p>
        </w:tc>
      </w:tr>
      <w:tr w:rsidR="00556722" w:rsidRPr="00556722" w:rsidTr="00556722">
        <w:trPr>
          <w:trHeight w:val="22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90.1.01.91020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2 776 219,67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21 906 803,75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21 405 905,64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21 405 905,64</w:t>
            </w:r>
          </w:p>
        </w:tc>
      </w:tr>
      <w:tr w:rsidR="00556722" w:rsidRPr="00556722" w:rsidTr="00556722">
        <w:trPr>
          <w:trHeight w:val="22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20 032 979,62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19 626 505,64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19 626 505,64</w:t>
            </w:r>
          </w:p>
        </w:tc>
      </w:tr>
      <w:tr w:rsidR="00556722" w:rsidRPr="00556722" w:rsidTr="0055672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1 739 400,00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1 739 400,00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1 739 400,00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94 424,13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556722" w:rsidRPr="00556722" w:rsidTr="0055672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Общегородские мероприятия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90.1.02.00000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2 767 710,30</w:t>
            </w:r>
          </w:p>
        </w:tc>
      </w:tr>
      <w:tr w:rsidR="00556722" w:rsidRPr="00556722" w:rsidTr="00556722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общегородские мероприятия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90.1.02.91030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2 767 710,30</w:t>
            </w:r>
          </w:p>
        </w:tc>
      </w:tr>
      <w:tr w:rsidR="00556722" w:rsidRPr="00556722" w:rsidTr="0055672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90.1.02.91030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2 767 710,30</w:t>
            </w:r>
          </w:p>
        </w:tc>
      </w:tr>
      <w:tr w:rsidR="00556722" w:rsidRPr="00556722" w:rsidTr="00556722">
        <w:trPr>
          <w:trHeight w:val="11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90.2.00.00000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313 414 048,53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311 824 268,53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311 194 168,53</w:t>
            </w:r>
          </w:p>
        </w:tc>
      </w:tr>
      <w:tr w:rsidR="00556722" w:rsidRPr="00556722" w:rsidTr="00556722">
        <w:trPr>
          <w:trHeight w:val="4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90.2.01.00000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273 614 827,09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271 660 047,09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271 660 047,09</w:t>
            </w:r>
          </w:p>
        </w:tc>
      </w:tr>
      <w:tr w:rsidR="00556722" w:rsidRPr="00556722" w:rsidTr="0055672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Глава города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90.2.01.92015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3 387 292,91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556722" w:rsidRPr="00556722" w:rsidTr="00556722">
        <w:trPr>
          <w:trHeight w:val="22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90.2.01.92015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3 387 292,91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270 227 534,18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268 776 254,18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268 776 254,18</w:t>
            </w:r>
          </w:p>
        </w:tc>
      </w:tr>
      <w:tr w:rsidR="00556722" w:rsidRPr="00556722" w:rsidTr="00556722">
        <w:trPr>
          <w:trHeight w:val="22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264 822 050,26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263 370 770,26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263 370 770,26</w:t>
            </w:r>
          </w:p>
        </w:tc>
      </w:tr>
      <w:tr w:rsidR="00556722" w:rsidRPr="00556722" w:rsidTr="00556722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5 266 903,92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5 266 903,92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5 266 903,92</w:t>
            </w:r>
          </w:p>
        </w:tc>
      </w:tr>
      <w:tr w:rsidR="00556722" w:rsidRPr="00556722" w:rsidTr="0055672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138 580,00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138 580,00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138 580,00</w:t>
            </w:r>
          </w:p>
        </w:tc>
      </w:tr>
      <w:tr w:rsidR="00556722" w:rsidRPr="00556722" w:rsidTr="00556722">
        <w:trPr>
          <w:trHeight w:val="11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Выплата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90.2.02.00000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26 361 721,44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26 361 721,44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26 361 721,44</w:t>
            </w:r>
          </w:p>
        </w:tc>
      </w:tr>
      <w:tr w:rsidR="00556722" w:rsidRPr="00556722" w:rsidTr="00556722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90.2.02.92020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26 361 721,44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26 361 721,44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26 361 721,44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90.2.02.92020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26 361 721,44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26 361 721,44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26 361 721,44</w:t>
            </w:r>
          </w:p>
        </w:tc>
      </w:tr>
      <w:tr w:rsidR="00556722" w:rsidRPr="00556722" w:rsidTr="0055672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Членские взносы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90.2.04.00000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556722" w:rsidRPr="00556722" w:rsidTr="0055672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членские взносы в Совет муниципальных образований НО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90.2.04.92040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556722" w:rsidRPr="00556722" w:rsidTr="0055672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90.2.04.92040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13 074 200,00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13 439 200,00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12 809 100,00</w:t>
            </w:r>
          </w:p>
        </w:tc>
      </w:tr>
      <w:tr w:rsidR="00556722" w:rsidRPr="00556722" w:rsidTr="00556722">
        <w:trPr>
          <w:trHeight w:val="30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за счет 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90.2.05.51200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75 200,00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325 400,00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30 600,00</w:t>
            </w:r>
          </w:p>
        </w:tc>
      </w:tr>
      <w:tr w:rsidR="00556722" w:rsidRPr="00556722" w:rsidTr="00556722">
        <w:trPr>
          <w:trHeight w:val="7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90.2.05.51200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75 200,00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325 400,00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30 600,00</w:t>
            </w:r>
          </w:p>
        </w:tc>
      </w:tr>
      <w:tr w:rsidR="00556722" w:rsidRPr="00556722" w:rsidTr="00556722">
        <w:trPr>
          <w:trHeight w:val="3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2 977 500,00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2 977 500,00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2 977 500,00</w:t>
            </w:r>
          </w:p>
        </w:tc>
      </w:tr>
      <w:tr w:rsidR="00556722" w:rsidRPr="00556722" w:rsidTr="00556722">
        <w:trPr>
          <w:trHeight w:val="22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466 509,20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466 509,20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466 509,20</w:t>
            </w:r>
          </w:p>
        </w:tc>
      </w:tr>
      <w:tr w:rsidR="00556722" w:rsidRPr="00556722" w:rsidTr="0055672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2 510 990,80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2 510 990,80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2 510 990,80</w:t>
            </w:r>
          </w:p>
        </w:tc>
      </w:tr>
      <w:tr w:rsidR="00556722" w:rsidRPr="00556722" w:rsidTr="00556722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6 464 500,00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6 464 500,00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6 464 500,00</w:t>
            </w:r>
          </w:p>
        </w:tc>
      </w:tr>
      <w:tr w:rsidR="00556722" w:rsidRPr="00556722" w:rsidTr="00556722">
        <w:trPr>
          <w:trHeight w:val="22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6 388 400,00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6 388 400,00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6 388 400,00</w:t>
            </w:r>
          </w:p>
        </w:tc>
      </w:tr>
      <w:tr w:rsidR="00556722" w:rsidRPr="00556722" w:rsidTr="00556722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76 100,00</w:t>
            </w:r>
          </w:p>
        </w:tc>
      </w:tr>
      <w:tr w:rsidR="00556722" w:rsidRPr="00556722" w:rsidTr="00556722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2 026 700,00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2 026 700,00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2 026 700,00</w:t>
            </w:r>
          </w:p>
        </w:tc>
      </w:tr>
      <w:tr w:rsidR="00556722" w:rsidRPr="00556722" w:rsidTr="00556722">
        <w:trPr>
          <w:trHeight w:val="22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1 905 000,00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1 905 000,00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1 905 000,00</w:t>
            </w:r>
          </w:p>
        </w:tc>
      </w:tr>
      <w:tr w:rsidR="00556722" w:rsidRPr="00556722" w:rsidTr="0055672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121 700,00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121 700,00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121 700,00</w:t>
            </w:r>
          </w:p>
        </w:tc>
      </w:tr>
      <w:tr w:rsidR="00556722" w:rsidRPr="00556722" w:rsidTr="00556722">
        <w:trPr>
          <w:trHeight w:val="22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90.2.05.73050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47 700,00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47 700,00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47 700,00</w:t>
            </w:r>
          </w:p>
        </w:tc>
      </w:tr>
      <w:tr w:rsidR="00556722" w:rsidRPr="00556722" w:rsidTr="00556722">
        <w:trPr>
          <w:trHeight w:val="7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90.2.05.73050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47 700,00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47 700,00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47 700,00</w:t>
            </w:r>
          </w:p>
        </w:tc>
      </w:tr>
      <w:tr w:rsidR="00556722" w:rsidRPr="00556722" w:rsidTr="00556722">
        <w:trPr>
          <w:trHeight w:val="12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1 262 100,00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1 262 100,00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1 262 100,00</w:t>
            </w:r>
          </w:p>
        </w:tc>
      </w:tr>
      <w:tr w:rsidR="00556722" w:rsidRPr="00556722" w:rsidTr="00556722">
        <w:trPr>
          <w:trHeight w:val="173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1 205 400,00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1 205 400,00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1 205 400,00</w:t>
            </w:r>
          </w:p>
        </w:tc>
      </w:tr>
      <w:tr w:rsidR="00556722" w:rsidRPr="00556722" w:rsidTr="00556722">
        <w:trPr>
          <w:trHeight w:val="27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56 700,00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56 700,00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56 700,00</w:t>
            </w:r>
          </w:p>
        </w:tc>
      </w:tr>
      <w:tr w:rsidR="00556722" w:rsidRPr="00556722" w:rsidTr="00556722">
        <w:trPr>
          <w:trHeight w:val="340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 xml:space="preserve"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</w:t>
            </w:r>
            <w:proofErr w:type="gramStart"/>
            <w:r w:rsidRPr="00556722">
              <w:rPr>
                <w:rFonts w:ascii="Arial" w:hAnsi="Arial" w:cs="Arial"/>
                <w:color w:val="000000"/>
              </w:rPr>
              <w:t>пользования</w:t>
            </w:r>
            <w:proofErr w:type="gramEnd"/>
            <w:r w:rsidRPr="00556722">
              <w:rPr>
                <w:rFonts w:ascii="Arial" w:hAnsi="Arial" w:cs="Arial"/>
                <w:color w:val="000000"/>
              </w:rPr>
              <w:t xml:space="preserve">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90.2.05.73120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220 500,00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335 300,00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90.2.05.73120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220 500,00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335 300,00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6722" w:rsidRPr="00556722" w:rsidTr="00556722">
        <w:trPr>
          <w:trHeight w:val="15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90.3.00.00000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21 200 000,00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101 302 393,61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349 484 929,59</w:t>
            </w:r>
          </w:p>
        </w:tc>
      </w:tr>
      <w:tr w:rsidR="00556722" w:rsidRPr="00556722" w:rsidTr="00556722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Резервный фонд администрации города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90.3.01.00000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556722" w:rsidRPr="00556722" w:rsidTr="00556722">
        <w:trPr>
          <w:trHeight w:val="4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Резервный фонд администрации города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90.3.01.93010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556722" w:rsidRPr="00556722" w:rsidTr="0055672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90.3.01.93010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556722" w:rsidRPr="00556722" w:rsidTr="0055672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Условно утверждаемые расходы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90.3.02.00000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80 102 393,61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328 284 929,59</w:t>
            </w:r>
          </w:p>
        </w:tc>
      </w:tr>
      <w:tr w:rsidR="00556722" w:rsidRPr="00556722" w:rsidTr="00556722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Планирование условно утверждаемых расходов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90.3.02.93040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80 102 393,61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328 284 929,59</w:t>
            </w:r>
          </w:p>
        </w:tc>
      </w:tr>
      <w:tr w:rsidR="00556722" w:rsidRPr="00556722" w:rsidTr="0055672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90.3.02.93040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80 102 393,61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328 284 929,59</w:t>
            </w:r>
          </w:p>
        </w:tc>
      </w:tr>
      <w:tr w:rsidR="00556722" w:rsidRPr="00556722" w:rsidTr="0055672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Резерв поддержки территорий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90.3.03.00000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за счет средств резерва поддержки территорий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90.3.03.93050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556722" w:rsidRPr="00556722" w:rsidTr="0055672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90.3.03.93050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556722" w:rsidRPr="00556722" w:rsidTr="00556722">
        <w:trPr>
          <w:trHeight w:val="10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Непрограммные расходы по обеспечению деятельности контрольно-счетной палаты города Дзержинска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90.8.00.00000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10 874 593,23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10 874 593,23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6722">
              <w:rPr>
                <w:rFonts w:ascii="Arial" w:hAnsi="Arial" w:cs="Arial"/>
                <w:b/>
                <w:bCs/>
                <w:color w:val="000000"/>
              </w:rPr>
              <w:t>10 874 593,23</w:t>
            </w:r>
          </w:p>
        </w:tc>
      </w:tr>
      <w:tr w:rsidR="00556722" w:rsidRPr="00556722" w:rsidTr="00556722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90.8.01.00000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10 874 593,23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10 874 593,23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10 874 593,23</w:t>
            </w:r>
          </w:p>
        </w:tc>
      </w:tr>
      <w:tr w:rsidR="00556722" w:rsidRPr="00556722" w:rsidTr="00556722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Председатель, заместитель председателя, аудитор контрольно-счетной палаты города Дзержинска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90.8.01.98010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3 928 068,90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3 928 068,90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3 928 068,90</w:t>
            </w:r>
          </w:p>
        </w:tc>
      </w:tr>
      <w:tr w:rsidR="00556722" w:rsidRPr="00556722" w:rsidTr="00556722">
        <w:trPr>
          <w:trHeight w:val="166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90.8.01.98010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3 928 068,90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3 928 068,90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3 928 068,90</w:t>
            </w:r>
          </w:p>
        </w:tc>
      </w:tr>
      <w:tr w:rsidR="00556722" w:rsidRPr="00556722" w:rsidTr="0055672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6 946 524,33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6 946 524,33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6 946 524,33</w:t>
            </w:r>
          </w:p>
        </w:tc>
      </w:tr>
      <w:tr w:rsidR="00556722" w:rsidRPr="00556722" w:rsidTr="00556722">
        <w:trPr>
          <w:trHeight w:val="180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5 746 968,52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5 751 606,62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5 756 430,26</w:t>
            </w:r>
          </w:p>
        </w:tc>
      </w:tr>
      <w:tr w:rsidR="00556722" w:rsidRPr="00556722" w:rsidTr="0055672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1 193 555,81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1 188 917,71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1 184 094,07</w:t>
            </w:r>
          </w:p>
        </w:tc>
      </w:tr>
      <w:tr w:rsidR="00556722" w:rsidRPr="00556722" w:rsidTr="0055672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722" w:rsidRPr="00556722" w:rsidRDefault="00556722" w:rsidP="0055672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22" w:rsidRPr="00556722" w:rsidRDefault="00556722" w:rsidP="0055672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56722">
              <w:rPr>
                <w:rFonts w:ascii="Arial" w:hAnsi="Arial" w:cs="Arial"/>
                <w:color w:val="000000"/>
              </w:rPr>
              <w:t>6 000,00</w:t>
            </w:r>
          </w:p>
        </w:tc>
      </w:tr>
    </w:tbl>
    <w:p w:rsidR="00556722" w:rsidRPr="00090777" w:rsidRDefault="00556722" w:rsidP="00556722">
      <w:pPr>
        <w:rPr>
          <w:rFonts w:ascii="Arial" w:hAnsi="Arial" w:cs="Arial"/>
        </w:rPr>
      </w:pPr>
    </w:p>
    <w:p w:rsidR="00556722" w:rsidRPr="00090777" w:rsidRDefault="00556722" w:rsidP="00556722">
      <w:pPr>
        <w:rPr>
          <w:rFonts w:ascii="Arial" w:hAnsi="Arial" w:cs="Arial"/>
        </w:rPr>
      </w:pPr>
    </w:p>
    <w:p w:rsidR="00556722" w:rsidRPr="00090777" w:rsidRDefault="00556722" w:rsidP="00556722">
      <w:pPr>
        <w:ind w:right="42" w:firstLine="142"/>
        <w:jc w:val="both"/>
        <w:rPr>
          <w:rFonts w:ascii="Arial" w:hAnsi="Arial" w:cs="Arial"/>
          <w:b/>
          <w:color w:val="000000"/>
        </w:rPr>
      </w:pPr>
      <w:r w:rsidRPr="00090777">
        <w:rPr>
          <w:rFonts w:ascii="Arial" w:hAnsi="Arial" w:cs="Arial"/>
          <w:b/>
          <w:color w:val="000000"/>
        </w:rPr>
        <w:t>Директор департамента финансов</w:t>
      </w:r>
      <w:r w:rsidRPr="00090777">
        <w:rPr>
          <w:rFonts w:ascii="Arial" w:hAnsi="Arial" w:cs="Arial"/>
          <w:b/>
          <w:color w:val="000000"/>
        </w:rPr>
        <w:tab/>
      </w:r>
      <w:r w:rsidRPr="00090777">
        <w:rPr>
          <w:rFonts w:ascii="Arial" w:hAnsi="Arial" w:cs="Arial"/>
          <w:b/>
          <w:color w:val="000000"/>
        </w:rPr>
        <w:tab/>
      </w:r>
      <w:r w:rsidRPr="00090777">
        <w:rPr>
          <w:rFonts w:ascii="Arial" w:hAnsi="Arial" w:cs="Arial"/>
          <w:b/>
          <w:color w:val="000000"/>
        </w:rPr>
        <w:tab/>
      </w:r>
      <w:r w:rsidRPr="00090777">
        <w:rPr>
          <w:rFonts w:ascii="Arial" w:hAnsi="Arial" w:cs="Arial"/>
          <w:b/>
          <w:color w:val="000000"/>
        </w:rPr>
        <w:tab/>
      </w:r>
      <w:r w:rsidRPr="00090777">
        <w:rPr>
          <w:rFonts w:ascii="Arial" w:hAnsi="Arial" w:cs="Arial"/>
          <w:b/>
          <w:color w:val="000000"/>
        </w:rPr>
        <w:tab/>
      </w:r>
      <w:r w:rsidRPr="00090777">
        <w:rPr>
          <w:rFonts w:ascii="Arial" w:hAnsi="Arial" w:cs="Arial"/>
          <w:b/>
          <w:color w:val="000000"/>
        </w:rPr>
        <w:tab/>
      </w:r>
      <w:r w:rsidRPr="00090777">
        <w:rPr>
          <w:rFonts w:ascii="Arial" w:hAnsi="Arial" w:cs="Arial"/>
          <w:b/>
          <w:color w:val="000000"/>
        </w:rPr>
        <w:tab/>
      </w:r>
      <w:r w:rsidRPr="00090777">
        <w:rPr>
          <w:rFonts w:ascii="Arial" w:hAnsi="Arial" w:cs="Arial"/>
          <w:b/>
          <w:color w:val="000000"/>
        </w:rPr>
        <w:tab/>
      </w:r>
      <w:r w:rsidRPr="00090777">
        <w:rPr>
          <w:rFonts w:ascii="Arial" w:hAnsi="Arial" w:cs="Arial"/>
          <w:b/>
          <w:color w:val="000000"/>
        </w:rPr>
        <w:tab/>
      </w:r>
      <w:r w:rsidRPr="00090777">
        <w:rPr>
          <w:rFonts w:ascii="Arial" w:hAnsi="Arial" w:cs="Arial"/>
          <w:b/>
          <w:color w:val="000000"/>
        </w:rPr>
        <w:tab/>
        <w:t xml:space="preserve"> </w:t>
      </w:r>
      <w:proofErr w:type="spellStart"/>
      <w:r w:rsidRPr="00090777">
        <w:rPr>
          <w:rFonts w:ascii="Arial" w:hAnsi="Arial" w:cs="Arial"/>
          <w:b/>
          <w:color w:val="000000"/>
        </w:rPr>
        <w:t>С.В.Федоров</w:t>
      </w:r>
      <w:proofErr w:type="spellEnd"/>
    </w:p>
    <w:p w:rsidR="00556722" w:rsidRPr="00090777" w:rsidRDefault="00556722" w:rsidP="00556722">
      <w:pPr>
        <w:rPr>
          <w:rFonts w:ascii="Arial" w:hAnsi="Arial" w:cs="Arial"/>
        </w:rPr>
      </w:pPr>
    </w:p>
    <w:p w:rsidR="00556722" w:rsidRPr="00090777" w:rsidRDefault="00556722" w:rsidP="00AF0454">
      <w:pPr>
        <w:rPr>
          <w:rFonts w:ascii="Arial" w:hAnsi="Arial" w:cs="Arial"/>
        </w:rPr>
      </w:pPr>
    </w:p>
    <w:p w:rsidR="00556722" w:rsidRPr="00090777" w:rsidRDefault="00556722" w:rsidP="00AF0454">
      <w:pPr>
        <w:rPr>
          <w:rFonts w:ascii="Arial" w:hAnsi="Arial" w:cs="Arial"/>
        </w:rPr>
      </w:pPr>
    </w:p>
    <w:p w:rsidR="00556722" w:rsidRPr="00090777" w:rsidRDefault="00556722" w:rsidP="00556722">
      <w:pPr>
        <w:ind w:left="10065"/>
        <w:jc w:val="center"/>
        <w:rPr>
          <w:rFonts w:ascii="Arial" w:hAnsi="Arial" w:cs="Arial"/>
          <w:b/>
        </w:rPr>
      </w:pPr>
      <w:r w:rsidRPr="00090777">
        <w:rPr>
          <w:rFonts w:ascii="Arial" w:hAnsi="Arial" w:cs="Arial"/>
          <w:b/>
        </w:rPr>
        <w:t>Приложение 7</w:t>
      </w:r>
    </w:p>
    <w:p w:rsidR="00556722" w:rsidRPr="00090777" w:rsidRDefault="00556722" w:rsidP="00556722">
      <w:pPr>
        <w:ind w:left="10065"/>
        <w:jc w:val="center"/>
        <w:rPr>
          <w:rFonts w:ascii="Arial" w:hAnsi="Arial" w:cs="Arial"/>
        </w:rPr>
      </w:pPr>
      <w:r w:rsidRPr="00090777">
        <w:rPr>
          <w:rFonts w:ascii="Arial" w:hAnsi="Arial" w:cs="Arial"/>
        </w:rPr>
        <w:t>к решению городской Думы</w:t>
      </w:r>
    </w:p>
    <w:p w:rsidR="00556722" w:rsidRPr="00090777" w:rsidRDefault="00556722" w:rsidP="00556722">
      <w:pPr>
        <w:ind w:left="10065" w:firstLine="175"/>
        <w:jc w:val="center"/>
        <w:rPr>
          <w:rFonts w:ascii="Arial" w:hAnsi="Arial" w:cs="Arial"/>
        </w:rPr>
      </w:pPr>
      <w:r w:rsidRPr="00090777">
        <w:rPr>
          <w:rFonts w:ascii="Arial" w:hAnsi="Arial" w:cs="Arial"/>
        </w:rPr>
        <w:t>от 25 февраля 2021 г. № 92</w:t>
      </w:r>
    </w:p>
    <w:p w:rsidR="00556722" w:rsidRPr="00090777" w:rsidRDefault="00556722" w:rsidP="00556722">
      <w:pPr>
        <w:ind w:left="5220"/>
        <w:jc w:val="center"/>
        <w:rPr>
          <w:rFonts w:ascii="Arial" w:hAnsi="Arial" w:cs="Arial"/>
          <w:b/>
        </w:rPr>
      </w:pPr>
    </w:p>
    <w:p w:rsidR="00556722" w:rsidRPr="00090777" w:rsidRDefault="00556722" w:rsidP="00556722">
      <w:pPr>
        <w:ind w:left="10206" w:firstLine="34"/>
        <w:jc w:val="center"/>
        <w:rPr>
          <w:rFonts w:ascii="Arial" w:hAnsi="Arial" w:cs="Arial"/>
          <w:b/>
        </w:rPr>
      </w:pPr>
      <w:r w:rsidRPr="00090777">
        <w:rPr>
          <w:rFonts w:ascii="Arial" w:hAnsi="Arial" w:cs="Arial"/>
          <w:b/>
        </w:rPr>
        <w:t>Приложение 8</w:t>
      </w:r>
    </w:p>
    <w:p w:rsidR="00556722" w:rsidRPr="00090777" w:rsidRDefault="00556722" w:rsidP="00556722">
      <w:pPr>
        <w:ind w:left="10206" w:firstLine="34"/>
        <w:jc w:val="center"/>
        <w:rPr>
          <w:rFonts w:ascii="Arial" w:hAnsi="Arial" w:cs="Arial"/>
        </w:rPr>
      </w:pPr>
      <w:r w:rsidRPr="00090777">
        <w:rPr>
          <w:rFonts w:ascii="Arial" w:hAnsi="Arial" w:cs="Arial"/>
        </w:rPr>
        <w:t>к решению городской Думы</w:t>
      </w:r>
    </w:p>
    <w:p w:rsidR="00556722" w:rsidRPr="00090777" w:rsidRDefault="00556722" w:rsidP="00556722">
      <w:pPr>
        <w:ind w:left="10206"/>
        <w:jc w:val="center"/>
        <w:rPr>
          <w:rFonts w:ascii="Arial" w:hAnsi="Arial" w:cs="Arial"/>
        </w:rPr>
      </w:pPr>
      <w:r w:rsidRPr="00090777">
        <w:rPr>
          <w:rFonts w:ascii="Arial" w:hAnsi="Arial" w:cs="Arial"/>
        </w:rPr>
        <w:t>от 17 декабря 2020 г. № 57</w:t>
      </w:r>
    </w:p>
    <w:p w:rsidR="00556722" w:rsidRPr="00090777" w:rsidRDefault="00556722" w:rsidP="00556722">
      <w:pPr>
        <w:ind w:left="5220"/>
        <w:jc w:val="center"/>
        <w:rPr>
          <w:rFonts w:ascii="Arial" w:hAnsi="Arial" w:cs="Arial"/>
        </w:rPr>
      </w:pPr>
    </w:p>
    <w:p w:rsidR="00556722" w:rsidRPr="00090777" w:rsidRDefault="00556722" w:rsidP="00556722">
      <w:pPr>
        <w:jc w:val="center"/>
        <w:rPr>
          <w:rFonts w:ascii="Arial" w:hAnsi="Arial" w:cs="Arial"/>
          <w:b/>
        </w:rPr>
      </w:pPr>
      <w:r w:rsidRPr="00090777">
        <w:rPr>
          <w:rFonts w:ascii="Arial" w:hAnsi="Arial" w:cs="Arial"/>
          <w:b/>
        </w:rPr>
        <w:t>Программа муниципальных внутренних заимствований</w:t>
      </w:r>
      <w:r w:rsidR="00DF7630">
        <w:rPr>
          <w:rFonts w:ascii="Arial" w:hAnsi="Arial" w:cs="Arial"/>
          <w:b/>
        </w:rPr>
        <w:t xml:space="preserve"> </w:t>
      </w:r>
    </w:p>
    <w:p w:rsidR="00556722" w:rsidRPr="00090777" w:rsidRDefault="00556722" w:rsidP="00556722">
      <w:pPr>
        <w:jc w:val="center"/>
        <w:rPr>
          <w:rFonts w:ascii="Arial" w:hAnsi="Arial" w:cs="Arial"/>
        </w:rPr>
      </w:pPr>
      <w:r w:rsidRPr="00090777">
        <w:rPr>
          <w:rFonts w:ascii="Arial" w:hAnsi="Arial" w:cs="Arial"/>
          <w:b/>
        </w:rPr>
        <w:t>города Дзержинска на 2021 год и плановый период 2022 и 2023 годов</w:t>
      </w:r>
    </w:p>
    <w:tbl>
      <w:tblPr>
        <w:tblpPr w:leftFromText="180" w:rightFromText="180" w:vertAnchor="text" w:horzAnchor="margin" w:tblpX="222" w:tblpY="413"/>
        <w:tblW w:w="14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985"/>
        <w:gridCol w:w="2230"/>
        <w:gridCol w:w="2295"/>
        <w:gridCol w:w="2268"/>
      </w:tblGrid>
      <w:tr w:rsidR="00556722" w:rsidRPr="00090777" w:rsidTr="00090777">
        <w:tc>
          <w:tcPr>
            <w:tcW w:w="636" w:type="dxa"/>
            <w:vAlign w:val="center"/>
          </w:tcPr>
          <w:p w:rsidR="00556722" w:rsidRPr="00090777" w:rsidRDefault="00556722" w:rsidP="00FA3EB1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090777">
              <w:rPr>
                <w:rFonts w:ascii="Arial" w:hAnsi="Arial" w:cs="Arial"/>
                <w:b/>
              </w:rPr>
              <w:t>п</w:t>
            </w:r>
            <w:proofErr w:type="gramEnd"/>
            <w:r w:rsidRPr="00090777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6985" w:type="dxa"/>
            <w:vAlign w:val="center"/>
          </w:tcPr>
          <w:p w:rsidR="00556722" w:rsidRPr="00090777" w:rsidRDefault="00556722" w:rsidP="00FA3EB1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Перечень муниципальных внутренних заимствований</w:t>
            </w:r>
          </w:p>
        </w:tc>
        <w:tc>
          <w:tcPr>
            <w:tcW w:w="2230" w:type="dxa"/>
            <w:vAlign w:val="center"/>
          </w:tcPr>
          <w:p w:rsidR="00556722" w:rsidRPr="00090777" w:rsidRDefault="00556722" w:rsidP="00FA3EB1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2021 год,</w:t>
            </w:r>
          </w:p>
          <w:p w:rsidR="00556722" w:rsidRPr="00090777" w:rsidRDefault="00556722" w:rsidP="00FA3EB1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 xml:space="preserve"> (руб.)</w:t>
            </w:r>
          </w:p>
        </w:tc>
        <w:tc>
          <w:tcPr>
            <w:tcW w:w="2295" w:type="dxa"/>
            <w:vAlign w:val="center"/>
          </w:tcPr>
          <w:p w:rsidR="00556722" w:rsidRPr="00090777" w:rsidRDefault="00556722" w:rsidP="00FA3EB1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 xml:space="preserve">2022 год, </w:t>
            </w:r>
          </w:p>
          <w:p w:rsidR="00556722" w:rsidRPr="00090777" w:rsidRDefault="00556722" w:rsidP="00FA3EB1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2268" w:type="dxa"/>
            <w:vAlign w:val="center"/>
          </w:tcPr>
          <w:p w:rsidR="00556722" w:rsidRPr="00090777" w:rsidRDefault="00556722" w:rsidP="00FA3EB1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 xml:space="preserve">2023 год, </w:t>
            </w:r>
          </w:p>
          <w:p w:rsidR="00556722" w:rsidRPr="00090777" w:rsidRDefault="00556722" w:rsidP="00FA3EB1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(руб.)</w:t>
            </w:r>
          </w:p>
        </w:tc>
      </w:tr>
      <w:tr w:rsidR="00556722" w:rsidRPr="00090777" w:rsidTr="00090777">
        <w:tc>
          <w:tcPr>
            <w:tcW w:w="636" w:type="dxa"/>
          </w:tcPr>
          <w:p w:rsidR="00556722" w:rsidRPr="00090777" w:rsidRDefault="00556722" w:rsidP="00FA3E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5" w:type="dxa"/>
          </w:tcPr>
          <w:p w:rsidR="00556722" w:rsidRPr="00090777" w:rsidRDefault="00556722" w:rsidP="00FA3EB1">
            <w:pPr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Муниципальные внутренние заимствования,</w:t>
            </w:r>
          </w:p>
        </w:tc>
        <w:tc>
          <w:tcPr>
            <w:tcW w:w="2230" w:type="dxa"/>
            <w:vAlign w:val="bottom"/>
          </w:tcPr>
          <w:p w:rsidR="00556722" w:rsidRPr="00090777" w:rsidRDefault="00556722" w:rsidP="00FA3EB1">
            <w:pPr>
              <w:jc w:val="right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- 70 000 000,00</w:t>
            </w:r>
          </w:p>
        </w:tc>
        <w:tc>
          <w:tcPr>
            <w:tcW w:w="2295" w:type="dxa"/>
            <w:vAlign w:val="bottom"/>
          </w:tcPr>
          <w:p w:rsidR="00556722" w:rsidRPr="00090777" w:rsidRDefault="00556722" w:rsidP="00FA3EB1">
            <w:pPr>
              <w:jc w:val="right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268" w:type="dxa"/>
            <w:vAlign w:val="bottom"/>
          </w:tcPr>
          <w:p w:rsidR="00556722" w:rsidRPr="00090777" w:rsidRDefault="00556722" w:rsidP="00FA3EB1">
            <w:pPr>
              <w:jc w:val="right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0,00</w:t>
            </w:r>
          </w:p>
        </w:tc>
      </w:tr>
      <w:tr w:rsidR="00556722" w:rsidRPr="00090777" w:rsidTr="00090777">
        <w:tc>
          <w:tcPr>
            <w:tcW w:w="636" w:type="dxa"/>
          </w:tcPr>
          <w:p w:rsidR="00556722" w:rsidRPr="00090777" w:rsidRDefault="00556722" w:rsidP="00FA3E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5" w:type="dxa"/>
          </w:tcPr>
          <w:p w:rsidR="00556722" w:rsidRPr="00090777" w:rsidRDefault="00556722" w:rsidP="00FA3EB1">
            <w:pPr>
              <w:rPr>
                <w:rFonts w:ascii="Arial" w:hAnsi="Arial" w:cs="Arial"/>
                <w:b/>
                <w:lang w:val="en-US"/>
              </w:rPr>
            </w:pPr>
            <w:r w:rsidRPr="00090777">
              <w:rPr>
                <w:rFonts w:ascii="Arial" w:hAnsi="Arial" w:cs="Arial"/>
                <w:b/>
              </w:rPr>
              <w:t>в том числе</w:t>
            </w:r>
            <w:r w:rsidRPr="00090777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2230" w:type="dxa"/>
            <w:vAlign w:val="bottom"/>
          </w:tcPr>
          <w:p w:rsidR="00556722" w:rsidRPr="00090777" w:rsidRDefault="00556722" w:rsidP="00FA3EB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295" w:type="dxa"/>
            <w:vAlign w:val="bottom"/>
          </w:tcPr>
          <w:p w:rsidR="00556722" w:rsidRPr="00090777" w:rsidRDefault="00556722" w:rsidP="00FA3EB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bottom"/>
          </w:tcPr>
          <w:p w:rsidR="00556722" w:rsidRPr="00090777" w:rsidRDefault="00556722" w:rsidP="00FA3EB1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556722" w:rsidRPr="00090777" w:rsidTr="00090777">
        <w:tc>
          <w:tcPr>
            <w:tcW w:w="636" w:type="dxa"/>
          </w:tcPr>
          <w:p w:rsidR="00556722" w:rsidRPr="00090777" w:rsidRDefault="00556722" w:rsidP="00FA3EB1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985" w:type="dxa"/>
          </w:tcPr>
          <w:p w:rsidR="00556722" w:rsidRPr="00090777" w:rsidRDefault="00556722" w:rsidP="00FA3EB1">
            <w:pPr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Кредиты, привлеченные от кредитных организаций</w:t>
            </w:r>
          </w:p>
        </w:tc>
        <w:tc>
          <w:tcPr>
            <w:tcW w:w="2230" w:type="dxa"/>
            <w:vAlign w:val="bottom"/>
          </w:tcPr>
          <w:p w:rsidR="00556722" w:rsidRPr="00090777" w:rsidRDefault="00556722" w:rsidP="00FA3EB1">
            <w:pPr>
              <w:jc w:val="right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- 70 000 000,00</w:t>
            </w:r>
          </w:p>
        </w:tc>
        <w:tc>
          <w:tcPr>
            <w:tcW w:w="2295" w:type="dxa"/>
            <w:vAlign w:val="bottom"/>
          </w:tcPr>
          <w:p w:rsidR="00556722" w:rsidRPr="00090777" w:rsidRDefault="00556722" w:rsidP="00FA3EB1">
            <w:pPr>
              <w:jc w:val="right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268" w:type="dxa"/>
            <w:vAlign w:val="bottom"/>
          </w:tcPr>
          <w:p w:rsidR="00556722" w:rsidRPr="00090777" w:rsidRDefault="00556722" w:rsidP="00FA3EB1">
            <w:pPr>
              <w:jc w:val="right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30 000 000,00</w:t>
            </w:r>
          </w:p>
        </w:tc>
      </w:tr>
      <w:tr w:rsidR="00556722" w:rsidRPr="00090777" w:rsidTr="00090777">
        <w:tc>
          <w:tcPr>
            <w:tcW w:w="636" w:type="dxa"/>
          </w:tcPr>
          <w:p w:rsidR="00556722" w:rsidRPr="00090777" w:rsidRDefault="00556722" w:rsidP="00FA3EB1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1.1.</w:t>
            </w:r>
          </w:p>
        </w:tc>
        <w:tc>
          <w:tcPr>
            <w:tcW w:w="6985" w:type="dxa"/>
          </w:tcPr>
          <w:p w:rsidR="00556722" w:rsidRPr="00090777" w:rsidRDefault="00556722" w:rsidP="00FA3EB1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2230" w:type="dxa"/>
            <w:vAlign w:val="bottom"/>
          </w:tcPr>
          <w:p w:rsidR="00556722" w:rsidRPr="00090777" w:rsidRDefault="00556722" w:rsidP="00FA3EB1">
            <w:pPr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2 000 000 000,00</w:t>
            </w:r>
          </w:p>
        </w:tc>
        <w:tc>
          <w:tcPr>
            <w:tcW w:w="2295" w:type="dxa"/>
            <w:vAlign w:val="bottom"/>
          </w:tcPr>
          <w:p w:rsidR="00556722" w:rsidRPr="00090777" w:rsidRDefault="00556722" w:rsidP="00FA3EB1">
            <w:pPr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2 000 000 000,00</w:t>
            </w:r>
          </w:p>
        </w:tc>
        <w:tc>
          <w:tcPr>
            <w:tcW w:w="2268" w:type="dxa"/>
            <w:vAlign w:val="bottom"/>
          </w:tcPr>
          <w:p w:rsidR="00556722" w:rsidRPr="00090777" w:rsidRDefault="00556722" w:rsidP="00FA3EB1">
            <w:pPr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2 030 000 000,00</w:t>
            </w:r>
          </w:p>
        </w:tc>
      </w:tr>
      <w:tr w:rsidR="00556722" w:rsidRPr="00090777" w:rsidTr="00090777">
        <w:tc>
          <w:tcPr>
            <w:tcW w:w="636" w:type="dxa"/>
          </w:tcPr>
          <w:p w:rsidR="00556722" w:rsidRPr="00090777" w:rsidRDefault="00556722" w:rsidP="00FA3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85" w:type="dxa"/>
          </w:tcPr>
          <w:p w:rsidR="00556722" w:rsidRPr="00090777" w:rsidRDefault="00556722" w:rsidP="00FA3EB1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предельный срок погашения</w:t>
            </w:r>
          </w:p>
        </w:tc>
        <w:tc>
          <w:tcPr>
            <w:tcW w:w="2230" w:type="dxa"/>
            <w:vAlign w:val="bottom"/>
          </w:tcPr>
          <w:p w:rsidR="00556722" w:rsidRPr="00090777" w:rsidRDefault="00556722" w:rsidP="00FA3EB1">
            <w:pPr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3 года</w:t>
            </w:r>
          </w:p>
        </w:tc>
        <w:tc>
          <w:tcPr>
            <w:tcW w:w="2295" w:type="dxa"/>
            <w:vAlign w:val="bottom"/>
          </w:tcPr>
          <w:p w:rsidR="00556722" w:rsidRPr="00090777" w:rsidRDefault="00556722" w:rsidP="00FA3EB1">
            <w:pPr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3 года</w:t>
            </w:r>
          </w:p>
        </w:tc>
        <w:tc>
          <w:tcPr>
            <w:tcW w:w="2268" w:type="dxa"/>
            <w:vAlign w:val="bottom"/>
          </w:tcPr>
          <w:p w:rsidR="00556722" w:rsidRPr="00090777" w:rsidRDefault="00556722" w:rsidP="00FA3EB1">
            <w:pPr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3 года</w:t>
            </w:r>
          </w:p>
        </w:tc>
      </w:tr>
      <w:tr w:rsidR="00556722" w:rsidRPr="00090777" w:rsidTr="00090777">
        <w:tc>
          <w:tcPr>
            <w:tcW w:w="636" w:type="dxa"/>
          </w:tcPr>
          <w:p w:rsidR="00556722" w:rsidRPr="00090777" w:rsidRDefault="00556722" w:rsidP="00FA3EB1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1.2.</w:t>
            </w:r>
          </w:p>
        </w:tc>
        <w:tc>
          <w:tcPr>
            <w:tcW w:w="6985" w:type="dxa"/>
          </w:tcPr>
          <w:p w:rsidR="00556722" w:rsidRPr="00090777" w:rsidRDefault="00556722" w:rsidP="00FA3EB1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Объем погашения</w:t>
            </w:r>
          </w:p>
        </w:tc>
        <w:tc>
          <w:tcPr>
            <w:tcW w:w="2230" w:type="dxa"/>
            <w:vAlign w:val="bottom"/>
          </w:tcPr>
          <w:p w:rsidR="00556722" w:rsidRPr="00090777" w:rsidRDefault="00556722" w:rsidP="00FA3EB1">
            <w:pPr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2 070 000 000,00</w:t>
            </w:r>
          </w:p>
        </w:tc>
        <w:tc>
          <w:tcPr>
            <w:tcW w:w="2295" w:type="dxa"/>
          </w:tcPr>
          <w:p w:rsidR="00556722" w:rsidRPr="00090777" w:rsidRDefault="00556722" w:rsidP="00FA3EB1">
            <w:pPr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2 000 000 000,00</w:t>
            </w:r>
          </w:p>
        </w:tc>
        <w:tc>
          <w:tcPr>
            <w:tcW w:w="2268" w:type="dxa"/>
          </w:tcPr>
          <w:p w:rsidR="00556722" w:rsidRPr="00090777" w:rsidRDefault="00556722" w:rsidP="00FA3EB1">
            <w:pPr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2 000 000 000,00</w:t>
            </w:r>
          </w:p>
        </w:tc>
      </w:tr>
      <w:tr w:rsidR="00556722" w:rsidRPr="00090777" w:rsidTr="00090777">
        <w:tc>
          <w:tcPr>
            <w:tcW w:w="636" w:type="dxa"/>
          </w:tcPr>
          <w:p w:rsidR="00556722" w:rsidRPr="00090777" w:rsidRDefault="00556722" w:rsidP="00FA3EB1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6985" w:type="dxa"/>
          </w:tcPr>
          <w:p w:rsidR="00556722" w:rsidRPr="00090777" w:rsidRDefault="00556722" w:rsidP="00FA3EB1">
            <w:pPr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2230" w:type="dxa"/>
            <w:vAlign w:val="bottom"/>
          </w:tcPr>
          <w:p w:rsidR="00556722" w:rsidRPr="00090777" w:rsidRDefault="00556722" w:rsidP="00FA3EB1">
            <w:pPr>
              <w:jc w:val="right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295" w:type="dxa"/>
            <w:vAlign w:val="bottom"/>
          </w:tcPr>
          <w:p w:rsidR="00556722" w:rsidRPr="00090777" w:rsidRDefault="00556722" w:rsidP="00FA3EB1">
            <w:pPr>
              <w:jc w:val="right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268" w:type="dxa"/>
            <w:vAlign w:val="bottom"/>
          </w:tcPr>
          <w:p w:rsidR="00556722" w:rsidRPr="00090777" w:rsidRDefault="00556722" w:rsidP="00FA3EB1">
            <w:pPr>
              <w:jc w:val="right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- 30 000 000,00</w:t>
            </w:r>
          </w:p>
        </w:tc>
      </w:tr>
      <w:tr w:rsidR="00556722" w:rsidRPr="00090777" w:rsidTr="00090777">
        <w:tc>
          <w:tcPr>
            <w:tcW w:w="636" w:type="dxa"/>
          </w:tcPr>
          <w:p w:rsidR="00556722" w:rsidRPr="00090777" w:rsidRDefault="00556722" w:rsidP="00FA3EB1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2.1.</w:t>
            </w:r>
          </w:p>
        </w:tc>
        <w:tc>
          <w:tcPr>
            <w:tcW w:w="6985" w:type="dxa"/>
          </w:tcPr>
          <w:p w:rsidR="00556722" w:rsidRPr="00090777" w:rsidRDefault="00556722" w:rsidP="00FA3EB1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Объем привлечения, в том числе:</w:t>
            </w:r>
          </w:p>
        </w:tc>
        <w:tc>
          <w:tcPr>
            <w:tcW w:w="2230" w:type="dxa"/>
            <w:vAlign w:val="bottom"/>
          </w:tcPr>
          <w:p w:rsidR="00556722" w:rsidRPr="00090777" w:rsidRDefault="00556722" w:rsidP="00FA3EB1">
            <w:pPr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509 222 000,00</w:t>
            </w:r>
          </w:p>
        </w:tc>
        <w:tc>
          <w:tcPr>
            <w:tcW w:w="2295" w:type="dxa"/>
            <w:vAlign w:val="bottom"/>
          </w:tcPr>
          <w:p w:rsidR="00556722" w:rsidRPr="00090777" w:rsidRDefault="00556722" w:rsidP="00FA3EB1">
            <w:pPr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517 726 000,00</w:t>
            </w:r>
          </w:p>
        </w:tc>
        <w:tc>
          <w:tcPr>
            <w:tcW w:w="2268" w:type="dxa"/>
            <w:vAlign w:val="bottom"/>
          </w:tcPr>
          <w:p w:rsidR="00556722" w:rsidRPr="00090777" w:rsidRDefault="00556722" w:rsidP="00FA3EB1">
            <w:pPr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514 850 000,00</w:t>
            </w:r>
          </w:p>
        </w:tc>
      </w:tr>
      <w:tr w:rsidR="00556722" w:rsidRPr="00090777" w:rsidTr="00090777">
        <w:tc>
          <w:tcPr>
            <w:tcW w:w="636" w:type="dxa"/>
          </w:tcPr>
          <w:p w:rsidR="00556722" w:rsidRPr="00090777" w:rsidRDefault="00556722" w:rsidP="00FA3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85" w:type="dxa"/>
          </w:tcPr>
          <w:p w:rsidR="00556722" w:rsidRPr="00090777" w:rsidRDefault="00556722" w:rsidP="00FA3EB1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 xml:space="preserve">бюджетные кредиты на пополнение остатков средств на счетах местных бюджетов </w:t>
            </w:r>
          </w:p>
        </w:tc>
        <w:tc>
          <w:tcPr>
            <w:tcW w:w="2230" w:type="dxa"/>
            <w:vAlign w:val="bottom"/>
          </w:tcPr>
          <w:p w:rsidR="00556722" w:rsidRPr="00090777" w:rsidRDefault="00556722" w:rsidP="00FA3EB1">
            <w:pPr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509 222 000,00</w:t>
            </w:r>
          </w:p>
        </w:tc>
        <w:tc>
          <w:tcPr>
            <w:tcW w:w="2295" w:type="dxa"/>
            <w:vAlign w:val="bottom"/>
          </w:tcPr>
          <w:p w:rsidR="00556722" w:rsidRPr="00090777" w:rsidRDefault="00556722" w:rsidP="00FA3EB1">
            <w:pPr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517 726 000,00</w:t>
            </w:r>
          </w:p>
        </w:tc>
        <w:tc>
          <w:tcPr>
            <w:tcW w:w="2268" w:type="dxa"/>
            <w:vAlign w:val="bottom"/>
          </w:tcPr>
          <w:p w:rsidR="00556722" w:rsidRPr="00090777" w:rsidRDefault="00556722" w:rsidP="00FA3EB1">
            <w:pPr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514 850 000,00</w:t>
            </w:r>
          </w:p>
        </w:tc>
      </w:tr>
      <w:tr w:rsidR="00556722" w:rsidRPr="00090777" w:rsidTr="00090777">
        <w:trPr>
          <w:trHeight w:val="372"/>
        </w:trPr>
        <w:tc>
          <w:tcPr>
            <w:tcW w:w="636" w:type="dxa"/>
          </w:tcPr>
          <w:p w:rsidR="00556722" w:rsidRPr="00090777" w:rsidRDefault="00556722" w:rsidP="00FA3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85" w:type="dxa"/>
          </w:tcPr>
          <w:p w:rsidR="00556722" w:rsidRPr="00090777" w:rsidRDefault="00556722" w:rsidP="00FA3EB1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предельный срок погашения</w:t>
            </w:r>
          </w:p>
        </w:tc>
        <w:tc>
          <w:tcPr>
            <w:tcW w:w="2230" w:type="dxa"/>
            <w:vAlign w:val="bottom"/>
          </w:tcPr>
          <w:p w:rsidR="00556722" w:rsidRPr="00090777" w:rsidRDefault="00556722" w:rsidP="00FA3EB1">
            <w:pPr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300 дней</w:t>
            </w:r>
          </w:p>
        </w:tc>
        <w:tc>
          <w:tcPr>
            <w:tcW w:w="2295" w:type="dxa"/>
            <w:vAlign w:val="bottom"/>
          </w:tcPr>
          <w:p w:rsidR="00556722" w:rsidRPr="00090777" w:rsidRDefault="00556722" w:rsidP="00FA3EB1">
            <w:pPr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300 дней</w:t>
            </w:r>
          </w:p>
        </w:tc>
        <w:tc>
          <w:tcPr>
            <w:tcW w:w="2268" w:type="dxa"/>
            <w:vAlign w:val="bottom"/>
          </w:tcPr>
          <w:p w:rsidR="00556722" w:rsidRPr="00090777" w:rsidRDefault="00556722" w:rsidP="00FA3EB1">
            <w:pPr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300 дней</w:t>
            </w:r>
          </w:p>
        </w:tc>
      </w:tr>
      <w:tr w:rsidR="00556722" w:rsidRPr="00090777" w:rsidTr="00090777">
        <w:tc>
          <w:tcPr>
            <w:tcW w:w="636" w:type="dxa"/>
            <w:vAlign w:val="center"/>
          </w:tcPr>
          <w:p w:rsidR="00556722" w:rsidRPr="00090777" w:rsidRDefault="00556722" w:rsidP="00FA3EB1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090777">
              <w:rPr>
                <w:rFonts w:ascii="Arial" w:hAnsi="Arial" w:cs="Arial"/>
                <w:b/>
              </w:rPr>
              <w:t>п</w:t>
            </w:r>
            <w:proofErr w:type="gramEnd"/>
            <w:r w:rsidRPr="00090777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6985" w:type="dxa"/>
            <w:vAlign w:val="center"/>
          </w:tcPr>
          <w:p w:rsidR="00556722" w:rsidRPr="00090777" w:rsidRDefault="00556722" w:rsidP="00FA3EB1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Перечень муниципальных внутренних заимствований</w:t>
            </w:r>
          </w:p>
        </w:tc>
        <w:tc>
          <w:tcPr>
            <w:tcW w:w="2230" w:type="dxa"/>
            <w:vAlign w:val="center"/>
          </w:tcPr>
          <w:p w:rsidR="00556722" w:rsidRPr="00090777" w:rsidRDefault="00556722" w:rsidP="00FA3EB1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2021 год,</w:t>
            </w:r>
          </w:p>
          <w:p w:rsidR="00556722" w:rsidRPr="00090777" w:rsidRDefault="00556722" w:rsidP="00FA3EB1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 xml:space="preserve"> (руб.)</w:t>
            </w:r>
          </w:p>
        </w:tc>
        <w:tc>
          <w:tcPr>
            <w:tcW w:w="2295" w:type="dxa"/>
            <w:vAlign w:val="center"/>
          </w:tcPr>
          <w:p w:rsidR="00556722" w:rsidRPr="00090777" w:rsidRDefault="00556722" w:rsidP="00FA3EB1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 xml:space="preserve">2022 год, </w:t>
            </w:r>
          </w:p>
          <w:p w:rsidR="00556722" w:rsidRPr="00090777" w:rsidRDefault="00556722" w:rsidP="00FA3EB1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2268" w:type="dxa"/>
            <w:vAlign w:val="center"/>
          </w:tcPr>
          <w:p w:rsidR="00556722" w:rsidRPr="00090777" w:rsidRDefault="00556722" w:rsidP="00FA3EB1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 xml:space="preserve">2023 год, </w:t>
            </w:r>
          </w:p>
          <w:p w:rsidR="00556722" w:rsidRPr="00090777" w:rsidRDefault="00556722" w:rsidP="00FA3EB1">
            <w:pPr>
              <w:jc w:val="center"/>
              <w:rPr>
                <w:rFonts w:ascii="Arial" w:hAnsi="Arial" w:cs="Arial"/>
                <w:b/>
              </w:rPr>
            </w:pPr>
            <w:r w:rsidRPr="00090777">
              <w:rPr>
                <w:rFonts w:ascii="Arial" w:hAnsi="Arial" w:cs="Arial"/>
                <w:b/>
              </w:rPr>
              <w:t>(руб.)</w:t>
            </w:r>
          </w:p>
        </w:tc>
      </w:tr>
      <w:tr w:rsidR="00556722" w:rsidRPr="00090777" w:rsidTr="00090777">
        <w:tc>
          <w:tcPr>
            <w:tcW w:w="636" w:type="dxa"/>
          </w:tcPr>
          <w:p w:rsidR="00556722" w:rsidRPr="00090777" w:rsidRDefault="00556722" w:rsidP="00FA3EB1">
            <w:pPr>
              <w:jc w:val="center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2.2.</w:t>
            </w:r>
          </w:p>
        </w:tc>
        <w:tc>
          <w:tcPr>
            <w:tcW w:w="6985" w:type="dxa"/>
          </w:tcPr>
          <w:p w:rsidR="00556722" w:rsidRPr="00090777" w:rsidRDefault="00556722" w:rsidP="00FA3EB1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Объем погашения, в том числе:</w:t>
            </w:r>
          </w:p>
        </w:tc>
        <w:tc>
          <w:tcPr>
            <w:tcW w:w="2230" w:type="dxa"/>
            <w:vAlign w:val="bottom"/>
          </w:tcPr>
          <w:p w:rsidR="00556722" w:rsidRPr="00090777" w:rsidRDefault="00556722" w:rsidP="00FA3EB1">
            <w:pPr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509 222 000,00</w:t>
            </w:r>
          </w:p>
        </w:tc>
        <w:tc>
          <w:tcPr>
            <w:tcW w:w="2295" w:type="dxa"/>
            <w:vAlign w:val="bottom"/>
          </w:tcPr>
          <w:p w:rsidR="00556722" w:rsidRPr="00090777" w:rsidRDefault="00556722" w:rsidP="00FA3EB1">
            <w:pPr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517 726 000,00</w:t>
            </w:r>
          </w:p>
        </w:tc>
        <w:tc>
          <w:tcPr>
            <w:tcW w:w="2268" w:type="dxa"/>
            <w:vAlign w:val="bottom"/>
          </w:tcPr>
          <w:p w:rsidR="00556722" w:rsidRPr="00090777" w:rsidRDefault="00556722" w:rsidP="00FA3EB1">
            <w:pPr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544 850 000,00</w:t>
            </w:r>
          </w:p>
        </w:tc>
      </w:tr>
      <w:tr w:rsidR="00556722" w:rsidRPr="00090777" w:rsidTr="00090777">
        <w:tc>
          <w:tcPr>
            <w:tcW w:w="636" w:type="dxa"/>
          </w:tcPr>
          <w:p w:rsidR="00556722" w:rsidRPr="00090777" w:rsidRDefault="00556722" w:rsidP="00FA3E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5" w:type="dxa"/>
          </w:tcPr>
          <w:p w:rsidR="00556722" w:rsidRPr="00090777" w:rsidRDefault="00556722" w:rsidP="00FA3EB1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 xml:space="preserve">бюджетные кредиты на пополнение остатков средств на счетах местных бюджетов </w:t>
            </w:r>
          </w:p>
        </w:tc>
        <w:tc>
          <w:tcPr>
            <w:tcW w:w="2230" w:type="dxa"/>
            <w:vAlign w:val="bottom"/>
          </w:tcPr>
          <w:p w:rsidR="00556722" w:rsidRPr="00090777" w:rsidRDefault="00556722" w:rsidP="00FA3EB1">
            <w:pPr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509 222 000,00</w:t>
            </w:r>
          </w:p>
        </w:tc>
        <w:tc>
          <w:tcPr>
            <w:tcW w:w="2295" w:type="dxa"/>
            <w:vAlign w:val="bottom"/>
          </w:tcPr>
          <w:p w:rsidR="00556722" w:rsidRPr="00090777" w:rsidRDefault="00556722" w:rsidP="00FA3EB1">
            <w:pPr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517 726 000,00</w:t>
            </w:r>
          </w:p>
        </w:tc>
        <w:tc>
          <w:tcPr>
            <w:tcW w:w="2268" w:type="dxa"/>
            <w:vAlign w:val="bottom"/>
          </w:tcPr>
          <w:p w:rsidR="00556722" w:rsidRPr="00090777" w:rsidRDefault="00556722" w:rsidP="00FA3EB1">
            <w:pPr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514 850 000,00</w:t>
            </w:r>
          </w:p>
        </w:tc>
      </w:tr>
      <w:tr w:rsidR="00556722" w:rsidRPr="00090777" w:rsidTr="00090777">
        <w:tc>
          <w:tcPr>
            <w:tcW w:w="636" w:type="dxa"/>
          </w:tcPr>
          <w:p w:rsidR="00556722" w:rsidRPr="00090777" w:rsidRDefault="00556722" w:rsidP="00FA3E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5" w:type="dxa"/>
          </w:tcPr>
          <w:p w:rsidR="00556722" w:rsidRPr="00090777" w:rsidRDefault="00556722" w:rsidP="00FA3EB1">
            <w:pPr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бюджетные кредиты на частичное покрытие дефицита городского бюджета</w:t>
            </w:r>
          </w:p>
        </w:tc>
        <w:tc>
          <w:tcPr>
            <w:tcW w:w="2230" w:type="dxa"/>
            <w:vAlign w:val="bottom"/>
          </w:tcPr>
          <w:p w:rsidR="00556722" w:rsidRPr="00090777" w:rsidRDefault="00556722" w:rsidP="00FA3EB1">
            <w:pPr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0,00</w:t>
            </w:r>
          </w:p>
        </w:tc>
        <w:tc>
          <w:tcPr>
            <w:tcW w:w="2295" w:type="dxa"/>
            <w:vAlign w:val="bottom"/>
          </w:tcPr>
          <w:p w:rsidR="00556722" w:rsidRPr="00090777" w:rsidRDefault="00556722" w:rsidP="00FA3EB1">
            <w:pPr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0,00</w:t>
            </w:r>
          </w:p>
        </w:tc>
        <w:tc>
          <w:tcPr>
            <w:tcW w:w="2268" w:type="dxa"/>
            <w:vAlign w:val="bottom"/>
          </w:tcPr>
          <w:p w:rsidR="00556722" w:rsidRPr="00090777" w:rsidRDefault="00556722" w:rsidP="00FA3EB1">
            <w:pPr>
              <w:jc w:val="right"/>
              <w:rPr>
                <w:rFonts w:ascii="Arial" w:hAnsi="Arial" w:cs="Arial"/>
              </w:rPr>
            </w:pPr>
            <w:r w:rsidRPr="00090777">
              <w:rPr>
                <w:rFonts w:ascii="Arial" w:hAnsi="Arial" w:cs="Arial"/>
              </w:rPr>
              <w:t>30 000 000,00</w:t>
            </w:r>
          </w:p>
        </w:tc>
      </w:tr>
    </w:tbl>
    <w:p w:rsidR="00556722" w:rsidRPr="00090777" w:rsidRDefault="00556722" w:rsidP="00556722">
      <w:pPr>
        <w:jc w:val="right"/>
        <w:rPr>
          <w:rFonts w:ascii="Arial" w:hAnsi="Arial" w:cs="Arial"/>
        </w:rPr>
      </w:pPr>
    </w:p>
    <w:p w:rsidR="00090777" w:rsidRDefault="00090777" w:rsidP="00556722">
      <w:pPr>
        <w:rPr>
          <w:rFonts w:ascii="Arial" w:hAnsi="Arial" w:cs="Arial"/>
          <w:b/>
        </w:rPr>
      </w:pPr>
    </w:p>
    <w:p w:rsidR="00556722" w:rsidRDefault="00556722" w:rsidP="00556722">
      <w:pPr>
        <w:rPr>
          <w:rFonts w:ascii="Arial" w:hAnsi="Arial" w:cs="Arial"/>
          <w:b/>
        </w:rPr>
      </w:pPr>
      <w:r w:rsidRPr="00090777">
        <w:rPr>
          <w:rFonts w:ascii="Arial" w:hAnsi="Arial" w:cs="Arial"/>
          <w:b/>
        </w:rPr>
        <w:t>Директор департамента финансов</w:t>
      </w:r>
      <w:r w:rsidR="00DF7630">
        <w:rPr>
          <w:rFonts w:ascii="Arial" w:hAnsi="Arial" w:cs="Arial"/>
          <w:b/>
        </w:rPr>
        <w:t xml:space="preserve"> </w:t>
      </w:r>
      <w:r w:rsidR="00DF7630">
        <w:rPr>
          <w:rFonts w:ascii="Arial" w:hAnsi="Arial" w:cs="Arial"/>
          <w:b/>
        </w:rPr>
        <w:tab/>
      </w:r>
      <w:r w:rsidR="00DF7630">
        <w:rPr>
          <w:rFonts w:ascii="Arial" w:hAnsi="Arial" w:cs="Arial"/>
          <w:b/>
        </w:rPr>
        <w:tab/>
      </w:r>
      <w:r w:rsidR="00DF7630">
        <w:rPr>
          <w:rFonts w:ascii="Arial" w:hAnsi="Arial" w:cs="Arial"/>
          <w:b/>
        </w:rPr>
        <w:tab/>
      </w:r>
      <w:r w:rsidR="00DF7630">
        <w:rPr>
          <w:rFonts w:ascii="Arial" w:hAnsi="Arial" w:cs="Arial"/>
          <w:b/>
        </w:rPr>
        <w:tab/>
      </w:r>
      <w:r w:rsidR="00DF7630">
        <w:rPr>
          <w:rFonts w:ascii="Arial" w:hAnsi="Arial" w:cs="Arial"/>
          <w:b/>
        </w:rPr>
        <w:tab/>
      </w:r>
      <w:r w:rsidR="00DF7630">
        <w:rPr>
          <w:rFonts w:ascii="Arial" w:hAnsi="Arial" w:cs="Arial"/>
          <w:b/>
        </w:rPr>
        <w:tab/>
      </w:r>
      <w:r w:rsidR="00DF7630">
        <w:rPr>
          <w:rFonts w:ascii="Arial" w:hAnsi="Arial" w:cs="Arial"/>
          <w:b/>
        </w:rPr>
        <w:tab/>
      </w:r>
      <w:r w:rsidR="00DF7630">
        <w:rPr>
          <w:rFonts w:ascii="Arial" w:hAnsi="Arial" w:cs="Arial"/>
          <w:b/>
        </w:rPr>
        <w:tab/>
      </w:r>
      <w:r w:rsidR="00DF7630">
        <w:rPr>
          <w:rFonts w:ascii="Arial" w:hAnsi="Arial" w:cs="Arial"/>
          <w:b/>
        </w:rPr>
        <w:tab/>
      </w:r>
      <w:r w:rsidR="00DF7630">
        <w:rPr>
          <w:rFonts w:ascii="Arial" w:hAnsi="Arial" w:cs="Arial"/>
          <w:b/>
        </w:rPr>
        <w:tab/>
      </w:r>
      <w:r w:rsidR="00DF7630">
        <w:rPr>
          <w:rFonts w:ascii="Arial" w:hAnsi="Arial" w:cs="Arial"/>
          <w:b/>
        </w:rPr>
        <w:tab/>
      </w:r>
      <w:r w:rsidR="00DF7630">
        <w:rPr>
          <w:rFonts w:ascii="Arial" w:hAnsi="Arial" w:cs="Arial"/>
          <w:b/>
        </w:rPr>
        <w:tab/>
      </w:r>
      <w:r w:rsidRPr="00090777">
        <w:rPr>
          <w:rFonts w:ascii="Arial" w:hAnsi="Arial" w:cs="Arial"/>
          <w:b/>
        </w:rPr>
        <w:t>С.В.Федоров</w:t>
      </w:r>
    </w:p>
    <w:p w:rsidR="008D57F7" w:rsidRDefault="008D57F7">
      <w:pPr>
        <w:rPr>
          <w:rFonts w:ascii="Arial" w:hAnsi="Arial" w:cs="Arial"/>
          <w:b/>
        </w:rPr>
      </w:pPr>
    </w:p>
    <w:bookmarkEnd w:id="0"/>
    <w:p w:rsidR="0068732E" w:rsidRDefault="0068732E">
      <w:pPr>
        <w:rPr>
          <w:rFonts w:ascii="Arial" w:hAnsi="Arial" w:cs="Arial"/>
          <w:b/>
        </w:rPr>
      </w:pPr>
    </w:p>
    <w:sectPr w:rsidR="0068732E" w:rsidSect="00556722">
      <w:headerReference w:type="even" r:id="rId10"/>
      <w:headerReference w:type="default" r:id="rId11"/>
      <w:footerReference w:type="even" r:id="rId12"/>
      <w:pgSz w:w="16838" w:h="11906" w:orient="landscape" w:code="9"/>
      <w:pgMar w:top="851" w:right="851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815" w:rsidRDefault="003F1815" w:rsidP="00816EE2">
      <w:r>
        <w:separator/>
      </w:r>
    </w:p>
  </w:endnote>
  <w:endnote w:type="continuationSeparator" w:id="0">
    <w:p w:rsidR="003F1815" w:rsidRDefault="003F1815" w:rsidP="0081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15" w:rsidRDefault="003F181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F1815" w:rsidRDefault="003F181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815" w:rsidRDefault="003F1815" w:rsidP="00816EE2">
      <w:r>
        <w:separator/>
      </w:r>
    </w:p>
  </w:footnote>
  <w:footnote w:type="continuationSeparator" w:id="0">
    <w:p w:rsidR="003F1815" w:rsidRDefault="003F1815" w:rsidP="00816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15" w:rsidRDefault="003F181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43326">
      <w:rPr>
        <w:noProof/>
      </w:rPr>
      <w:t>2</w:t>
    </w:r>
    <w:r>
      <w:rPr>
        <w:noProof/>
      </w:rPr>
      <w:fldChar w:fldCharType="end"/>
    </w:r>
  </w:p>
  <w:p w:rsidR="003F1815" w:rsidRDefault="003F181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15" w:rsidRDefault="003F1815" w:rsidP="00285E4D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3F1815" w:rsidRDefault="003F1815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15" w:rsidRDefault="003F1815" w:rsidP="00285E4D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8732E">
      <w:rPr>
        <w:rStyle w:val="ab"/>
        <w:noProof/>
      </w:rPr>
      <w:t>372</w:t>
    </w:r>
    <w:r>
      <w:rPr>
        <w:rStyle w:val="ab"/>
      </w:rPr>
      <w:fldChar w:fldCharType="end"/>
    </w:r>
  </w:p>
  <w:p w:rsidR="003F1815" w:rsidRDefault="003F1815" w:rsidP="00285E4D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C2E5F"/>
    <w:multiLevelType w:val="hybridMultilevel"/>
    <w:tmpl w:val="C33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01"/>
    <w:rsid w:val="000023F9"/>
    <w:rsid w:val="00004E3A"/>
    <w:rsid w:val="00005EE8"/>
    <w:rsid w:val="00005FAB"/>
    <w:rsid w:val="00006362"/>
    <w:rsid w:val="00016EB6"/>
    <w:rsid w:val="00021B85"/>
    <w:rsid w:val="000267BC"/>
    <w:rsid w:val="00032AF4"/>
    <w:rsid w:val="000405C6"/>
    <w:rsid w:val="00044592"/>
    <w:rsid w:val="0004729F"/>
    <w:rsid w:val="00051D90"/>
    <w:rsid w:val="00053EA5"/>
    <w:rsid w:val="00055C87"/>
    <w:rsid w:val="000631F1"/>
    <w:rsid w:val="000637EC"/>
    <w:rsid w:val="000659EB"/>
    <w:rsid w:val="0007381C"/>
    <w:rsid w:val="0007438C"/>
    <w:rsid w:val="00080076"/>
    <w:rsid w:val="00086862"/>
    <w:rsid w:val="00087FA2"/>
    <w:rsid w:val="00090777"/>
    <w:rsid w:val="000919A6"/>
    <w:rsid w:val="00091FDA"/>
    <w:rsid w:val="00093563"/>
    <w:rsid w:val="0009478D"/>
    <w:rsid w:val="000A3373"/>
    <w:rsid w:val="000A5507"/>
    <w:rsid w:val="000B06A2"/>
    <w:rsid w:val="000B576B"/>
    <w:rsid w:val="000B6647"/>
    <w:rsid w:val="000C2322"/>
    <w:rsid w:val="000C3858"/>
    <w:rsid w:val="000C6870"/>
    <w:rsid w:val="000C73E4"/>
    <w:rsid w:val="000D06E4"/>
    <w:rsid w:val="000D53FD"/>
    <w:rsid w:val="000E1AC3"/>
    <w:rsid w:val="000F3752"/>
    <w:rsid w:val="000F6A20"/>
    <w:rsid w:val="000F7779"/>
    <w:rsid w:val="00114C41"/>
    <w:rsid w:val="00115556"/>
    <w:rsid w:val="00116518"/>
    <w:rsid w:val="0012611B"/>
    <w:rsid w:val="00131C3E"/>
    <w:rsid w:val="001342C6"/>
    <w:rsid w:val="00137F41"/>
    <w:rsid w:val="00140159"/>
    <w:rsid w:val="00140C19"/>
    <w:rsid w:val="00141743"/>
    <w:rsid w:val="00145DBA"/>
    <w:rsid w:val="00147A24"/>
    <w:rsid w:val="00151FC4"/>
    <w:rsid w:val="00155622"/>
    <w:rsid w:val="00165479"/>
    <w:rsid w:val="00167BC1"/>
    <w:rsid w:val="00175A36"/>
    <w:rsid w:val="00177611"/>
    <w:rsid w:val="00182BA8"/>
    <w:rsid w:val="001857C1"/>
    <w:rsid w:val="00185F6D"/>
    <w:rsid w:val="00187FC6"/>
    <w:rsid w:val="001914CE"/>
    <w:rsid w:val="00193F74"/>
    <w:rsid w:val="00194E78"/>
    <w:rsid w:val="001970B9"/>
    <w:rsid w:val="001A07D0"/>
    <w:rsid w:val="001A0BF3"/>
    <w:rsid w:val="001A1D3F"/>
    <w:rsid w:val="001B2E7C"/>
    <w:rsid w:val="001B3538"/>
    <w:rsid w:val="001B598B"/>
    <w:rsid w:val="001D5578"/>
    <w:rsid w:val="001D5781"/>
    <w:rsid w:val="001E02DE"/>
    <w:rsid w:val="001E5DFB"/>
    <w:rsid w:val="001E7A88"/>
    <w:rsid w:val="001F46BF"/>
    <w:rsid w:val="001F6919"/>
    <w:rsid w:val="00202256"/>
    <w:rsid w:val="00203C32"/>
    <w:rsid w:val="0020709F"/>
    <w:rsid w:val="00212429"/>
    <w:rsid w:val="0022292D"/>
    <w:rsid w:val="002235A1"/>
    <w:rsid w:val="00237A7B"/>
    <w:rsid w:val="00241CE5"/>
    <w:rsid w:val="00242A30"/>
    <w:rsid w:val="0024405A"/>
    <w:rsid w:val="00246814"/>
    <w:rsid w:val="00261989"/>
    <w:rsid w:val="002713C0"/>
    <w:rsid w:val="0027519F"/>
    <w:rsid w:val="00277F5F"/>
    <w:rsid w:val="00282F06"/>
    <w:rsid w:val="00283CFC"/>
    <w:rsid w:val="00283E72"/>
    <w:rsid w:val="0028517A"/>
    <w:rsid w:val="00285E4D"/>
    <w:rsid w:val="00294B3D"/>
    <w:rsid w:val="0029552A"/>
    <w:rsid w:val="00295B8F"/>
    <w:rsid w:val="002A50BC"/>
    <w:rsid w:val="002B3362"/>
    <w:rsid w:val="002B4899"/>
    <w:rsid w:val="002C0054"/>
    <w:rsid w:val="002C0AE1"/>
    <w:rsid w:val="002C130C"/>
    <w:rsid w:val="002C48E0"/>
    <w:rsid w:val="002C572C"/>
    <w:rsid w:val="002D24B5"/>
    <w:rsid w:val="002D43A5"/>
    <w:rsid w:val="002D53B1"/>
    <w:rsid w:val="002E0ED3"/>
    <w:rsid w:val="002E1C68"/>
    <w:rsid w:val="002E2387"/>
    <w:rsid w:val="002E3C30"/>
    <w:rsid w:val="002E636C"/>
    <w:rsid w:val="002E72BF"/>
    <w:rsid w:val="002F0EE8"/>
    <w:rsid w:val="002F2E66"/>
    <w:rsid w:val="002F337A"/>
    <w:rsid w:val="002F3A49"/>
    <w:rsid w:val="002F599A"/>
    <w:rsid w:val="002F5B4E"/>
    <w:rsid w:val="002F6081"/>
    <w:rsid w:val="00301F94"/>
    <w:rsid w:val="00306E34"/>
    <w:rsid w:val="003103BC"/>
    <w:rsid w:val="0032726B"/>
    <w:rsid w:val="0032798C"/>
    <w:rsid w:val="00330E01"/>
    <w:rsid w:val="00334FF5"/>
    <w:rsid w:val="00343326"/>
    <w:rsid w:val="0034505D"/>
    <w:rsid w:val="00346330"/>
    <w:rsid w:val="00352E54"/>
    <w:rsid w:val="00355F8C"/>
    <w:rsid w:val="00360764"/>
    <w:rsid w:val="003608EA"/>
    <w:rsid w:val="00364842"/>
    <w:rsid w:val="00370121"/>
    <w:rsid w:val="00372EE4"/>
    <w:rsid w:val="00373A30"/>
    <w:rsid w:val="0039271E"/>
    <w:rsid w:val="003964BA"/>
    <w:rsid w:val="003B500A"/>
    <w:rsid w:val="003B6FFE"/>
    <w:rsid w:val="003C0A7A"/>
    <w:rsid w:val="003D374A"/>
    <w:rsid w:val="003D379B"/>
    <w:rsid w:val="003D4FCC"/>
    <w:rsid w:val="003E0937"/>
    <w:rsid w:val="003E193A"/>
    <w:rsid w:val="003E261A"/>
    <w:rsid w:val="003E6E77"/>
    <w:rsid w:val="003F1815"/>
    <w:rsid w:val="003F3157"/>
    <w:rsid w:val="003F586F"/>
    <w:rsid w:val="003F7266"/>
    <w:rsid w:val="00402824"/>
    <w:rsid w:val="00402B62"/>
    <w:rsid w:val="00404A8D"/>
    <w:rsid w:val="00407E3A"/>
    <w:rsid w:val="00410FD2"/>
    <w:rsid w:val="004122AA"/>
    <w:rsid w:val="00412D60"/>
    <w:rsid w:val="00414EEE"/>
    <w:rsid w:val="00415C35"/>
    <w:rsid w:val="0041603E"/>
    <w:rsid w:val="00421ED0"/>
    <w:rsid w:val="00421FD8"/>
    <w:rsid w:val="00425A1C"/>
    <w:rsid w:val="00430F95"/>
    <w:rsid w:val="004319E0"/>
    <w:rsid w:val="004320E3"/>
    <w:rsid w:val="00433AB4"/>
    <w:rsid w:val="00441D6E"/>
    <w:rsid w:val="00452D6B"/>
    <w:rsid w:val="004555BB"/>
    <w:rsid w:val="00462254"/>
    <w:rsid w:val="0046545E"/>
    <w:rsid w:val="00466396"/>
    <w:rsid w:val="00467A30"/>
    <w:rsid w:val="004703C0"/>
    <w:rsid w:val="0047202C"/>
    <w:rsid w:val="00484E87"/>
    <w:rsid w:val="004875E3"/>
    <w:rsid w:val="00487ACE"/>
    <w:rsid w:val="00490694"/>
    <w:rsid w:val="004907C3"/>
    <w:rsid w:val="004951CA"/>
    <w:rsid w:val="004964AA"/>
    <w:rsid w:val="00496557"/>
    <w:rsid w:val="0049720F"/>
    <w:rsid w:val="0049778E"/>
    <w:rsid w:val="00497926"/>
    <w:rsid w:val="004A1317"/>
    <w:rsid w:val="004A3696"/>
    <w:rsid w:val="004A59E9"/>
    <w:rsid w:val="004A751A"/>
    <w:rsid w:val="004B3A4F"/>
    <w:rsid w:val="004B3D40"/>
    <w:rsid w:val="004C206F"/>
    <w:rsid w:val="004C3F61"/>
    <w:rsid w:val="004C4EEC"/>
    <w:rsid w:val="004C7282"/>
    <w:rsid w:val="004D0677"/>
    <w:rsid w:val="004D335C"/>
    <w:rsid w:val="004E350F"/>
    <w:rsid w:val="004E4E38"/>
    <w:rsid w:val="004E594D"/>
    <w:rsid w:val="004E7ECC"/>
    <w:rsid w:val="004F665B"/>
    <w:rsid w:val="00501A31"/>
    <w:rsid w:val="00502FFE"/>
    <w:rsid w:val="00504368"/>
    <w:rsid w:val="0050474A"/>
    <w:rsid w:val="00514E51"/>
    <w:rsid w:val="00515265"/>
    <w:rsid w:val="005235F0"/>
    <w:rsid w:val="00527DC2"/>
    <w:rsid w:val="00532D15"/>
    <w:rsid w:val="005359DC"/>
    <w:rsid w:val="00535E99"/>
    <w:rsid w:val="00536819"/>
    <w:rsid w:val="0054231F"/>
    <w:rsid w:val="0054317F"/>
    <w:rsid w:val="0054641B"/>
    <w:rsid w:val="00552470"/>
    <w:rsid w:val="0055356D"/>
    <w:rsid w:val="00556722"/>
    <w:rsid w:val="00560277"/>
    <w:rsid w:val="0056082B"/>
    <w:rsid w:val="005613FC"/>
    <w:rsid w:val="00574FB9"/>
    <w:rsid w:val="0057563C"/>
    <w:rsid w:val="00586C66"/>
    <w:rsid w:val="005915EC"/>
    <w:rsid w:val="00591B05"/>
    <w:rsid w:val="0059396C"/>
    <w:rsid w:val="005953E5"/>
    <w:rsid w:val="005A638D"/>
    <w:rsid w:val="005C15F0"/>
    <w:rsid w:val="005C35A7"/>
    <w:rsid w:val="005C614B"/>
    <w:rsid w:val="005C7D49"/>
    <w:rsid w:val="005D304C"/>
    <w:rsid w:val="005D5F73"/>
    <w:rsid w:val="005D7D3E"/>
    <w:rsid w:val="005E0A0F"/>
    <w:rsid w:val="005F622F"/>
    <w:rsid w:val="006064DA"/>
    <w:rsid w:val="006210C4"/>
    <w:rsid w:val="00623A36"/>
    <w:rsid w:val="006244F9"/>
    <w:rsid w:val="00625BBF"/>
    <w:rsid w:val="00626A0D"/>
    <w:rsid w:val="00634948"/>
    <w:rsid w:val="006351D3"/>
    <w:rsid w:val="0063783D"/>
    <w:rsid w:val="006436FB"/>
    <w:rsid w:val="00646476"/>
    <w:rsid w:val="006565C1"/>
    <w:rsid w:val="00661F2C"/>
    <w:rsid w:val="0066722B"/>
    <w:rsid w:val="006726B1"/>
    <w:rsid w:val="00673FF1"/>
    <w:rsid w:val="0067639E"/>
    <w:rsid w:val="0068076A"/>
    <w:rsid w:val="00681BDF"/>
    <w:rsid w:val="00681D8B"/>
    <w:rsid w:val="006820FE"/>
    <w:rsid w:val="00684845"/>
    <w:rsid w:val="0068732E"/>
    <w:rsid w:val="006969AA"/>
    <w:rsid w:val="006A515C"/>
    <w:rsid w:val="006A77C8"/>
    <w:rsid w:val="006B04BF"/>
    <w:rsid w:val="006B28B6"/>
    <w:rsid w:val="006B4B96"/>
    <w:rsid w:val="006C3E8D"/>
    <w:rsid w:val="006C6544"/>
    <w:rsid w:val="006D1944"/>
    <w:rsid w:val="006E56FE"/>
    <w:rsid w:val="006E6565"/>
    <w:rsid w:val="006E6EDB"/>
    <w:rsid w:val="006F0CFE"/>
    <w:rsid w:val="007016FF"/>
    <w:rsid w:val="007130E8"/>
    <w:rsid w:val="00724F29"/>
    <w:rsid w:val="00726464"/>
    <w:rsid w:val="00727DB1"/>
    <w:rsid w:val="007306B9"/>
    <w:rsid w:val="00732272"/>
    <w:rsid w:val="00732AAD"/>
    <w:rsid w:val="00732D9F"/>
    <w:rsid w:val="00733210"/>
    <w:rsid w:val="007353D1"/>
    <w:rsid w:val="00744FA0"/>
    <w:rsid w:val="00751EDD"/>
    <w:rsid w:val="007532C4"/>
    <w:rsid w:val="00763E2B"/>
    <w:rsid w:val="0077065C"/>
    <w:rsid w:val="00773912"/>
    <w:rsid w:val="0077656B"/>
    <w:rsid w:val="007812DD"/>
    <w:rsid w:val="0078448E"/>
    <w:rsid w:val="00791B43"/>
    <w:rsid w:val="00793AB1"/>
    <w:rsid w:val="007A4D59"/>
    <w:rsid w:val="007B18B7"/>
    <w:rsid w:val="007C28D6"/>
    <w:rsid w:val="007C413E"/>
    <w:rsid w:val="007C6C2D"/>
    <w:rsid w:val="007D1321"/>
    <w:rsid w:val="007D44C4"/>
    <w:rsid w:val="007D532D"/>
    <w:rsid w:val="007D7C3B"/>
    <w:rsid w:val="007E4C12"/>
    <w:rsid w:val="007F0BAE"/>
    <w:rsid w:val="007F3198"/>
    <w:rsid w:val="007F4392"/>
    <w:rsid w:val="007F5E72"/>
    <w:rsid w:val="007F74B1"/>
    <w:rsid w:val="007F7FFC"/>
    <w:rsid w:val="00802280"/>
    <w:rsid w:val="00804374"/>
    <w:rsid w:val="00805A37"/>
    <w:rsid w:val="00807384"/>
    <w:rsid w:val="00813DE6"/>
    <w:rsid w:val="008154E1"/>
    <w:rsid w:val="00816EE2"/>
    <w:rsid w:val="008176CA"/>
    <w:rsid w:val="0082663C"/>
    <w:rsid w:val="00836927"/>
    <w:rsid w:val="00841A38"/>
    <w:rsid w:val="00841A7D"/>
    <w:rsid w:val="00842FEB"/>
    <w:rsid w:val="00851EEB"/>
    <w:rsid w:val="008551BA"/>
    <w:rsid w:val="00855631"/>
    <w:rsid w:val="00856158"/>
    <w:rsid w:val="008642B6"/>
    <w:rsid w:val="00870193"/>
    <w:rsid w:val="00873B8D"/>
    <w:rsid w:val="008817A4"/>
    <w:rsid w:val="00883F0A"/>
    <w:rsid w:val="0088549E"/>
    <w:rsid w:val="00892064"/>
    <w:rsid w:val="00893C6C"/>
    <w:rsid w:val="008952BF"/>
    <w:rsid w:val="00897810"/>
    <w:rsid w:val="008A2A0F"/>
    <w:rsid w:val="008B2267"/>
    <w:rsid w:val="008B5392"/>
    <w:rsid w:val="008C052A"/>
    <w:rsid w:val="008C1BEA"/>
    <w:rsid w:val="008C280A"/>
    <w:rsid w:val="008C4A43"/>
    <w:rsid w:val="008C698F"/>
    <w:rsid w:val="008C7D63"/>
    <w:rsid w:val="008D3453"/>
    <w:rsid w:val="008D57F7"/>
    <w:rsid w:val="008E4503"/>
    <w:rsid w:val="008E6757"/>
    <w:rsid w:val="008F2B3D"/>
    <w:rsid w:val="008F43B2"/>
    <w:rsid w:val="008F5CC7"/>
    <w:rsid w:val="0090472E"/>
    <w:rsid w:val="00904A94"/>
    <w:rsid w:val="00907A60"/>
    <w:rsid w:val="00910E78"/>
    <w:rsid w:val="0091547D"/>
    <w:rsid w:val="00916C06"/>
    <w:rsid w:val="009228AE"/>
    <w:rsid w:val="00922F9D"/>
    <w:rsid w:val="009231E8"/>
    <w:rsid w:val="00933A24"/>
    <w:rsid w:val="00934728"/>
    <w:rsid w:val="0093614A"/>
    <w:rsid w:val="00940877"/>
    <w:rsid w:val="00942D9E"/>
    <w:rsid w:val="00943DC6"/>
    <w:rsid w:val="00945065"/>
    <w:rsid w:val="00951F82"/>
    <w:rsid w:val="009532F2"/>
    <w:rsid w:val="00955E89"/>
    <w:rsid w:val="009644DD"/>
    <w:rsid w:val="0096672E"/>
    <w:rsid w:val="00967269"/>
    <w:rsid w:val="00975379"/>
    <w:rsid w:val="00976970"/>
    <w:rsid w:val="00994BDE"/>
    <w:rsid w:val="00995ADF"/>
    <w:rsid w:val="009A41B0"/>
    <w:rsid w:val="009A4B01"/>
    <w:rsid w:val="009A689E"/>
    <w:rsid w:val="009B1CC3"/>
    <w:rsid w:val="009C0A64"/>
    <w:rsid w:val="009C505D"/>
    <w:rsid w:val="009C525C"/>
    <w:rsid w:val="009C68E3"/>
    <w:rsid w:val="009D2D0F"/>
    <w:rsid w:val="009E0F8F"/>
    <w:rsid w:val="009E4E15"/>
    <w:rsid w:val="009E589F"/>
    <w:rsid w:val="009E7D14"/>
    <w:rsid w:val="009F07AD"/>
    <w:rsid w:val="009F6ADB"/>
    <w:rsid w:val="00A06EF3"/>
    <w:rsid w:val="00A12775"/>
    <w:rsid w:val="00A175F9"/>
    <w:rsid w:val="00A17829"/>
    <w:rsid w:val="00A36636"/>
    <w:rsid w:val="00A36642"/>
    <w:rsid w:val="00A41934"/>
    <w:rsid w:val="00A5739B"/>
    <w:rsid w:val="00A61000"/>
    <w:rsid w:val="00A639AF"/>
    <w:rsid w:val="00A72B3F"/>
    <w:rsid w:val="00A76766"/>
    <w:rsid w:val="00A77230"/>
    <w:rsid w:val="00A800FE"/>
    <w:rsid w:val="00A81BD0"/>
    <w:rsid w:val="00A84857"/>
    <w:rsid w:val="00A863BF"/>
    <w:rsid w:val="00A926EE"/>
    <w:rsid w:val="00A95914"/>
    <w:rsid w:val="00A966C5"/>
    <w:rsid w:val="00AA1005"/>
    <w:rsid w:val="00AA4501"/>
    <w:rsid w:val="00AB1B37"/>
    <w:rsid w:val="00AB2C18"/>
    <w:rsid w:val="00AB59B9"/>
    <w:rsid w:val="00AC6F0C"/>
    <w:rsid w:val="00AD0029"/>
    <w:rsid w:val="00AD455B"/>
    <w:rsid w:val="00AD4F9B"/>
    <w:rsid w:val="00AE13A3"/>
    <w:rsid w:val="00AE3C0F"/>
    <w:rsid w:val="00AE4741"/>
    <w:rsid w:val="00AF0454"/>
    <w:rsid w:val="00AF5701"/>
    <w:rsid w:val="00B100C3"/>
    <w:rsid w:val="00B101CD"/>
    <w:rsid w:val="00B177CB"/>
    <w:rsid w:val="00B233AD"/>
    <w:rsid w:val="00B27FF4"/>
    <w:rsid w:val="00B3082C"/>
    <w:rsid w:val="00B3129C"/>
    <w:rsid w:val="00B343C7"/>
    <w:rsid w:val="00B41AA1"/>
    <w:rsid w:val="00B438EA"/>
    <w:rsid w:val="00B4406C"/>
    <w:rsid w:val="00B553C1"/>
    <w:rsid w:val="00B615A3"/>
    <w:rsid w:val="00B64A9E"/>
    <w:rsid w:val="00B659E1"/>
    <w:rsid w:val="00B67DCB"/>
    <w:rsid w:val="00B737BA"/>
    <w:rsid w:val="00B76D4C"/>
    <w:rsid w:val="00B81398"/>
    <w:rsid w:val="00B8500D"/>
    <w:rsid w:val="00B87DDF"/>
    <w:rsid w:val="00B91E22"/>
    <w:rsid w:val="00B94156"/>
    <w:rsid w:val="00BB23FE"/>
    <w:rsid w:val="00BB471B"/>
    <w:rsid w:val="00BB47D2"/>
    <w:rsid w:val="00BC265A"/>
    <w:rsid w:val="00BC5E7A"/>
    <w:rsid w:val="00BC7512"/>
    <w:rsid w:val="00BD625B"/>
    <w:rsid w:val="00BD7CC2"/>
    <w:rsid w:val="00BE06EA"/>
    <w:rsid w:val="00BF2ABF"/>
    <w:rsid w:val="00BF49E7"/>
    <w:rsid w:val="00C00681"/>
    <w:rsid w:val="00C041BC"/>
    <w:rsid w:val="00C102B9"/>
    <w:rsid w:val="00C1125D"/>
    <w:rsid w:val="00C11E4D"/>
    <w:rsid w:val="00C13D0F"/>
    <w:rsid w:val="00C21E86"/>
    <w:rsid w:val="00C27760"/>
    <w:rsid w:val="00C3307C"/>
    <w:rsid w:val="00C40789"/>
    <w:rsid w:val="00C42D76"/>
    <w:rsid w:val="00C43970"/>
    <w:rsid w:val="00C46617"/>
    <w:rsid w:val="00C4677E"/>
    <w:rsid w:val="00C47A4A"/>
    <w:rsid w:val="00C5564D"/>
    <w:rsid w:val="00C61CE6"/>
    <w:rsid w:val="00C71190"/>
    <w:rsid w:val="00C734B3"/>
    <w:rsid w:val="00C74704"/>
    <w:rsid w:val="00C92C4B"/>
    <w:rsid w:val="00C92E8E"/>
    <w:rsid w:val="00C93DCA"/>
    <w:rsid w:val="00C948F4"/>
    <w:rsid w:val="00CA1D54"/>
    <w:rsid w:val="00CA4C52"/>
    <w:rsid w:val="00CA69D4"/>
    <w:rsid w:val="00CB744D"/>
    <w:rsid w:val="00CC0AE0"/>
    <w:rsid w:val="00CC1AF7"/>
    <w:rsid w:val="00CC56B6"/>
    <w:rsid w:val="00CC7CE8"/>
    <w:rsid w:val="00CD58F1"/>
    <w:rsid w:val="00CE5BB8"/>
    <w:rsid w:val="00CE7294"/>
    <w:rsid w:val="00CE792E"/>
    <w:rsid w:val="00CF7725"/>
    <w:rsid w:val="00D004A0"/>
    <w:rsid w:val="00D008A5"/>
    <w:rsid w:val="00D02BEF"/>
    <w:rsid w:val="00D04304"/>
    <w:rsid w:val="00D05040"/>
    <w:rsid w:val="00D11921"/>
    <w:rsid w:val="00D2377E"/>
    <w:rsid w:val="00D24A24"/>
    <w:rsid w:val="00D306AC"/>
    <w:rsid w:val="00D31CEE"/>
    <w:rsid w:val="00D33746"/>
    <w:rsid w:val="00D34291"/>
    <w:rsid w:val="00D37464"/>
    <w:rsid w:val="00D41096"/>
    <w:rsid w:val="00D4643C"/>
    <w:rsid w:val="00D5046C"/>
    <w:rsid w:val="00D5254A"/>
    <w:rsid w:val="00D525EF"/>
    <w:rsid w:val="00D55D87"/>
    <w:rsid w:val="00D564B4"/>
    <w:rsid w:val="00D651AB"/>
    <w:rsid w:val="00D7058C"/>
    <w:rsid w:val="00D74074"/>
    <w:rsid w:val="00D81D19"/>
    <w:rsid w:val="00D8771A"/>
    <w:rsid w:val="00D878DB"/>
    <w:rsid w:val="00D91461"/>
    <w:rsid w:val="00D91632"/>
    <w:rsid w:val="00D923E9"/>
    <w:rsid w:val="00DA1A1F"/>
    <w:rsid w:val="00DA2825"/>
    <w:rsid w:val="00DB0ACF"/>
    <w:rsid w:val="00DB0E11"/>
    <w:rsid w:val="00DB2B78"/>
    <w:rsid w:val="00DB52AF"/>
    <w:rsid w:val="00DB5410"/>
    <w:rsid w:val="00DB69F6"/>
    <w:rsid w:val="00DC2944"/>
    <w:rsid w:val="00DC6D7E"/>
    <w:rsid w:val="00DD3433"/>
    <w:rsid w:val="00DD7ED3"/>
    <w:rsid w:val="00DE01FE"/>
    <w:rsid w:val="00DE10BD"/>
    <w:rsid w:val="00DF7630"/>
    <w:rsid w:val="00E005F4"/>
    <w:rsid w:val="00E03937"/>
    <w:rsid w:val="00E072CD"/>
    <w:rsid w:val="00E10FF3"/>
    <w:rsid w:val="00E137C8"/>
    <w:rsid w:val="00E16782"/>
    <w:rsid w:val="00E170B1"/>
    <w:rsid w:val="00E2251A"/>
    <w:rsid w:val="00E234D0"/>
    <w:rsid w:val="00E24033"/>
    <w:rsid w:val="00E248F8"/>
    <w:rsid w:val="00E3115F"/>
    <w:rsid w:val="00E313E5"/>
    <w:rsid w:val="00E350F8"/>
    <w:rsid w:val="00E3736A"/>
    <w:rsid w:val="00E406F0"/>
    <w:rsid w:val="00E41440"/>
    <w:rsid w:val="00E45960"/>
    <w:rsid w:val="00E46E3E"/>
    <w:rsid w:val="00E641CC"/>
    <w:rsid w:val="00E67305"/>
    <w:rsid w:val="00E73B3B"/>
    <w:rsid w:val="00E74E89"/>
    <w:rsid w:val="00E75728"/>
    <w:rsid w:val="00E813E8"/>
    <w:rsid w:val="00E835D5"/>
    <w:rsid w:val="00E83829"/>
    <w:rsid w:val="00E8511D"/>
    <w:rsid w:val="00E86C01"/>
    <w:rsid w:val="00E961F5"/>
    <w:rsid w:val="00EA106E"/>
    <w:rsid w:val="00EA4B06"/>
    <w:rsid w:val="00EA53A7"/>
    <w:rsid w:val="00EA6FE2"/>
    <w:rsid w:val="00EA77C9"/>
    <w:rsid w:val="00EB1F7A"/>
    <w:rsid w:val="00EB400C"/>
    <w:rsid w:val="00EB4BE6"/>
    <w:rsid w:val="00EB532C"/>
    <w:rsid w:val="00EC1322"/>
    <w:rsid w:val="00EC2CAA"/>
    <w:rsid w:val="00ED4663"/>
    <w:rsid w:val="00ED7FFC"/>
    <w:rsid w:val="00EE052B"/>
    <w:rsid w:val="00EE791A"/>
    <w:rsid w:val="00EF05D7"/>
    <w:rsid w:val="00EF384C"/>
    <w:rsid w:val="00EF488A"/>
    <w:rsid w:val="00EF591B"/>
    <w:rsid w:val="00F03793"/>
    <w:rsid w:val="00F05170"/>
    <w:rsid w:val="00F07083"/>
    <w:rsid w:val="00F15D96"/>
    <w:rsid w:val="00F22515"/>
    <w:rsid w:val="00F25648"/>
    <w:rsid w:val="00F27E9D"/>
    <w:rsid w:val="00F30993"/>
    <w:rsid w:val="00F37321"/>
    <w:rsid w:val="00F42AD4"/>
    <w:rsid w:val="00F46BEF"/>
    <w:rsid w:val="00F509CD"/>
    <w:rsid w:val="00F5190F"/>
    <w:rsid w:val="00F61267"/>
    <w:rsid w:val="00F7373F"/>
    <w:rsid w:val="00F7393F"/>
    <w:rsid w:val="00F745C1"/>
    <w:rsid w:val="00F86566"/>
    <w:rsid w:val="00F95B49"/>
    <w:rsid w:val="00F95BCC"/>
    <w:rsid w:val="00FA35B2"/>
    <w:rsid w:val="00FA6C03"/>
    <w:rsid w:val="00FA7B50"/>
    <w:rsid w:val="00FD390A"/>
    <w:rsid w:val="00FD63F5"/>
    <w:rsid w:val="00FD7E84"/>
    <w:rsid w:val="00FE16DD"/>
    <w:rsid w:val="00FF57A5"/>
    <w:rsid w:val="00FF5E30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01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0E01"/>
    <w:pPr>
      <w:keepNext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0E01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330E01"/>
    <w:pPr>
      <w:autoSpaceDE/>
      <w:autoSpaceDN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30E01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330E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30E01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DB2B78"/>
    <w:pPr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rsid w:val="00816E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816EE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816E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816EE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F0454"/>
  </w:style>
  <w:style w:type="paragraph" w:customStyle="1" w:styleId="ac">
    <w:name w:val="Нормальный (таблица)"/>
    <w:basedOn w:val="a"/>
    <w:next w:val="a"/>
    <w:uiPriority w:val="99"/>
    <w:rsid w:val="00AF0454"/>
    <w:pPr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AF0454"/>
    <w:pPr>
      <w:adjustRightInd w:val="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285E4D"/>
  </w:style>
  <w:style w:type="character" w:styleId="ae">
    <w:name w:val="Hyperlink"/>
    <w:basedOn w:val="a0"/>
    <w:uiPriority w:val="99"/>
    <w:semiHidden/>
    <w:unhideWhenUsed/>
    <w:rsid w:val="00285E4D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85E4D"/>
    <w:rPr>
      <w:color w:val="800080"/>
      <w:u w:val="single"/>
    </w:rPr>
  </w:style>
  <w:style w:type="paragraph" w:customStyle="1" w:styleId="xl65">
    <w:name w:val="xl65"/>
    <w:basedOn w:val="a"/>
    <w:rsid w:val="00285E4D"/>
    <w:pPr>
      <w:autoSpaceDE/>
      <w:autoSpaceDN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285E4D"/>
    <w:pPr>
      <w:autoSpaceDE/>
      <w:autoSpaceDN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285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color w:val="000000"/>
      <w:sz w:val="28"/>
      <w:szCs w:val="28"/>
    </w:rPr>
  </w:style>
  <w:style w:type="paragraph" w:customStyle="1" w:styleId="xl68">
    <w:name w:val="xl68"/>
    <w:basedOn w:val="a"/>
    <w:rsid w:val="00285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285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color w:val="000000"/>
      <w:sz w:val="28"/>
      <w:szCs w:val="28"/>
    </w:rPr>
  </w:style>
  <w:style w:type="paragraph" w:customStyle="1" w:styleId="xl70">
    <w:name w:val="xl70"/>
    <w:basedOn w:val="a"/>
    <w:rsid w:val="00285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1">
    <w:name w:val="xl71"/>
    <w:basedOn w:val="a"/>
    <w:rsid w:val="00285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285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73">
    <w:name w:val="xl73"/>
    <w:basedOn w:val="a"/>
    <w:rsid w:val="00285E4D"/>
    <w:pPr>
      <w:autoSpaceDE/>
      <w:autoSpaceDN/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285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285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285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285E4D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8">
    <w:name w:val="xl78"/>
    <w:basedOn w:val="a"/>
    <w:rsid w:val="00285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285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0">
    <w:name w:val="xl80"/>
    <w:basedOn w:val="a"/>
    <w:rsid w:val="00285E4D"/>
    <w:pPr>
      <w:autoSpaceDE/>
      <w:autoSpaceDN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285E4D"/>
    <w:pP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285E4D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285E4D"/>
    <w:pPr>
      <w:autoSpaceDE/>
      <w:autoSpaceDN/>
      <w:spacing w:before="100" w:beforeAutospacing="1" w:after="100" w:afterAutospacing="1"/>
    </w:pPr>
  </w:style>
  <w:style w:type="numbering" w:customStyle="1" w:styleId="2">
    <w:name w:val="Нет списка2"/>
    <w:next w:val="a2"/>
    <w:uiPriority w:val="99"/>
    <w:semiHidden/>
    <w:unhideWhenUsed/>
    <w:rsid w:val="000E1AC3"/>
  </w:style>
  <w:style w:type="paragraph" w:customStyle="1" w:styleId="xl84">
    <w:name w:val="xl84"/>
    <w:basedOn w:val="a"/>
    <w:rsid w:val="000E1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5">
    <w:name w:val="xl85"/>
    <w:basedOn w:val="a"/>
    <w:rsid w:val="000E1AC3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6">
    <w:name w:val="xl86"/>
    <w:basedOn w:val="a"/>
    <w:rsid w:val="000E1AC3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556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01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0E01"/>
    <w:pPr>
      <w:keepNext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0E01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330E01"/>
    <w:pPr>
      <w:autoSpaceDE/>
      <w:autoSpaceDN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30E01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330E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30E01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DB2B78"/>
    <w:pPr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rsid w:val="00816E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816EE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816E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816EE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F0454"/>
  </w:style>
  <w:style w:type="paragraph" w:customStyle="1" w:styleId="ac">
    <w:name w:val="Нормальный (таблица)"/>
    <w:basedOn w:val="a"/>
    <w:next w:val="a"/>
    <w:uiPriority w:val="99"/>
    <w:rsid w:val="00AF0454"/>
    <w:pPr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AF0454"/>
    <w:pPr>
      <w:adjustRightInd w:val="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285E4D"/>
  </w:style>
  <w:style w:type="character" w:styleId="ae">
    <w:name w:val="Hyperlink"/>
    <w:basedOn w:val="a0"/>
    <w:uiPriority w:val="99"/>
    <w:semiHidden/>
    <w:unhideWhenUsed/>
    <w:rsid w:val="00285E4D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85E4D"/>
    <w:rPr>
      <w:color w:val="800080"/>
      <w:u w:val="single"/>
    </w:rPr>
  </w:style>
  <w:style w:type="paragraph" w:customStyle="1" w:styleId="xl65">
    <w:name w:val="xl65"/>
    <w:basedOn w:val="a"/>
    <w:rsid w:val="00285E4D"/>
    <w:pPr>
      <w:autoSpaceDE/>
      <w:autoSpaceDN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285E4D"/>
    <w:pPr>
      <w:autoSpaceDE/>
      <w:autoSpaceDN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285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color w:val="000000"/>
      <w:sz w:val="28"/>
      <w:szCs w:val="28"/>
    </w:rPr>
  </w:style>
  <w:style w:type="paragraph" w:customStyle="1" w:styleId="xl68">
    <w:name w:val="xl68"/>
    <w:basedOn w:val="a"/>
    <w:rsid w:val="00285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285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color w:val="000000"/>
      <w:sz w:val="28"/>
      <w:szCs w:val="28"/>
    </w:rPr>
  </w:style>
  <w:style w:type="paragraph" w:customStyle="1" w:styleId="xl70">
    <w:name w:val="xl70"/>
    <w:basedOn w:val="a"/>
    <w:rsid w:val="00285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1">
    <w:name w:val="xl71"/>
    <w:basedOn w:val="a"/>
    <w:rsid w:val="00285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285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73">
    <w:name w:val="xl73"/>
    <w:basedOn w:val="a"/>
    <w:rsid w:val="00285E4D"/>
    <w:pPr>
      <w:autoSpaceDE/>
      <w:autoSpaceDN/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285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285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285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285E4D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8">
    <w:name w:val="xl78"/>
    <w:basedOn w:val="a"/>
    <w:rsid w:val="00285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285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0">
    <w:name w:val="xl80"/>
    <w:basedOn w:val="a"/>
    <w:rsid w:val="00285E4D"/>
    <w:pPr>
      <w:autoSpaceDE/>
      <w:autoSpaceDN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285E4D"/>
    <w:pP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285E4D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285E4D"/>
    <w:pPr>
      <w:autoSpaceDE/>
      <w:autoSpaceDN/>
      <w:spacing w:before="100" w:beforeAutospacing="1" w:after="100" w:afterAutospacing="1"/>
    </w:pPr>
  </w:style>
  <w:style w:type="numbering" w:customStyle="1" w:styleId="2">
    <w:name w:val="Нет списка2"/>
    <w:next w:val="a2"/>
    <w:uiPriority w:val="99"/>
    <w:semiHidden/>
    <w:unhideWhenUsed/>
    <w:rsid w:val="000E1AC3"/>
  </w:style>
  <w:style w:type="paragraph" w:customStyle="1" w:styleId="xl84">
    <w:name w:val="xl84"/>
    <w:basedOn w:val="a"/>
    <w:rsid w:val="000E1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5">
    <w:name w:val="xl85"/>
    <w:basedOn w:val="a"/>
    <w:rsid w:val="000E1AC3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6">
    <w:name w:val="xl86"/>
    <w:basedOn w:val="a"/>
    <w:rsid w:val="000E1AC3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556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1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B0F29-AC22-4C2F-98DC-76134860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373</Pages>
  <Words>69190</Words>
  <Characters>394389</Characters>
  <Application>Microsoft Office Word</Application>
  <DocSecurity>0</DocSecurity>
  <Lines>3286</Lines>
  <Paragraphs>925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462654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zagumennova</dc:creator>
  <cp:lastModifiedBy>Ирина Валерьевна Железнова</cp:lastModifiedBy>
  <cp:revision>19</cp:revision>
  <cp:lastPrinted>2021-02-09T09:04:00Z</cp:lastPrinted>
  <dcterms:created xsi:type="dcterms:W3CDTF">2021-02-26T05:57:00Z</dcterms:created>
  <dcterms:modified xsi:type="dcterms:W3CDTF">2021-03-02T09:07:00Z</dcterms:modified>
</cp:coreProperties>
</file>