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2D30B7" w:rsidRDefault="00F56589" w:rsidP="00330E01">
      <w:pPr>
        <w:tabs>
          <w:tab w:val="left" w:pos="4111"/>
        </w:tabs>
        <w:rPr>
          <w:rFonts w:ascii="Arial" w:hAnsi="Arial" w:cs="Arial"/>
        </w:rPr>
      </w:pPr>
      <w:r w:rsidRPr="002D30B7">
        <w:rPr>
          <w:rFonts w:ascii="Arial" w:hAnsi="Arial" w:cs="Arial"/>
        </w:rPr>
        <w:t xml:space="preserve"> </w:t>
      </w:r>
    </w:p>
    <w:p w:rsidR="00151FC4" w:rsidRPr="002D30B7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2D30B7">
        <w:rPr>
          <w:rFonts w:ascii="Arial" w:hAnsi="Arial" w:cs="Arial"/>
          <w:b/>
          <w:bCs/>
        </w:rPr>
        <w:t>Городская Дума</w:t>
      </w:r>
    </w:p>
    <w:p w:rsidR="00151FC4" w:rsidRPr="002D30B7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2D30B7">
        <w:rPr>
          <w:rFonts w:ascii="Arial" w:hAnsi="Arial" w:cs="Arial"/>
          <w:b/>
          <w:bCs/>
        </w:rPr>
        <w:t>г. Дзержинска</w:t>
      </w:r>
    </w:p>
    <w:p w:rsidR="00151FC4" w:rsidRPr="002D30B7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2D30B7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2D30B7">
        <w:rPr>
          <w:rFonts w:ascii="Arial" w:hAnsi="Arial" w:cs="Arial"/>
          <w:sz w:val="24"/>
          <w:szCs w:val="24"/>
        </w:rPr>
        <w:t>Р</w:t>
      </w:r>
      <w:proofErr w:type="gramEnd"/>
      <w:r w:rsidRPr="002D30B7">
        <w:rPr>
          <w:rFonts w:ascii="Arial" w:hAnsi="Arial" w:cs="Arial"/>
          <w:sz w:val="24"/>
          <w:szCs w:val="24"/>
        </w:rPr>
        <w:t xml:space="preserve"> Е Ш Е Н И Е</w:t>
      </w:r>
    </w:p>
    <w:p w:rsidR="00151FC4" w:rsidRPr="002D30B7" w:rsidRDefault="00F56589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2D30B7">
        <w:rPr>
          <w:rFonts w:ascii="Arial" w:hAnsi="Arial" w:cs="Arial"/>
          <w:b/>
          <w:bCs/>
        </w:rPr>
        <w:t xml:space="preserve"> </w:t>
      </w:r>
    </w:p>
    <w:p w:rsidR="00151FC4" w:rsidRPr="002D30B7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2D30B7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2D30B7">
        <w:rPr>
          <w:rFonts w:ascii="Arial" w:hAnsi="Arial" w:cs="Arial"/>
        </w:rPr>
        <w:t>от</w:t>
      </w:r>
      <w:r w:rsidR="00F56589" w:rsidRPr="002D30B7">
        <w:rPr>
          <w:rFonts w:ascii="Arial" w:hAnsi="Arial" w:cs="Arial"/>
        </w:rPr>
        <w:t xml:space="preserve"> </w:t>
      </w:r>
      <w:r w:rsidR="00810900" w:rsidRPr="002D30B7">
        <w:rPr>
          <w:rFonts w:ascii="Arial" w:hAnsi="Arial" w:cs="Arial"/>
        </w:rPr>
        <w:t xml:space="preserve">9 февраля </w:t>
      </w:r>
      <w:r w:rsidRPr="002D30B7">
        <w:rPr>
          <w:rFonts w:ascii="Arial" w:hAnsi="Arial" w:cs="Arial"/>
        </w:rPr>
        <w:t>20</w:t>
      </w:r>
      <w:r w:rsidR="00855631" w:rsidRPr="002D30B7">
        <w:rPr>
          <w:rFonts w:ascii="Arial" w:hAnsi="Arial" w:cs="Arial"/>
        </w:rPr>
        <w:t>2</w:t>
      </w:r>
      <w:r w:rsidR="006478DA" w:rsidRPr="002D30B7">
        <w:rPr>
          <w:rFonts w:ascii="Arial" w:hAnsi="Arial" w:cs="Arial"/>
        </w:rPr>
        <w:t>3</w:t>
      </w:r>
      <w:r w:rsidRPr="002D30B7">
        <w:rPr>
          <w:rFonts w:ascii="Arial" w:hAnsi="Arial" w:cs="Arial"/>
        </w:rPr>
        <w:t xml:space="preserve"> г.</w:t>
      </w:r>
      <w:r w:rsidR="00F56589" w:rsidRPr="002D30B7">
        <w:rPr>
          <w:rFonts w:ascii="Arial" w:hAnsi="Arial" w:cs="Arial"/>
        </w:rPr>
        <w:t xml:space="preserve"> </w:t>
      </w:r>
      <w:r w:rsidR="00F56589" w:rsidRPr="002D30B7">
        <w:rPr>
          <w:rFonts w:ascii="Arial" w:hAnsi="Arial" w:cs="Arial"/>
        </w:rPr>
        <w:tab/>
      </w:r>
      <w:r w:rsidR="00F56589" w:rsidRPr="002D30B7">
        <w:rPr>
          <w:rFonts w:ascii="Arial" w:hAnsi="Arial" w:cs="Arial"/>
        </w:rPr>
        <w:tab/>
      </w:r>
      <w:r w:rsidR="00810900" w:rsidRPr="002D30B7">
        <w:rPr>
          <w:rFonts w:ascii="Arial" w:hAnsi="Arial" w:cs="Arial"/>
        </w:rPr>
        <w:t>№ 428</w:t>
      </w:r>
    </w:p>
    <w:p w:rsidR="00151FC4" w:rsidRPr="002D30B7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2D30B7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2D30B7">
        <w:rPr>
          <w:rFonts w:ascii="Arial" w:hAnsi="Arial" w:cs="Arial"/>
          <w:b/>
          <w:bCs/>
        </w:rPr>
        <w:t xml:space="preserve">О внесении изменений </w:t>
      </w:r>
      <w:proofErr w:type="gramStart"/>
      <w:r w:rsidRPr="002D30B7">
        <w:rPr>
          <w:rFonts w:ascii="Arial" w:hAnsi="Arial" w:cs="Arial"/>
          <w:b/>
          <w:bCs/>
        </w:rPr>
        <w:t>в</w:t>
      </w:r>
      <w:proofErr w:type="gramEnd"/>
    </w:p>
    <w:p w:rsidR="00151FC4" w:rsidRPr="002D30B7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2D30B7">
        <w:rPr>
          <w:rFonts w:ascii="Arial" w:hAnsi="Arial" w:cs="Arial"/>
          <w:b/>
          <w:bCs/>
        </w:rPr>
        <w:t>решение</w:t>
      </w:r>
      <w:r w:rsidR="00F56589" w:rsidRPr="002D30B7">
        <w:rPr>
          <w:rFonts w:ascii="Arial" w:hAnsi="Arial" w:cs="Arial"/>
          <w:b/>
          <w:bCs/>
        </w:rPr>
        <w:t xml:space="preserve"> </w:t>
      </w:r>
      <w:r w:rsidRPr="002D30B7">
        <w:rPr>
          <w:rFonts w:ascii="Arial" w:hAnsi="Arial" w:cs="Arial"/>
          <w:b/>
          <w:bCs/>
        </w:rPr>
        <w:t>городской</w:t>
      </w:r>
      <w:r w:rsidR="00F56589" w:rsidRPr="002D30B7">
        <w:rPr>
          <w:rFonts w:ascii="Arial" w:hAnsi="Arial" w:cs="Arial"/>
          <w:b/>
          <w:bCs/>
        </w:rPr>
        <w:t xml:space="preserve"> </w:t>
      </w:r>
      <w:r w:rsidRPr="002D30B7">
        <w:rPr>
          <w:rFonts w:ascii="Arial" w:hAnsi="Arial" w:cs="Arial"/>
          <w:b/>
          <w:bCs/>
        </w:rPr>
        <w:t>Думы</w:t>
      </w:r>
    </w:p>
    <w:p w:rsidR="00151FC4" w:rsidRPr="002D30B7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2D30B7">
        <w:rPr>
          <w:rFonts w:ascii="Arial" w:hAnsi="Arial" w:cs="Arial"/>
          <w:b/>
          <w:bCs/>
        </w:rPr>
        <w:t xml:space="preserve">от </w:t>
      </w:r>
      <w:r w:rsidR="00855631" w:rsidRPr="002D30B7">
        <w:rPr>
          <w:rFonts w:ascii="Arial" w:hAnsi="Arial" w:cs="Arial"/>
          <w:b/>
          <w:bCs/>
        </w:rPr>
        <w:t>1</w:t>
      </w:r>
      <w:r w:rsidR="006478DA" w:rsidRPr="002D30B7">
        <w:rPr>
          <w:rFonts w:ascii="Arial" w:hAnsi="Arial" w:cs="Arial"/>
          <w:b/>
          <w:bCs/>
        </w:rPr>
        <w:t>5</w:t>
      </w:r>
      <w:r w:rsidRPr="002D30B7">
        <w:rPr>
          <w:rFonts w:ascii="Arial" w:hAnsi="Arial" w:cs="Arial"/>
          <w:b/>
          <w:bCs/>
        </w:rPr>
        <w:t>.12.20</w:t>
      </w:r>
      <w:r w:rsidR="00D008A5" w:rsidRPr="002D30B7">
        <w:rPr>
          <w:rFonts w:ascii="Arial" w:hAnsi="Arial" w:cs="Arial"/>
          <w:b/>
          <w:bCs/>
        </w:rPr>
        <w:t>2</w:t>
      </w:r>
      <w:r w:rsidR="006478DA" w:rsidRPr="002D30B7">
        <w:rPr>
          <w:rFonts w:ascii="Arial" w:hAnsi="Arial" w:cs="Arial"/>
          <w:b/>
          <w:bCs/>
        </w:rPr>
        <w:t>2</w:t>
      </w:r>
      <w:r w:rsidRPr="002D30B7">
        <w:rPr>
          <w:rFonts w:ascii="Arial" w:hAnsi="Arial" w:cs="Arial"/>
          <w:b/>
          <w:bCs/>
        </w:rPr>
        <w:t xml:space="preserve"> № </w:t>
      </w:r>
      <w:r w:rsidR="006478DA" w:rsidRPr="002D30B7">
        <w:rPr>
          <w:rFonts w:ascii="Arial" w:hAnsi="Arial" w:cs="Arial"/>
          <w:b/>
          <w:bCs/>
        </w:rPr>
        <w:t>410</w:t>
      </w:r>
    </w:p>
    <w:p w:rsidR="00151FC4" w:rsidRPr="002D30B7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687183" w:rsidRPr="002D30B7" w:rsidRDefault="00687183" w:rsidP="00DB2B78">
      <w:pPr>
        <w:pStyle w:val="ConsNormal"/>
        <w:ind w:firstLine="567"/>
        <w:jc w:val="both"/>
        <w:rPr>
          <w:sz w:val="24"/>
          <w:szCs w:val="24"/>
        </w:rPr>
      </w:pPr>
    </w:p>
    <w:p w:rsidR="00151FC4" w:rsidRPr="002D30B7" w:rsidRDefault="00151FC4" w:rsidP="00DB2B78">
      <w:pPr>
        <w:pStyle w:val="ConsNormal"/>
        <w:ind w:firstLine="567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 xml:space="preserve">(с изменениями от 02.04.2009 № 445; от 08.09.2009 № 505; </w:t>
      </w:r>
      <w:r w:rsidR="00AA4501" w:rsidRPr="002D30B7">
        <w:rPr>
          <w:sz w:val="24"/>
          <w:szCs w:val="24"/>
        </w:rPr>
        <w:t xml:space="preserve">от </w:t>
      </w:r>
      <w:r w:rsidRPr="002D30B7">
        <w:rPr>
          <w:sz w:val="24"/>
          <w:szCs w:val="24"/>
        </w:rPr>
        <w:t>14.07.2010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 xml:space="preserve">№ 594; от 31.03.2011 № 71; </w:t>
      </w:r>
      <w:proofErr w:type="gramStart"/>
      <w:r w:rsidRPr="002D30B7">
        <w:rPr>
          <w:sz w:val="24"/>
          <w:szCs w:val="24"/>
        </w:rPr>
        <w:t>от</w:t>
      </w:r>
      <w:proofErr w:type="gramEnd"/>
      <w:r w:rsidRPr="002D30B7">
        <w:rPr>
          <w:sz w:val="24"/>
          <w:szCs w:val="24"/>
        </w:rPr>
        <w:t xml:space="preserve"> 01.11.2012 № 425; от 25.12.2012 № 470;</w:t>
      </w:r>
      <w:r w:rsidR="00F56589" w:rsidRPr="002D30B7">
        <w:rPr>
          <w:sz w:val="24"/>
          <w:szCs w:val="24"/>
        </w:rPr>
        <w:t xml:space="preserve"> </w:t>
      </w:r>
      <w:proofErr w:type="gramStart"/>
      <w:r w:rsidRPr="002D30B7">
        <w:rPr>
          <w:sz w:val="24"/>
          <w:szCs w:val="24"/>
        </w:rPr>
        <w:t>от 28.02.2013 № 500; от 31.10.2013 № 634; от 24.10.2014 № 804; от 29.10.2015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№ 17; от 07.04.2016 № 113; от 26.05.2016 № 168; от 30.06.2016 № 201;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от 27.10.2016 № 243; от 28.02.2017 № 292; от 29.06.2017 № 382; от 07.09.2017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№ 385; от 26.10.2017 № 419; от 08.11.2017 № 428; от 12.12.2017 № 445;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от 30.01.2018 № 451; от 28.06.2018 № 539; от 04.09.2018 № 545;</w:t>
      </w:r>
      <w:proofErr w:type="gramEnd"/>
      <w:r w:rsidRPr="002D30B7">
        <w:rPr>
          <w:sz w:val="24"/>
          <w:szCs w:val="24"/>
        </w:rPr>
        <w:t xml:space="preserve"> </w:t>
      </w:r>
      <w:proofErr w:type="gramStart"/>
      <w:r w:rsidRPr="002D30B7">
        <w:rPr>
          <w:sz w:val="24"/>
          <w:szCs w:val="24"/>
        </w:rPr>
        <w:t>от 27.09.2018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№ 572; от 25.10.2018 № 581; от 25.10.2018 № 582; от 20.12.2018 № 655</w:t>
      </w:r>
      <w:r w:rsidR="000659EB" w:rsidRPr="002D30B7">
        <w:rPr>
          <w:sz w:val="24"/>
          <w:szCs w:val="24"/>
        </w:rPr>
        <w:t>;</w:t>
      </w:r>
      <w:r w:rsidR="00F56589" w:rsidRPr="002D30B7">
        <w:rPr>
          <w:sz w:val="24"/>
          <w:szCs w:val="24"/>
        </w:rPr>
        <w:t xml:space="preserve"> </w:t>
      </w:r>
      <w:r w:rsidR="000659EB" w:rsidRPr="002D30B7">
        <w:rPr>
          <w:sz w:val="24"/>
          <w:szCs w:val="24"/>
        </w:rPr>
        <w:t>от 12.09.2019</w:t>
      </w:r>
      <w:r w:rsidR="00F56589" w:rsidRPr="002D30B7">
        <w:rPr>
          <w:sz w:val="24"/>
          <w:szCs w:val="24"/>
        </w:rPr>
        <w:t xml:space="preserve"> </w:t>
      </w:r>
      <w:r w:rsidR="000659EB" w:rsidRPr="002D30B7">
        <w:rPr>
          <w:sz w:val="24"/>
          <w:szCs w:val="24"/>
        </w:rPr>
        <w:t>№ 773</w:t>
      </w:r>
      <w:r w:rsidR="00DA1A1F" w:rsidRPr="002D30B7">
        <w:rPr>
          <w:sz w:val="24"/>
          <w:szCs w:val="24"/>
        </w:rPr>
        <w:t>; от 24.10.2019 № 793</w:t>
      </w:r>
      <w:r w:rsidR="005D5F73" w:rsidRPr="002D30B7">
        <w:rPr>
          <w:sz w:val="24"/>
          <w:szCs w:val="24"/>
        </w:rPr>
        <w:t>; от 27.02.2020 № 841</w:t>
      </w:r>
      <w:r w:rsidR="00147A24" w:rsidRPr="002D30B7">
        <w:rPr>
          <w:sz w:val="24"/>
          <w:szCs w:val="24"/>
        </w:rPr>
        <w:t xml:space="preserve">; от </w:t>
      </w:r>
      <w:r w:rsidR="000023F9" w:rsidRPr="002D30B7">
        <w:rPr>
          <w:sz w:val="24"/>
          <w:szCs w:val="24"/>
        </w:rPr>
        <w:t>20.04.2020</w:t>
      </w:r>
      <w:r w:rsidR="00F56589" w:rsidRPr="002D30B7">
        <w:rPr>
          <w:sz w:val="24"/>
          <w:szCs w:val="24"/>
        </w:rPr>
        <w:t xml:space="preserve"> </w:t>
      </w:r>
      <w:r w:rsidR="000023F9" w:rsidRPr="002D30B7">
        <w:rPr>
          <w:sz w:val="24"/>
          <w:szCs w:val="24"/>
        </w:rPr>
        <w:t>№ 865</w:t>
      </w:r>
      <w:r w:rsidR="003F7266" w:rsidRPr="002D30B7">
        <w:rPr>
          <w:sz w:val="24"/>
          <w:szCs w:val="24"/>
        </w:rPr>
        <w:t>; от 03.09.2020 № 928</w:t>
      </w:r>
      <w:r w:rsidR="00B659E1" w:rsidRPr="002D30B7">
        <w:rPr>
          <w:sz w:val="24"/>
          <w:szCs w:val="24"/>
        </w:rPr>
        <w:t>; от 29.10.2020 № 15</w:t>
      </w:r>
      <w:r w:rsidR="00D008A5" w:rsidRPr="002D30B7">
        <w:rPr>
          <w:sz w:val="24"/>
          <w:szCs w:val="24"/>
        </w:rPr>
        <w:t>; от 17.12.2020 № 55</w:t>
      </w:r>
      <w:r w:rsidR="00337B3D" w:rsidRPr="002D30B7">
        <w:rPr>
          <w:sz w:val="24"/>
          <w:szCs w:val="24"/>
        </w:rPr>
        <w:t>; от 25.03.2021 № 110</w:t>
      </w:r>
      <w:r w:rsidR="001A0A9E" w:rsidRPr="002D30B7">
        <w:rPr>
          <w:sz w:val="24"/>
          <w:szCs w:val="24"/>
        </w:rPr>
        <w:t>; от 29.04</w:t>
      </w:r>
      <w:r w:rsidR="00756F1F" w:rsidRPr="002D30B7">
        <w:rPr>
          <w:sz w:val="24"/>
          <w:szCs w:val="24"/>
        </w:rPr>
        <w:t>.</w:t>
      </w:r>
      <w:r w:rsidR="001A0A9E" w:rsidRPr="002D30B7">
        <w:rPr>
          <w:sz w:val="24"/>
          <w:szCs w:val="24"/>
        </w:rPr>
        <w:t xml:space="preserve">2021 № </w:t>
      </w:r>
      <w:r w:rsidR="00A05BA4" w:rsidRPr="002D30B7">
        <w:rPr>
          <w:sz w:val="24"/>
          <w:szCs w:val="24"/>
        </w:rPr>
        <w:t>131</w:t>
      </w:r>
      <w:r w:rsidR="00B57567" w:rsidRPr="002D30B7">
        <w:rPr>
          <w:sz w:val="24"/>
          <w:szCs w:val="24"/>
        </w:rPr>
        <w:t>; от 02.09.2021 № 181; от 28.10.2021</w:t>
      </w:r>
      <w:r w:rsidR="00F56589" w:rsidRPr="002D30B7">
        <w:rPr>
          <w:sz w:val="24"/>
          <w:szCs w:val="24"/>
        </w:rPr>
        <w:t xml:space="preserve"> </w:t>
      </w:r>
      <w:r w:rsidR="00B57567" w:rsidRPr="002D30B7">
        <w:rPr>
          <w:sz w:val="24"/>
          <w:szCs w:val="24"/>
        </w:rPr>
        <w:t>№ 214</w:t>
      </w:r>
      <w:r w:rsidR="00CE7512" w:rsidRPr="002D30B7">
        <w:rPr>
          <w:sz w:val="24"/>
          <w:szCs w:val="24"/>
        </w:rPr>
        <w:t>, от 24.02.2022 № 264</w:t>
      </w:r>
      <w:r w:rsidR="000C2D9E" w:rsidRPr="002D30B7">
        <w:rPr>
          <w:sz w:val="24"/>
          <w:szCs w:val="24"/>
        </w:rPr>
        <w:t>; от 24.11.2022 № 393</w:t>
      </w:r>
      <w:r w:rsidRPr="002D30B7">
        <w:rPr>
          <w:sz w:val="24"/>
          <w:szCs w:val="24"/>
        </w:rPr>
        <w:t xml:space="preserve">), городская Дума </w:t>
      </w:r>
      <w:r w:rsidRPr="002D30B7">
        <w:rPr>
          <w:b/>
          <w:bCs/>
          <w:sz w:val="24"/>
          <w:szCs w:val="24"/>
        </w:rPr>
        <w:t>решила:</w:t>
      </w:r>
      <w:proofErr w:type="gramEnd"/>
    </w:p>
    <w:p w:rsidR="00151FC4" w:rsidRPr="002D30B7" w:rsidRDefault="00151FC4" w:rsidP="00EE006D">
      <w:pPr>
        <w:pStyle w:val="ConsNormal"/>
        <w:ind w:firstLine="284"/>
        <w:jc w:val="both"/>
        <w:rPr>
          <w:sz w:val="24"/>
          <w:szCs w:val="24"/>
        </w:rPr>
      </w:pPr>
    </w:p>
    <w:p w:rsidR="00EA77C9" w:rsidRPr="002D30B7" w:rsidRDefault="00F56589" w:rsidP="00F56589">
      <w:pPr>
        <w:pStyle w:val="ConsNormal"/>
        <w:ind w:left="426" w:hanging="426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1.</w:t>
      </w:r>
      <w:r w:rsidRPr="002D30B7">
        <w:rPr>
          <w:sz w:val="24"/>
          <w:szCs w:val="24"/>
        </w:rPr>
        <w:tab/>
      </w:r>
      <w:r w:rsidR="00151FC4" w:rsidRPr="002D30B7">
        <w:rPr>
          <w:sz w:val="24"/>
          <w:szCs w:val="24"/>
        </w:rPr>
        <w:t xml:space="preserve">Внести в решение городской Думы от </w:t>
      </w:r>
      <w:r w:rsidR="00855631" w:rsidRPr="002D30B7">
        <w:rPr>
          <w:sz w:val="24"/>
          <w:szCs w:val="24"/>
        </w:rPr>
        <w:t>1</w:t>
      </w:r>
      <w:r w:rsidR="002A3904" w:rsidRPr="002D30B7">
        <w:rPr>
          <w:sz w:val="24"/>
          <w:szCs w:val="24"/>
        </w:rPr>
        <w:t>5</w:t>
      </w:r>
      <w:r w:rsidR="00151FC4" w:rsidRPr="002D30B7">
        <w:rPr>
          <w:sz w:val="24"/>
          <w:szCs w:val="24"/>
        </w:rPr>
        <w:t>.12.20</w:t>
      </w:r>
      <w:r w:rsidR="008B2267" w:rsidRPr="002D30B7">
        <w:rPr>
          <w:sz w:val="24"/>
          <w:szCs w:val="24"/>
        </w:rPr>
        <w:t>2</w:t>
      </w:r>
      <w:r w:rsidR="002A3904" w:rsidRPr="002D30B7">
        <w:rPr>
          <w:sz w:val="24"/>
          <w:szCs w:val="24"/>
        </w:rPr>
        <w:t>2</w:t>
      </w:r>
      <w:r w:rsidR="00151FC4" w:rsidRPr="002D30B7">
        <w:rPr>
          <w:sz w:val="24"/>
          <w:szCs w:val="24"/>
        </w:rPr>
        <w:t xml:space="preserve"> № </w:t>
      </w:r>
      <w:r w:rsidR="002A3904" w:rsidRPr="002D30B7">
        <w:rPr>
          <w:sz w:val="24"/>
          <w:szCs w:val="24"/>
        </w:rPr>
        <w:t>410</w:t>
      </w:r>
      <w:r w:rsidR="00151FC4" w:rsidRPr="002D30B7">
        <w:rPr>
          <w:sz w:val="24"/>
          <w:szCs w:val="24"/>
        </w:rPr>
        <w:t xml:space="preserve"> «О городском бюджете на 20</w:t>
      </w:r>
      <w:r w:rsidR="00855631" w:rsidRPr="002D30B7">
        <w:rPr>
          <w:sz w:val="24"/>
          <w:szCs w:val="24"/>
        </w:rPr>
        <w:t>2</w:t>
      </w:r>
      <w:r w:rsidR="00FA1E4A" w:rsidRPr="002D30B7">
        <w:rPr>
          <w:sz w:val="24"/>
          <w:szCs w:val="24"/>
        </w:rPr>
        <w:t>3</w:t>
      </w:r>
      <w:r w:rsidR="00151FC4" w:rsidRPr="002D30B7">
        <w:rPr>
          <w:sz w:val="24"/>
          <w:szCs w:val="24"/>
        </w:rPr>
        <w:t xml:space="preserve"> год и плановый период 202</w:t>
      </w:r>
      <w:r w:rsidR="00FA1E4A" w:rsidRPr="002D30B7">
        <w:rPr>
          <w:sz w:val="24"/>
          <w:szCs w:val="24"/>
        </w:rPr>
        <w:t>4</w:t>
      </w:r>
      <w:r w:rsidR="008A5143" w:rsidRPr="002D30B7">
        <w:rPr>
          <w:sz w:val="24"/>
          <w:szCs w:val="24"/>
        </w:rPr>
        <w:t xml:space="preserve"> </w:t>
      </w:r>
      <w:r w:rsidR="00151FC4" w:rsidRPr="002D30B7">
        <w:rPr>
          <w:sz w:val="24"/>
          <w:szCs w:val="24"/>
        </w:rPr>
        <w:t>и 202</w:t>
      </w:r>
      <w:r w:rsidR="00FA1E4A" w:rsidRPr="002D30B7">
        <w:rPr>
          <w:sz w:val="24"/>
          <w:szCs w:val="24"/>
        </w:rPr>
        <w:t>5</w:t>
      </w:r>
      <w:r w:rsidR="00855631" w:rsidRPr="002D30B7">
        <w:rPr>
          <w:sz w:val="24"/>
          <w:szCs w:val="24"/>
        </w:rPr>
        <w:t xml:space="preserve"> годов»</w:t>
      </w:r>
      <w:r w:rsidRPr="002D30B7">
        <w:rPr>
          <w:sz w:val="24"/>
          <w:szCs w:val="24"/>
        </w:rPr>
        <w:t xml:space="preserve"> </w:t>
      </w:r>
      <w:r w:rsidR="00A439CF" w:rsidRPr="002D30B7">
        <w:rPr>
          <w:sz w:val="24"/>
          <w:szCs w:val="24"/>
        </w:rPr>
        <w:t>следующие изменения</w:t>
      </w:r>
      <w:r w:rsidR="00462254" w:rsidRPr="002D30B7">
        <w:rPr>
          <w:sz w:val="24"/>
          <w:szCs w:val="24"/>
        </w:rPr>
        <w:t>:</w:t>
      </w:r>
    </w:p>
    <w:p w:rsidR="00A94AB1" w:rsidRPr="002D30B7" w:rsidRDefault="00A94AB1" w:rsidP="00A94AB1">
      <w:pPr>
        <w:pStyle w:val="ConsNormal"/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1) пункт 1 изложить в следующей редакции:</w:t>
      </w:r>
    </w:p>
    <w:p w:rsidR="00A94AB1" w:rsidRPr="002D30B7" w:rsidRDefault="00A94AB1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«1. Утвердить основные характеристики городского бюджета на 202</w:t>
      </w:r>
      <w:r w:rsidR="00FA1E4A" w:rsidRPr="002D30B7">
        <w:rPr>
          <w:sz w:val="24"/>
          <w:szCs w:val="24"/>
        </w:rPr>
        <w:t>3</w:t>
      </w:r>
      <w:r w:rsidRPr="002D30B7">
        <w:rPr>
          <w:sz w:val="24"/>
          <w:szCs w:val="24"/>
        </w:rPr>
        <w:t xml:space="preserve"> год:</w:t>
      </w:r>
    </w:p>
    <w:p w:rsidR="00A94AB1" w:rsidRPr="002D30B7" w:rsidRDefault="00A94AB1" w:rsidP="00131B79">
      <w:pPr>
        <w:pStyle w:val="ConsNormal"/>
        <w:ind w:left="426" w:firstLine="283"/>
        <w:jc w:val="both"/>
        <w:rPr>
          <w:sz w:val="24"/>
          <w:szCs w:val="24"/>
        </w:rPr>
      </w:pPr>
      <w:r w:rsidRPr="002D30B7">
        <w:rPr>
          <w:sz w:val="24"/>
          <w:szCs w:val="24"/>
        </w:rPr>
        <w:t xml:space="preserve">1) общий объем доходов в сумме </w:t>
      </w:r>
      <w:r w:rsidR="00827A2D" w:rsidRPr="002D30B7">
        <w:rPr>
          <w:sz w:val="24"/>
          <w:szCs w:val="24"/>
        </w:rPr>
        <w:t>7 5</w:t>
      </w:r>
      <w:r w:rsidR="00DA69B4" w:rsidRPr="002D30B7">
        <w:rPr>
          <w:sz w:val="24"/>
          <w:szCs w:val="24"/>
        </w:rPr>
        <w:t>8</w:t>
      </w:r>
      <w:r w:rsidR="00827A2D" w:rsidRPr="002D30B7">
        <w:rPr>
          <w:sz w:val="24"/>
          <w:szCs w:val="24"/>
        </w:rPr>
        <w:t>8 51</w:t>
      </w:r>
      <w:r w:rsidR="001A41E6" w:rsidRPr="002D30B7">
        <w:rPr>
          <w:sz w:val="24"/>
          <w:szCs w:val="24"/>
        </w:rPr>
        <w:t>4</w:t>
      </w:r>
      <w:r w:rsidR="00827A2D" w:rsidRPr="002D30B7">
        <w:rPr>
          <w:sz w:val="24"/>
          <w:szCs w:val="24"/>
        </w:rPr>
        <w:t> </w:t>
      </w:r>
      <w:r w:rsidR="001A41E6" w:rsidRPr="002D30B7">
        <w:rPr>
          <w:sz w:val="24"/>
          <w:szCs w:val="24"/>
        </w:rPr>
        <w:t>021</w:t>
      </w:r>
      <w:r w:rsidR="00827A2D" w:rsidRPr="002D30B7">
        <w:rPr>
          <w:sz w:val="24"/>
          <w:szCs w:val="24"/>
        </w:rPr>
        <w:t>,</w:t>
      </w:r>
      <w:r w:rsidR="001A41E6" w:rsidRPr="002D30B7">
        <w:rPr>
          <w:sz w:val="24"/>
          <w:szCs w:val="24"/>
        </w:rPr>
        <w:t>92</w:t>
      </w:r>
      <w:r w:rsidR="009B38A8" w:rsidRPr="002D30B7">
        <w:rPr>
          <w:bCs/>
          <w:iCs/>
          <w:sz w:val="24"/>
          <w:szCs w:val="24"/>
        </w:rPr>
        <w:t xml:space="preserve"> </w:t>
      </w:r>
      <w:r w:rsidRPr="002D30B7">
        <w:rPr>
          <w:sz w:val="24"/>
          <w:szCs w:val="24"/>
        </w:rPr>
        <w:t>рублей;</w:t>
      </w:r>
    </w:p>
    <w:p w:rsidR="00A94AB1" w:rsidRPr="002D30B7" w:rsidRDefault="00A94AB1" w:rsidP="00131B79">
      <w:pPr>
        <w:pStyle w:val="ConsNormal"/>
        <w:ind w:left="426" w:firstLine="283"/>
        <w:jc w:val="both"/>
        <w:rPr>
          <w:sz w:val="24"/>
          <w:szCs w:val="24"/>
        </w:rPr>
      </w:pPr>
      <w:r w:rsidRPr="002D30B7">
        <w:rPr>
          <w:sz w:val="24"/>
          <w:szCs w:val="24"/>
        </w:rPr>
        <w:t xml:space="preserve">2) общий объем расходов в сумме </w:t>
      </w:r>
      <w:r w:rsidR="00AB62CB" w:rsidRPr="002D30B7">
        <w:rPr>
          <w:bCs/>
          <w:iCs/>
          <w:sz w:val="24"/>
          <w:szCs w:val="24"/>
        </w:rPr>
        <w:t>7 709 998 956,75</w:t>
      </w:r>
      <w:r w:rsidR="0043156A" w:rsidRPr="002D30B7">
        <w:rPr>
          <w:bCs/>
          <w:iCs/>
          <w:sz w:val="24"/>
          <w:szCs w:val="24"/>
        </w:rPr>
        <w:t xml:space="preserve"> </w:t>
      </w:r>
      <w:r w:rsidRPr="002D30B7">
        <w:rPr>
          <w:sz w:val="24"/>
          <w:szCs w:val="24"/>
        </w:rPr>
        <w:t>рублей;</w:t>
      </w:r>
    </w:p>
    <w:p w:rsidR="00A94AB1" w:rsidRPr="002D30B7" w:rsidRDefault="00A94AB1" w:rsidP="00131B79">
      <w:pPr>
        <w:pStyle w:val="ConsNormal"/>
        <w:ind w:left="426" w:firstLine="283"/>
        <w:jc w:val="both"/>
        <w:rPr>
          <w:sz w:val="24"/>
          <w:szCs w:val="24"/>
        </w:rPr>
      </w:pPr>
      <w:r w:rsidRPr="002D30B7">
        <w:rPr>
          <w:sz w:val="24"/>
          <w:szCs w:val="24"/>
        </w:rPr>
        <w:lastRenderedPageBreak/>
        <w:t xml:space="preserve">3) дефицит городского бюджета в сумме </w:t>
      </w:r>
      <w:r w:rsidR="00827A2D" w:rsidRPr="002D30B7">
        <w:rPr>
          <w:sz w:val="24"/>
          <w:szCs w:val="24"/>
        </w:rPr>
        <w:t>121 484 93</w:t>
      </w:r>
      <w:r w:rsidR="00AB62CB" w:rsidRPr="002D30B7">
        <w:rPr>
          <w:sz w:val="24"/>
          <w:szCs w:val="24"/>
        </w:rPr>
        <w:t>4</w:t>
      </w:r>
      <w:r w:rsidR="00827A2D" w:rsidRPr="002D30B7">
        <w:rPr>
          <w:sz w:val="24"/>
          <w:szCs w:val="24"/>
        </w:rPr>
        <w:t>,</w:t>
      </w:r>
      <w:r w:rsidR="00AB62CB" w:rsidRPr="002D30B7">
        <w:rPr>
          <w:sz w:val="24"/>
          <w:szCs w:val="24"/>
        </w:rPr>
        <w:t>83</w:t>
      </w:r>
      <w:r w:rsidRPr="002D30B7">
        <w:rPr>
          <w:sz w:val="24"/>
          <w:szCs w:val="24"/>
        </w:rPr>
        <w:t xml:space="preserve"> рублей</w:t>
      </w:r>
      <w:proofErr w:type="gramStart"/>
      <w:r w:rsidRPr="002D30B7">
        <w:rPr>
          <w:sz w:val="24"/>
          <w:szCs w:val="24"/>
        </w:rPr>
        <w:t>.»;</w:t>
      </w:r>
      <w:proofErr w:type="gramEnd"/>
    </w:p>
    <w:p w:rsidR="00B3760E" w:rsidRPr="002D30B7" w:rsidRDefault="00B3760E" w:rsidP="00687183">
      <w:pPr>
        <w:pStyle w:val="ConsNormal"/>
        <w:shd w:val="clear" w:color="auto" w:fill="FFFFFF" w:themeFill="background1"/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2) пункт 2 изложить в следующей редакции:</w:t>
      </w:r>
    </w:p>
    <w:p w:rsidR="00B3760E" w:rsidRPr="002D30B7" w:rsidRDefault="00B3760E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«2. Утвердить основные характеристики городского бюджета на плановый период 202</w:t>
      </w:r>
      <w:r w:rsidR="00FA1E4A" w:rsidRPr="002D30B7">
        <w:rPr>
          <w:sz w:val="24"/>
          <w:szCs w:val="24"/>
        </w:rPr>
        <w:t>4</w:t>
      </w:r>
      <w:r w:rsidRPr="002D30B7">
        <w:rPr>
          <w:sz w:val="24"/>
          <w:szCs w:val="24"/>
        </w:rPr>
        <w:t xml:space="preserve"> и 202</w:t>
      </w:r>
      <w:r w:rsidR="00FA1E4A" w:rsidRPr="002D30B7">
        <w:rPr>
          <w:sz w:val="24"/>
          <w:szCs w:val="24"/>
        </w:rPr>
        <w:t>5</w:t>
      </w:r>
      <w:r w:rsidRPr="002D30B7">
        <w:rPr>
          <w:sz w:val="24"/>
          <w:szCs w:val="24"/>
        </w:rPr>
        <w:t xml:space="preserve"> годов:</w:t>
      </w:r>
    </w:p>
    <w:p w:rsidR="00B3760E" w:rsidRPr="002D30B7" w:rsidRDefault="00B3760E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1) общий объем доходов на 202</w:t>
      </w:r>
      <w:r w:rsidR="00FA1E4A" w:rsidRPr="002D30B7">
        <w:rPr>
          <w:sz w:val="24"/>
          <w:szCs w:val="24"/>
        </w:rPr>
        <w:t>4</w:t>
      </w:r>
      <w:r w:rsidRPr="002D30B7">
        <w:rPr>
          <w:sz w:val="24"/>
          <w:szCs w:val="24"/>
        </w:rPr>
        <w:t xml:space="preserve"> год в сумме </w:t>
      </w:r>
      <w:r w:rsidR="00DA69B4" w:rsidRPr="002D30B7">
        <w:rPr>
          <w:sz w:val="24"/>
          <w:szCs w:val="24"/>
        </w:rPr>
        <w:t>7 874 131 189,60</w:t>
      </w:r>
      <w:r w:rsidRPr="002D30B7">
        <w:rPr>
          <w:sz w:val="24"/>
          <w:szCs w:val="24"/>
        </w:rPr>
        <w:t xml:space="preserve"> рублей;</w:t>
      </w:r>
    </w:p>
    <w:p w:rsidR="00B527E1" w:rsidRPr="002D30B7" w:rsidRDefault="00B3760E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2) общий объем расходов на 202</w:t>
      </w:r>
      <w:r w:rsidR="00FA1E4A" w:rsidRPr="002D30B7">
        <w:rPr>
          <w:sz w:val="24"/>
          <w:szCs w:val="24"/>
        </w:rPr>
        <w:t>4</w:t>
      </w:r>
      <w:r w:rsidRPr="002D30B7">
        <w:rPr>
          <w:sz w:val="24"/>
          <w:szCs w:val="24"/>
        </w:rPr>
        <w:t xml:space="preserve"> год в сумме </w:t>
      </w:r>
      <w:r w:rsidR="00DA69B4" w:rsidRPr="002D30B7">
        <w:rPr>
          <w:sz w:val="24"/>
          <w:szCs w:val="24"/>
        </w:rPr>
        <w:t>7 874 131 189,6</w:t>
      </w:r>
      <w:r w:rsidR="00C00A42" w:rsidRPr="002D30B7">
        <w:rPr>
          <w:sz w:val="24"/>
          <w:szCs w:val="24"/>
        </w:rPr>
        <w:t>0</w:t>
      </w:r>
      <w:r w:rsidRPr="002D30B7">
        <w:rPr>
          <w:sz w:val="24"/>
          <w:szCs w:val="24"/>
        </w:rPr>
        <w:t xml:space="preserve"> рублей,</w:t>
      </w:r>
    </w:p>
    <w:p w:rsidR="00B527E1" w:rsidRPr="002D30B7" w:rsidRDefault="00B3760E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 xml:space="preserve">в том числе условно утвержденные расходы в сумме </w:t>
      </w:r>
      <w:r w:rsidR="00DA69B4" w:rsidRPr="002D30B7">
        <w:rPr>
          <w:sz w:val="24"/>
          <w:szCs w:val="24"/>
        </w:rPr>
        <w:t>107 857 514,97</w:t>
      </w:r>
    </w:p>
    <w:p w:rsidR="00B3760E" w:rsidRPr="002D30B7" w:rsidRDefault="00B3760E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рублей;</w:t>
      </w:r>
    </w:p>
    <w:p w:rsidR="00B3760E" w:rsidRPr="002D30B7" w:rsidRDefault="00B3760E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3) дефицит городского бюджета на 202</w:t>
      </w:r>
      <w:r w:rsidR="00FA1E4A" w:rsidRPr="002D30B7">
        <w:rPr>
          <w:sz w:val="24"/>
          <w:szCs w:val="24"/>
        </w:rPr>
        <w:t>4</w:t>
      </w:r>
      <w:r w:rsidRPr="002D30B7">
        <w:rPr>
          <w:sz w:val="24"/>
          <w:szCs w:val="24"/>
        </w:rPr>
        <w:t xml:space="preserve"> год в сумме 0,00 рублей;</w:t>
      </w:r>
    </w:p>
    <w:p w:rsidR="00B3760E" w:rsidRPr="002D30B7" w:rsidRDefault="00B527E1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4</w:t>
      </w:r>
      <w:r w:rsidR="00B3760E" w:rsidRPr="002D30B7">
        <w:rPr>
          <w:sz w:val="24"/>
          <w:szCs w:val="24"/>
        </w:rPr>
        <w:t>) общий объем доходов на 202</w:t>
      </w:r>
      <w:r w:rsidR="00FA1E4A" w:rsidRPr="002D30B7">
        <w:rPr>
          <w:sz w:val="24"/>
          <w:szCs w:val="24"/>
        </w:rPr>
        <w:t>5</w:t>
      </w:r>
      <w:r w:rsidR="00B3760E" w:rsidRPr="002D30B7">
        <w:rPr>
          <w:sz w:val="24"/>
          <w:szCs w:val="24"/>
        </w:rPr>
        <w:t xml:space="preserve"> год в сумме </w:t>
      </w:r>
      <w:r w:rsidR="00DA69B4" w:rsidRPr="002D30B7">
        <w:rPr>
          <w:sz w:val="24"/>
          <w:szCs w:val="24"/>
        </w:rPr>
        <w:t>7 389 935 700,00</w:t>
      </w:r>
      <w:r w:rsidR="00B3760E" w:rsidRPr="002D30B7">
        <w:rPr>
          <w:sz w:val="24"/>
          <w:szCs w:val="24"/>
        </w:rPr>
        <w:t xml:space="preserve"> рублей;</w:t>
      </w:r>
    </w:p>
    <w:p w:rsidR="00B3760E" w:rsidRPr="002D30B7" w:rsidRDefault="00B527E1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 xml:space="preserve">5) </w:t>
      </w:r>
      <w:r w:rsidR="00B3760E" w:rsidRPr="002D30B7">
        <w:rPr>
          <w:sz w:val="24"/>
          <w:szCs w:val="24"/>
        </w:rPr>
        <w:t>общий объем расходов на 202</w:t>
      </w:r>
      <w:r w:rsidR="00FA1E4A" w:rsidRPr="002D30B7">
        <w:rPr>
          <w:sz w:val="24"/>
          <w:szCs w:val="24"/>
        </w:rPr>
        <w:t>5</w:t>
      </w:r>
      <w:r w:rsidR="00B3760E" w:rsidRPr="002D30B7">
        <w:rPr>
          <w:sz w:val="24"/>
          <w:szCs w:val="24"/>
        </w:rPr>
        <w:t xml:space="preserve"> год в сумме</w:t>
      </w:r>
      <w:r w:rsidR="00F56589" w:rsidRPr="002D30B7">
        <w:rPr>
          <w:sz w:val="24"/>
          <w:szCs w:val="24"/>
        </w:rPr>
        <w:t xml:space="preserve"> </w:t>
      </w:r>
      <w:r w:rsidR="00DA69B4" w:rsidRPr="002D30B7">
        <w:rPr>
          <w:sz w:val="24"/>
          <w:szCs w:val="24"/>
        </w:rPr>
        <w:t>7 389 935 700,00</w:t>
      </w:r>
      <w:r w:rsidR="00B3760E" w:rsidRPr="002D30B7">
        <w:rPr>
          <w:sz w:val="24"/>
          <w:szCs w:val="24"/>
        </w:rPr>
        <w:t xml:space="preserve"> рублей, в том числе условно утвержденные расходы</w:t>
      </w:r>
      <w:r w:rsidR="00F56589" w:rsidRPr="002D30B7">
        <w:rPr>
          <w:sz w:val="24"/>
          <w:szCs w:val="24"/>
        </w:rPr>
        <w:t xml:space="preserve"> </w:t>
      </w:r>
      <w:r w:rsidR="00B3760E" w:rsidRPr="002D30B7">
        <w:rPr>
          <w:sz w:val="24"/>
          <w:szCs w:val="24"/>
        </w:rPr>
        <w:t xml:space="preserve">в сумме </w:t>
      </w:r>
      <w:r w:rsidR="00DA69B4" w:rsidRPr="002D30B7">
        <w:rPr>
          <w:sz w:val="24"/>
          <w:szCs w:val="24"/>
        </w:rPr>
        <w:t>223 933 338,60</w:t>
      </w:r>
      <w:r w:rsidR="00B3760E" w:rsidRPr="002D30B7">
        <w:rPr>
          <w:sz w:val="24"/>
          <w:szCs w:val="24"/>
        </w:rPr>
        <w:t xml:space="preserve"> рублей;</w:t>
      </w:r>
    </w:p>
    <w:p w:rsidR="00B3760E" w:rsidRPr="002D30B7" w:rsidRDefault="00B3760E" w:rsidP="00131B79">
      <w:pPr>
        <w:pStyle w:val="ConsNormal"/>
        <w:ind w:left="709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6) дефицит городского бюджета на 202</w:t>
      </w:r>
      <w:r w:rsidR="00FA1E4A" w:rsidRPr="002D30B7">
        <w:rPr>
          <w:sz w:val="24"/>
          <w:szCs w:val="24"/>
        </w:rPr>
        <w:t>5</w:t>
      </w:r>
      <w:r w:rsidRPr="002D30B7">
        <w:rPr>
          <w:sz w:val="24"/>
          <w:szCs w:val="24"/>
        </w:rPr>
        <w:t xml:space="preserve"> год в сумме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0,00 рублей</w:t>
      </w:r>
      <w:proofErr w:type="gramStart"/>
      <w:r w:rsidRPr="002D30B7">
        <w:rPr>
          <w:sz w:val="24"/>
          <w:szCs w:val="24"/>
        </w:rPr>
        <w:t>.»;</w:t>
      </w:r>
      <w:proofErr w:type="gramEnd"/>
    </w:p>
    <w:p w:rsidR="00475975" w:rsidRPr="002D30B7" w:rsidRDefault="005368BE" w:rsidP="00687183">
      <w:pPr>
        <w:pStyle w:val="ConsNormal"/>
        <w:shd w:val="clear" w:color="auto" w:fill="FFFFFF" w:themeFill="background1"/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3</w:t>
      </w:r>
      <w:r w:rsidR="00475975" w:rsidRPr="002D30B7">
        <w:rPr>
          <w:sz w:val="24"/>
          <w:szCs w:val="24"/>
        </w:rPr>
        <w:t>) в пункте 10 слова «на 2023 год в размере 12 254 600,0 рублей» заменить словами «на 2023 год в сумме 14 344 546,43 рублей»</w:t>
      </w:r>
    </w:p>
    <w:p w:rsidR="00EB1619" w:rsidRPr="002D30B7" w:rsidRDefault="005368BE" w:rsidP="00687183">
      <w:pPr>
        <w:pStyle w:val="ConsNormal"/>
        <w:shd w:val="clear" w:color="auto" w:fill="FFFFFF" w:themeFill="background1"/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4</w:t>
      </w:r>
      <w:r w:rsidR="00EB1619" w:rsidRPr="002D30B7">
        <w:rPr>
          <w:sz w:val="24"/>
          <w:szCs w:val="24"/>
        </w:rPr>
        <w:t>) в подпунктах 1,2 пункта 18 слова «Микрокредитная компания» исключить;</w:t>
      </w:r>
    </w:p>
    <w:p w:rsidR="0028386D" w:rsidRPr="002D30B7" w:rsidRDefault="005368BE" w:rsidP="00A46942">
      <w:pPr>
        <w:pStyle w:val="ConsNormal"/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5</w:t>
      </w:r>
      <w:r w:rsidR="007E141A" w:rsidRPr="002D30B7">
        <w:rPr>
          <w:sz w:val="24"/>
          <w:szCs w:val="24"/>
        </w:rPr>
        <w:t>) Приложение 1</w:t>
      </w:r>
      <w:r w:rsidR="0028386D" w:rsidRPr="002D30B7">
        <w:rPr>
          <w:sz w:val="24"/>
          <w:szCs w:val="24"/>
        </w:rPr>
        <w:t xml:space="preserve"> «Доходы городского бюджета по группам, подгруппам и статьям классификации доходов на 202</w:t>
      </w:r>
      <w:r w:rsidR="00FA1E4A" w:rsidRPr="002D30B7">
        <w:rPr>
          <w:sz w:val="24"/>
          <w:szCs w:val="24"/>
        </w:rPr>
        <w:t>3</w:t>
      </w:r>
      <w:r w:rsidR="0028386D" w:rsidRPr="002D30B7">
        <w:rPr>
          <w:sz w:val="24"/>
          <w:szCs w:val="24"/>
        </w:rPr>
        <w:t xml:space="preserve"> </w:t>
      </w:r>
      <w:r w:rsidR="00C00A42" w:rsidRPr="002D30B7">
        <w:rPr>
          <w:sz w:val="24"/>
          <w:szCs w:val="24"/>
        </w:rPr>
        <w:t xml:space="preserve">год </w:t>
      </w:r>
      <w:r w:rsidR="0028386D" w:rsidRPr="002D30B7">
        <w:rPr>
          <w:sz w:val="24"/>
          <w:szCs w:val="24"/>
        </w:rPr>
        <w:t>и плановый период 202</w:t>
      </w:r>
      <w:r w:rsidR="00FA1E4A" w:rsidRPr="002D30B7">
        <w:rPr>
          <w:sz w:val="24"/>
          <w:szCs w:val="24"/>
        </w:rPr>
        <w:t>4</w:t>
      </w:r>
      <w:r w:rsidR="0028386D" w:rsidRPr="002D30B7">
        <w:rPr>
          <w:sz w:val="24"/>
          <w:szCs w:val="24"/>
        </w:rPr>
        <w:t xml:space="preserve"> и 202</w:t>
      </w:r>
      <w:r w:rsidR="00FA1E4A" w:rsidRPr="002D30B7">
        <w:rPr>
          <w:sz w:val="24"/>
          <w:szCs w:val="24"/>
        </w:rPr>
        <w:t>5</w:t>
      </w:r>
      <w:r w:rsidR="0028386D" w:rsidRPr="002D30B7">
        <w:rPr>
          <w:sz w:val="24"/>
          <w:szCs w:val="24"/>
        </w:rPr>
        <w:t xml:space="preserve"> годов» изложить в ново</w:t>
      </w:r>
      <w:r w:rsidR="00693B9B" w:rsidRPr="002D30B7">
        <w:rPr>
          <w:sz w:val="24"/>
          <w:szCs w:val="24"/>
        </w:rPr>
        <w:t xml:space="preserve">й редакции согласно Приложению </w:t>
      </w:r>
      <w:r w:rsidR="007E141A" w:rsidRPr="002D30B7">
        <w:rPr>
          <w:sz w:val="24"/>
          <w:szCs w:val="24"/>
        </w:rPr>
        <w:t>1</w:t>
      </w:r>
      <w:r w:rsidR="0028386D" w:rsidRPr="002D30B7">
        <w:rPr>
          <w:sz w:val="24"/>
          <w:szCs w:val="24"/>
        </w:rPr>
        <w:t>;</w:t>
      </w:r>
    </w:p>
    <w:p w:rsidR="00827A2D" w:rsidRPr="002D30B7" w:rsidRDefault="005368BE" w:rsidP="00827A2D">
      <w:pPr>
        <w:pStyle w:val="ConsNormal"/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6</w:t>
      </w:r>
      <w:r w:rsidR="00827A2D" w:rsidRPr="002D30B7">
        <w:rPr>
          <w:sz w:val="24"/>
          <w:szCs w:val="24"/>
        </w:rPr>
        <w:t xml:space="preserve">) Приложение 2 «Источники финансирования дефицита городского бюджета на 2023 </w:t>
      </w:r>
      <w:r w:rsidR="00C00A42" w:rsidRPr="002D30B7">
        <w:rPr>
          <w:sz w:val="24"/>
          <w:szCs w:val="24"/>
        </w:rPr>
        <w:t xml:space="preserve">год </w:t>
      </w:r>
      <w:r w:rsidR="00827A2D" w:rsidRPr="002D30B7">
        <w:rPr>
          <w:sz w:val="24"/>
          <w:szCs w:val="24"/>
        </w:rPr>
        <w:t>и плановый период 2024 и 2025 годов» изложить в новой редакции согласно Приложению 2;</w:t>
      </w:r>
    </w:p>
    <w:p w:rsidR="00151FC4" w:rsidRPr="002D30B7" w:rsidRDefault="005368BE" w:rsidP="00A41934">
      <w:pPr>
        <w:pStyle w:val="ConsNormal"/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7</w:t>
      </w:r>
      <w:r w:rsidR="00347417" w:rsidRPr="002D30B7">
        <w:rPr>
          <w:sz w:val="24"/>
          <w:szCs w:val="24"/>
        </w:rPr>
        <w:t xml:space="preserve">) </w:t>
      </w:r>
      <w:r w:rsidR="00151FC4" w:rsidRPr="002D30B7">
        <w:rPr>
          <w:sz w:val="24"/>
          <w:szCs w:val="24"/>
        </w:rPr>
        <w:t xml:space="preserve">Приложение </w:t>
      </w:r>
      <w:r w:rsidR="007E141A" w:rsidRPr="002D30B7">
        <w:rPr>
          <w:sz w:val="24"/>
          <w:szCs w:val="24"/>
        </w:rPr>
        <w:t>3</w:t>
      </w:r>
      <w:r w:rsidR="00151FC4" w:rsidRPr="002D30B7">
        <w:rPr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151FC4" w:rsidRPr="002D30B7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2D30B7">
        <w:rPr>
          <w:sz w:val="24"/>
          <w:szCs w:val="24"/>
        </w:rPr>
        <w:t xml:space="preserve"> на 20</w:t>
      </w:r>
      <w:r w:rsidR="00EC2CAA" w:rsidRPr="002D30B7">
        <w:rPr>
          <w:sz w:val="24"/>
          <w:szCs w:val="24"/>
        </w:rPr>
        <w:t>2</w:t>
      </w:r>
      <w:r w:rsidR="00FA1E4A" w:rsidRPr="002D30B7">
        <w:rPr>
          <w:sz w:val="24"/>
          <w:szCs w:val="24"/>
        </w:rPr>
        <w:t>3</w:t>
      </w:r>
      <w:r w:rsidR="00151FC4" w:rsidRPr="002D30B7">
        <w:rPr>
          <w:sz w:val="24"/>
          <w:szCs w:val="24"/>
        </w:rPr>
        <w:t xml:space="preserve"> год и плановый период 202</w:t>
      </w:r>
      <w:r w:rsidR="00FA1E4A" w:rsidRPr="002D30B7">
        <w:rPr>
          <w:sz w:val="24"/>
          <w:szCs w:val="24"/>
        </w:rPr>
        <w:t>4</w:t>
      </w:r>
      <w:r w:rsidR="00151FC4" w:rsidRPr="002D30B7">
        <w:rPr>
          <w:sz w:val="24"/>
          <w:szCs w:val="24"/>
        </w:rPr>
        <w:t xml:space="preserve"> и 202</w:t>
      </w:r>
      <w:r w:rsidR="00FA1E4A" w:rsidRPr="002D30B7">
        <w:rPr>
          <w:sz w:val="24"/>
          <w:szCs w:val="24"/>
        </w:rPr>
        <w:t>5</w:t>
      </w:r>
      <w:r w:rsidR="00151FC4" w:rsidRPr="002D30B7">
        <w:rPr>
          <w:sz w:val="24"/>
          <w:szCs w:val="24"/>
        </w:rPr>
        <w:t xml:space="preserve"> годов» изложить в новой редакции согласно Приложению </w:t>
      </w:r>
      <w:r w:rsidR="00827A2D" w:rsidRPr="002D30B7">
        <w:rPr>
          <w:sz w:val="24"/>
          <w:szCs w:val="24"/>
        </w:rPr>
        <w:t>3</w:t>
      </w:r>
      <w:r w:rsidR="00151FC4" w:rsidRPr="002D30B7">
        <w:rPr>
          <w:sz w:val="24"/>
          <w:szCs w:val="24"/>
        </w:rPr>
        <w:t>;</w:t>
      </w:r>
    </w:p>
    <w:p w:rsidR="00151FC4" w:rsidRPr="002D30B7" w:rsidRDefault="005368BE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8</w:t>
      </w:r>
      <w:r w:rsidR="00732DD5" w:rsidRPr="002D30B7">
        <w:rPr>
          <w:sz w:val="24"/>
          <w:szCs w:val="24"/>
        </w:rPr>
        <w:t>)</w:t>
      </w:r>
      <w:r w:rsidR="00151FC4" w:rsidRPr="002D30B7">
        <w:rPr>
          <w:sz w:val="24"/>
          <w:szCs w:val="24"/>
        </w:rPr>
        <w:t xml:space="preserve"> Приложение </w:t>
      </w:r>
      <w:r w:rsidR="007E141A" w:rsidRPr="002D30B7">
        <w:rPr>
          <w:sz w:val="24"/>
          <w:szCs w:val="24"/>
        </w:rPr>
        <w:t xml:space="preserve">4 </w:t>
      </w:r>
      <w:r w:rsidR="00151FC4" w:rsidRPr="002D30B7">
        <w:rPr>
          <w:sz w:val="24"/>
          <w:szCs w:val="24"/>
        </w:rPr>
        <w:t>«Ведомственная структура расходов городского бюджета на 20</w:t>
      </w:r>
      <w:r w:rsidR="00EC2CAA" w:rsidRPr="002D30B7">
        <w:rPr>
          <w:sz w:val="24"/>
          <w:szCs w:val="24"/>
        </w:rPr>
        <w:t>2</w:t>
      </w:r>
      <w:r w:rsidR="00FA1E4A" w:rsidRPr="002D30B7">
        <w:rPr>
          <w:sz w:val="24"/>
          <w:szCs w:val="24"/>
        </w:rPr>
        <w:t>3</w:t>
      </w:r>
      <w:r w:rsidR="00151FC4" w:rsidRPr="002D30B7">
        <w:rPr>
          <w:sz w:val="24"/>
          <w:szCs w:val="24"/>
        </w:rPr>
        <w:t xml:space="preserve"> год и плановый период 202</w:t>
      </w:r>
      <w:r w:rsidR="00FA1E4A" w:rsidRPr="002D30B7">
        <w:rPr>
          <w:sz w:val="24"/>
          <w:szCs w:val="24"/>
        </w:rPr>
        <w:t>4</w:t>
      </w:r>
      <w:r w:rsidR="00151FC4" w:rsidRPr="002D30B7">
        <w:rPr>
          <w:sz w:val="24"/>
          <w:szCs w:val="24"/>
        </w:rPr>
        <w:t xml:space="preserve"> и 202</w:t>
      </w:r>
      <w:r w:rsidR="00FA1E4A" w:rsidRPr="002D30B7">
        <w:rPr>
          <w:sz w:val="24"/>
          <w:szCs w:val="24"/>
        </w:rPr>
        <w:t>5</w:t>
      </w:r>
      <w:r w:rsidR="00151FC4" w:rsidRPr="002D30B7">
        <w:rPr>
          <w:sz w:val="24"/>
          <w:szCs w:val="24"/>
        </w:rPr>
        <w:t xml:space="preserve"> годов» изложить в новой редакции согласно Приложению </w:t>
      </w:r>
      <w:r w:rsidR="00827A2D" w:rsidRPr="002D30B7">
        <w:rPr>
          <w:sz w:val="24"/>
          <w:szCs w:val="24"/>
        </w:rPr>
        <w:t>4</w:t>
      </w:r>
      <w:r w:rsidR="00151FC4" w:rsidRPr="002D30B7">
        <w:rPr>
          <w:sz w:val="24"/>
          <w:szCs w:val="24"/>
        </w:rPr>
        <w:t>;</w:t>
      </w:r>
    </w:p>
    <w:p w:rsidR="00957AB7" w:rsidRPr="002D30B7" w:rsidRDefault="005368BE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9</w:t>
      </w:r>
      <w:r w:rsidR="00430F95" w:rsidRPr="002D30B7">
        <w:rPr>
          <w:sz w:val="24"/>
          <w:szCs w:val="24"/>
        </w:rPr>
        <w:t>)</w:t>
      </w:r>
      <w:r w:rsidR="00151FC4" w:rsidRPr="002D30B7">
        <w:rPr>
          <w:sz w:val="24"/>
          <w:szCs w:val="24"/>
        </w:rPr>
        <w:t xml:space="preserve"> Приложение </w:t>
      </w:r>
      <w:r w:rsidR="007E141A" w:rsidRPr="002D30B7">
        <w:rPr>
          <w:sz w:val="24"/>
          <w:szCs w:val="24"/>
        </w:rPr>
        <w:t>5</w:t>
      </w:r>
      <w:r w:rsidR="00151FC4" w:rsidRPr="002D30B7">
        <w:rPr>
          <w:sz w:val="24"/>
          <w:szCs w:val="24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</w:t>
      </w:r>
      <w:r w:rsidR="00D91632" w:rsidRPr="002D30B7">
        <w:rPr>
          <w:sz w:val="24"/>
          <w:szCs w:val="24"/>
        </w:rPr>
        <w:t>,</w:t>
      </w:r>
      <w:r w:rsidR="00151FC4" w:rsidRPr="002D30B7">
        <w:rPr>
          <w:sz w:val="24"/>
          <w:szCs w:val="24"/>
        </w:rPr>
        <w:t xml:space="preserve"> группам </w:t>
      </w:r>
      <w:proofErr w:type="gramStart"/>
      <w:r w:rsidR="00151FC4" w:rsidRPr="002D30B7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2D30B7">
        <w:rPr>
          <w:sz w:val="24"/>
          <w:szCs w:val="24"/>
        </w:rPr>
        <w:t xml:space="preserve"> на 20</w:t>
      </w:r>
      <w:r w:rsidR="00EC2CAA" w:rsidRPr="002D30B7">
        <w:rPr>
          <w:sz w:val="24"/>
          <w:szCs w:val="24"/>
        </w:rPr>
        <w:t>2</w:t>
      </w:r>
      <w:r w:rsidR="00FA1E4A" w:rsidRPr="002D30B7">
        <w:rPr>
          <w:sz w:val="24"/>
          <w:szCs w:val="24"/>
        </w:rPr>
        <w:t>3</w:t>
      </w:r>
      <w:r w:rsidR="00151FC4" w:rsidRPr="002D30B7">
        <w:rPr>
          <w:sz w:val="24"/>
          <w:szCs w:val="24"/>
        </w:rPr>
        <w:t xml:space="preserve"> год и плановый период 202</w:t>
      </w:r>
      <w:r w:rsidR="00FA1E4A" w:rsidRPr="002D30B7">
        <w:rPr>
          <w:sz w:val="24"/>
          <w:szCs w:val="24"/>
        </w:rPr>
        <w:t>4</w:t>
      </w:r>
      <w:r w:rsidR="00151FC4" w:rsidRPr="002D30B7">
        <w:rPr>
          <w:sz w:val="24"/>
          <w:szCs w:val="24"/>
        </w:rPr>
        <w:t xml:space="preserve"> и 202</w:t>
      </w:r>
      <w:r w:rsidR="00FA1E4A" w:rsidRPr="002D30B7">
        <w:rPr>
          <w:sz w:val="24"/>
          <w:szCs w:val="24"/>
        </w:rPr>
        <w:t>5</w:t>
      </w:r>
      <w:r w:rsidR="00151FC4" w:rsidRPr="002D30B7">
        <w:rPr>
          <w:sz w:val="24"/>
          <w:szCs w:val="24"/>
        </w:rPr>
        <w:t xml:space="preserve"> годов» изложить в новой</w:t>
      </w:r>
      <w:r w:rsidR="0067639E" w:rsidRPr="002D30B7">
        <w:rPr>
          <w:sz w:val="24"/>
          <w:szCs w:val="24"/>
        </w:rPr>
        <w:t xml:space="preserve"> редакции согласно Приложению</w:t>
      </w:r>
      <w:r w:rsidR="003B6FFE" w:rsidRPr="002D30B7">
        <w:rPr>
          <w:sz w:val="24"/>
          <w:szCs w:val="24"/>
        </w:rPr>
        <w:t xml:space="preserve"> </w:t>
      </w:r>
      <w:r w:rsidR="00827A2D" w:rsidRPr="002D30B7">
        <w:rPr>
          <w:sz w:val="24"/>
          <w:szCs w:val="24"/>
        </w:rPr>
        <w:t>5</w:t>
      </w:r>
      <w:r w:rsidR="00A34C42" w:rsidRPr="002D30B7">
        <w:rPr>
          <w:sz w:val="24"/>
          <w:szCs w:val="24"/>
        </w:rPr>
        <w:t>.</w:t>
      </w:r>
    </w:p>
    <w:p w:rsidR="00151FC4" w:rsidRPr="002D30B7" w:rsidRDefault="00092049" w:rsidP="00687183">
      <w:pPr>
        <w:pStyle w:val="ConsNormal"/>
        <w:tabs>
          <w:tab w:val="left" w:pos="1134"/>
        </w:tabs>
        <w:ind w:left="426" w:hanging="426"/>
        <w:rPr>
          <w:sz w:val="24"/>
          <w:szCs w:val="24"/>
        </w:rPr>
      </w:pPr>
      <w:r w:rsidRPr="002D30B7">
        <w:rPr>
          <w:sz w:val="24"/>
          <w:szCs w:val="24"/>
        </w:rPr>
        <w:t>2.</w:t>
      </w:r>
      <w:r w:rsidR="00F56589" w:rsidRPr="002D30B7">
        <w:rPr>
          <w:sz w:val="24"/>
          <w:szCs w:val="24"/>
        </w:rPr>
        <w:t xml:space="preserve"> </w:t>
      </w:r>
      <w:r w:rsidR="00151FC4" w:rsidRPr="002D30B7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2D30B7" w:rsidRDefault="00151FC4" w:rsidP="00687183">
      <w:pPr>
        <w:pStyle w:val="ConsNormal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2D30B7">
        <w:rPr>
          <w:sz w:val="24"/>
          <w:szCs w:val="24"/>
        </w:rPr>
        <w:t>3.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Настоящее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решение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вступает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в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силу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после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его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 xml:space="preserve">официального опубликования. </w:t>
      </w:r>
    </w:p>
    <w:p w:rsidR="00151FC4" w:rsidRPr="002D30B7" w:rsidRDefault="00151FC4" w:rsidP="00687183">
      <w:pPr>
        <w:pStyle w:val="ConsNormal"/>
        <w:ind w:left="426" w:hanging="426"/>
        <w:jc w:val="both"/>
        <w:rPr>
          <w:sz w:val="24"/>
          <w:szCs w:val="24"/>
        </w:rPr>
      </w:pPr>
      <w:r w:rsidRPr="002D30B7">
        <w:rPr>
          <w:sz w:val="24"/>
          <w:szCs w:val="24"/>
        </w:rPr>
        <w:lastRenderedPageBreak/>
        <w:t>4.</w:t>
      </w:r>
      <w:r w:rsidR="00F56589" w:rsidRPr="002D30B7">
        <w:rPr>
          <w:sz w:val="24"/>
          <w:szCs w:val="24"/>
        </w:rPr>
        <w:t xml:space="preserve"> </w:t>
      </w:r>
      <w:proofErr w:type="gramStart"/>
      <w:r w:rsidRPr="002D30B7">
        <w:rPr>
          <w:sz w:val="24"/>
          <w:szCs w:val="24"/>
        </w:rPr>
        <w:t>Контроль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за</w:t>
      </w:r>
      <w:proofErr w:type="gramEnd"/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исполнением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настоящего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решения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возложить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на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комитет</w:t>
      </w:r>
      <w:r w:rsidR="00687183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городской Думы по социальному развитию города, бюджетной,</w:t>
      </w:r>
      <w:r w:rsidR="00F56589" w:rsidRPr="002D30B7">
        <w:rPr>
          <w:sz w:val="24"/>
          <w:szCs w:val="24"/>
        </w:rPr>
        <w:t xml:space="preserve"> </w:t>
      </w:r>
      <w:r w:rsidRPr="002D30B7">
        <w:rPr>
          <w:sz w:val="24"/>
          <w:szCs w:val="24"/>
        </w:rPr>
        <w:t>финансовой и налоговой политике.</w:t>
      </w:r>
    </w:p>
    <w:p w:rsidR="00983381" w:rsidRPr="002D30B7" w:rsidRDefault="00983381" w:rsidP="00A737D4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EE2A6A" w:rsidRPr="002D30B7" w:rsidRDefault="00EE2A6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2D30B7" w:rsidRDefault="00F56589" w:rsidP="00F56589">
      <w:pPr>
        <w:keepNext/>
        <w:tabs>
          <w:tab w:val="left" w:pos="0"/>
        </w:tabs>
        <w:outlineLvl w:val="0"/>
        <w:rPr>
          <w:rFonts w:ascii="Arial" w:hAnsi="Arial" w:cs="Arial"/>
          <w:b/>
          <w:bCs/>
        </w:rPr>
      </w:pPr>
      <w:r w:rsidRPr="002D30B7">
        <w:rPr>
          <w:rFonts w:ascii="Arial" w:hAnsi="Arial" w:cs="Arial"/>
          <w:b/>
          <w:bCs/>
        </w:rPr>
        <w:t>П</w:t>
      </w:r>
      <w:r w:rsidR="00151FC4" w:rsidRPr="002D30B7">
        <w:rPr>
          <w:rFonts w:ascii="Arial" w:hAnsi="Arial" w:cs="Arial"/>
          <w:b/>
          <w:bCs/>
        </w:rPr>
        <w:t>редседател</w:t>
      </w:r>
      <w:r w:rsidRPr="002D30B7">
        <w:rPr>
          <w:rFonts w:ascii="Arial" w:hAnsi="Arial" w:cs="Arial"/>
          <w:b/>
          <w:bCs/>
        </w:rPr>
        <w:t>ь</w:t>
      </w:r>
      <w:r w:rsidR="00151FC4" w:rsidRPr="002D30B7">
        <w:rPr>
          <w:rFonts w:ascii="Arial" w:hAnsi="Arial" w:cs="Arial"/>
          <w:b/>
          <w:bCs/>
        </w:rPr>
        <w:t xml:space="preserve"> городской Думы</w:t>
      </w:r>
      <w:r w:rsidRPr="002D30B7">
        <w:rPr>
          <w:rFonts w:ascii="Arial" w:hAnsi="Arial" w:cs="Arial"/>
          <w:b/>
          <w:bCs/>
        </w:rPr>
        <w:t xml:space="preserve"> </w:t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</w:r>
      <w:r w:rsidR="005C3FB6" w:rsidRPr="002D30B7">
        <w:rPr>
          <w:rFonts w:ascii="Arial" w:hAnsi="Arial" w:cs="Arial"/>
          <w:b/>
          <w:bCs/>
        </w:rPr>
        <w:t>Г</w:t>
      </w:r>
      <w:r w:rsidR="00151FC4" w:rsidRPr="002D30B7">
        <w:rPr>
          <w:rFonts w:ascii="Arial" w:hAnsi="Arial" w:cs="Arial"/>
          <w:b/>
          <w:bCs/>
        </w:rPr>
        <w:t>лав</w:t>
      </w:r>
      <w:r w:rsidR="005C3FB6" w:rsidRPr="002D30B7">
        <w:rPr>
          <w:rFonts w:ascii="Arial" w:hAnsi="Arial" w:cs="Arial"/>
          <w:b/>
          <w:bCs/>
        </w:rPr>
        <w:t>а</w:t>
      </w:r>
      <w:r w:rsidRPr="002D30B7">
        <w:rPr>
          <w:rFonts w:ascii="Arial" w:hAnsi="Arial" w:cs="Arial"/>
          <w:b/>
          <w:bCs/>
        </w:rPr>
        <w:t xml:space="preserve"> </w:t>
      </w:r>
      <w:r w:rsidR="00151FC4" w:rsidRPr="002D30B7">
        <w:rPr>
          <w:rFonts w:ascii="Arial" w:hAnsi="Arial" w:cs="Arial"/>
          <w:b/>
          <w:bCs/>
        </w:rPr>
        <w:t>города</w:t>
      </w:r>
    </w:p>
    <w:p w:rsidR="000A5507" w:rsidRPr="002D30B7" w:rsidRDefault="00F56589" w:rsidP="00F56589">
      <w:pPr>
        <w:tabs>
          <w:tab w:val="left" w:pos="0"/>
        </w:tabs>
        <w:ind w:right="42"/>
        <w:jc w:val="both"/>
        <w:rPr>
          <w:rFonts w:ascii="Arial" w:hAnsi="Arial" w:cs="Arial"/>
          <w:b/>
          <w:bCs/>
        </w:rPr>
      </w:pPr>
      <w:r w:rsidRPr="002D30B7">
        <w:rPr>
          <w:rFonts w:ascii="Arial" w:hAnsi="Arial" w:cs="Arial"/>
          <w:b/>
          <w:bCs/>
        </w:rPr>
        <w:t xml:space="preserve"> </w:t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  <w:t>В.Г.Николаева</w:t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</w:r>
      <w:r w:rsidRPr="002D30B7">
        <w:rPr>
          <w:rFonts w:ascii="Arial" w:hAnsi="Arial" w:cs="Arial"/>
          <w:b/>
          <w:bCs/>
        </w:rPr>
        <w:tab/>
        <w:t xml:space="preserve"> </w:t>
      </w:r>
      <w:r w:rsidR="005C3FB6" w:rsidRPr="002D30B7">
        <w:rPr>
          <w:rFonts w:ascii="Arial" w:hAnsi="Arial" w:cs="Arial"/>
          <w:b/>
          <w:bCs/>
        </w:rPr>
        <w:t>И.Н.Носков</w:t>
      </w:r>
    </w:p>
    <w:p w:rsidR="006F3C6B" w:rsidRPr="002D30B7" w:rsidRDefault="006F3C6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863EAC" w:rsidRPr="002D30B7" w:rsidRDefault="00863EA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151FC4" w:rsidRPr="002D30B7" w:rsidRDefault="00151FC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  <w:sectPr w:rsidR="00265E44" w:rsidRPr="002D30B7" w:rsidSect="002D30B7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93165" w:rsidRPr="00793165" w:rsidRDefault="00793165" w:rsidP="00793165">
      <w:pPr>
        <w:ind w:left="10632" w:right="-456"/>
        <w:jc w:val="center"/>
        <w:rPr>
          <w:rFonts w:ascii="Arial" w:hAnsi="Arial" w:cs="Arial"/>
          <w:b/>
        </w:rPr>
      </w:pPr>
      <w:r w:rsidRPr="00793165">
        <w:rPr>
          <w:rFonts w:ascii="Arial" w:hAnsi="Arial" w:cs="Arial"/>
          <w:b/>
        </w:rPr>
        <w:t>Приложение 1</w:t>
      </w:r>
    </w:p>
    <w:p w:rsidR="00793165" w:rsidRPr="00793165" w:rsidRDefault="00793165" w:rsidP="00793165">
      <w:pPr>
        <w:ind w:left="10632" w:right="-598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>к решению городской Думы</w:t>
      </w:r>
    </w:p>
    <w:p w:rsidR="00793165" w:rsidRPr="00793165" w:rsidRDefault="00793165" w:rsidP="00793165">
      <w:pPr>
        <w:ind w:left="10632" w:right="-739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 xml:space="preserve"> от</w:t>
      </w:r>
      <w:r w:rsidR="00F6361B" w:rsidRPr="002D30B7">
        <w:rPr>
          <w:rFonts w:ascii="Arial" w:hAnsi="Arial" w:cs="Arial"/>
        </w:rPr>
        <w:t xml:space="preserve"> </w:t>
      </w:r>
      <w:r w:rsidRPr="002D30B7">
        <w:rPr>
          <w:rFonts w:ascii="Arial" w:hAnsi="Arial" w:cs="Arial"/>
        </w:rPr>
        <w:t xml:space="preserve">9 февраля </w:t>
      </w:r>
      <w:r w:rsidRPr="00793165">
        <w:rPr>
          <w:rFonts w:ascii="Arial" w:hAnsi="Arial" w:cs="Arial"/>
        </w:rPr>
        <w:t>202</w:t>
      </w:r>
      <w:r w:rsidRPr="002D30B7">
        <w:rPr>
          <w:rFonts w:ascii="Arial" w:hAnsi="Arial" w:cs="Arial"/>
        </w:rPr>
        <w:t>3</w:t>
      </w:r>
      <w:r w:rsidRPr="00793165">
        <w:rPr>
          <w:rFonts w:ascii="Arial" w:hAnsi="Arial" w:cs="Arial"/>
        </w:rPr>
        <w:t xml:space="preserve"> г. № </w:t>
      </w:r>
      <w:r w:rsidRPr="002D30B7">
        <w:rPr>
          <w:rFonts w:ascii="Arial" w:hAnsi="Arial" w:cs="Arial"/>
        </w:rPr>
        <w:t>428</w:t>
      </w:r>
    </w:p>
    <w:p w:rsidR="00793165" w:rsidRPr="00793165" w:rsidRDefault="00793165" w:rsidP="00793165">
      <w:pPr>
        <w:rPr>
          <w:rFonts w:ascii="Arial" w:hAnsi="Arial" w:cs="Arial"/>
        </w:rPr>
      </w:pPr>
    </w:p>
    <w:p w:rsidR="00793165" w:rsidRPr="00793165" w:rsidRDefault="00793165" w:rsidP="00793165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793165" w:rsidRPr="00793165" w:rsidRDefault="00793165" w:rsidP="00793165">
      <w:pPr>
        <w:ind w:left="10632" w:right="-456"/>
        <w:jc w:val="center"/>
        <w:rPr>
          <w:rFonts w:ascii="Arial" w:hAnsi="Arial" w:cs="Arial"/>
          <w:b/>
        </w:rPr>
      </w:pPr>
      <w:r w:rsidRPr="00793165">
        <w:rPr>
          <w:rFonts w:ascii="Arial" w:hAnsi="Arial" w:cs="Arial"/>
          <w:b/>
        </w:rPr>
        <w:t>Приложение 1</w:t>
      </w:r>
    </w:p>
    <w:p w:rsidR="00793165" w:rsidRPr="00793165" w:rsidRDefault="00793165" w:rsidP="00793165">
      <w:pPr>
        <w:ind w:left="10632" w:right="-598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>к решению городской Думы</w:t>
      </w:r>
    </w:p>
    <w:p w:rsidR="00793165" w:rsidRPr="00793165" w:rsidRDefault="00793165" w:rsidP="00793165">
      <w:pPr>
        <w:ind w:left="10632" w:right="-739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 xml:space="preserve"> от 1</w:t>
      </w:r>
      <w:r w:rsidRPr="002D30B7">
        <w:rPr>
          <w:rFonts w:ascii="Arial" w:hAnsi="Arial" w:cs="Arial"/>
        </w:rPr>
        <w:t>5 декабря 2022</w:t>
      </w:r>
      <w:r w:rsidRPr="00793165">
        <w:rPr>
          <w:rFonts w:ascii="Arial" w:hAnsi="Arial" w:cs="Arial"/>
        </w:rPr>
        <w:t xml:space="preserve"> г. № </w:t>
      </w:r>
      <w:r w:rsidRPr="002D30B7">
        <w:rPr>
          <w:rFonts w:ascii="Arial" w:hAnsi="Arial" w:cs="Arial"/>
        </w:rPr>
        <w:t>410</w:t>
      </w:r>
    </w:p>
    <w:p w:rsidR="00793165" w:rsidRPr="00793165" w:rsidRDefault="00793165" w:rsidP="00793165">
      <w:pPr>
        <w:ind w:left="10206" w:firstLine="34"/>
        <w:jc w:val="center"/>
        <w:rPr>
          <w:rFonts w:ascii="Arial" w:hAnsi="Arial" w:cs="Arial"/>
          <w:b/>
        </w:rPr>
      </w:pPr>
    </w:p>
    <w:p w:rsidR="00793165" w:rsidRPr="00793165" w:rsidRDefault="00793165" w:rsidP="00793165">
      <w:pPr>
        <w:rPr>
          <w:rFonts w:ascii="Arial" w:hAnsi="Arial" w:cs="Arial"/>
        </w:rPr>
      </w:pPr>
    </w:p>
    <w:p w:rsidR="00793165" w:rsidRPr="00793165" w:rsidRDefault="00793165" w:rsidP="00793165">
      <w:pPr>
        <w:rPr>
          <w:rFonts w:ascii="Arial" w:hAnsi="Arial" w:cs="Arial"/>
        </w:rPr>
      </w:pPr>
    </w:p>
    <w:p w:rsidR="00793165" w:rsidRPr="00793165" w:rsidRDefault="00793165" w:rsidP="00793165">
      <w:pPr>
        <w:rPr>
          <w:rFonts w:ascii="Arial" w:hAnsi="Arial" w:cs="Arial"/>
        </w:rPr>
      </w:pPr>
    </w:p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tbl>
      <w:tblPr>
        <w:tblW w:w="14892" w:type="dxa"/>
        <w:tblInd w:w="-34" w:type="dxa"/>
        <w:tblLook w:val="04A0" w:firstRow="1" w:lastRow="0" w:firstColumn="1" w:lastColumn="0" w:noHBand="0" w:noVBand="1"/>
      </w:tblPr>
      <w:tblGrid>
        <w:gridCol w:w="2133"/>
        <w:gridCol w:w="6231"/>
        <w:gridCol w:w="2127"/>
        <w:gridCol w:w="2268"/>
        <w:gridCol w:w="2133"/>
      </w:tblGrid>
      <w:tr w:rsidR="00265E44" w:rsidRPr="002D30B7" w:rsidTr="00265E44">
        <w:trPr>
          <w:trHeight w:val="435"/>
        </w:trPr>
        <w:tc>
          <w:tcPr>
            <w:tcW w:w="1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E44" w:rsidRPr="002D30B7" w:rsidRDefault="00265E44" w:rsidP="00F6361B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Доходы городского бюджета по группам, подгруппам и статьям классификации доходов на 2023 год и плановый период 2024 и 2025 годов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Код бюджетной классификации </w:t>
            </w:r>
            <w:r w:rsidRPr="002D30B7">
              <w:rPr>
                <w:rFonts w:ascii="Arial" w:hAnsi="Arial" w:cs="Arial"/>
                <w:b/>
                <w:bCs/>
              </w:rPr>
              <w:br/>
              <w:t>Российской Федерации</w:t>
            </w:r>
          </w:p>
        </w:tc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Наименование доходов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Всего 2023 год</w:t>
            </w:r>
            <w:r w:rsidRPr="002D30B7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Всего 2024 год</w:t>
            </w:r>
            <w:r w:rsidRPr="002D30B7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Всего 2025 год </w:t>
            </w:r>
            <w:r w:rsidRPr="002D30B7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7 588 514 021,92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7 874 131 189,60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7 389 935 700,00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65E44" w:rsidRPr="002D30B7" w:rsidTr="00265E44">
        <w:trPr>
          <w:trHeight w:val="45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1 00 00 000 00 0 000 000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3 226 385 332,88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3 338 000 200,00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3 279 153 900,00</w:t>
            </w:r>
          </w:p>
        </w:tc>
      </w:tr>
      <w:tr w:rsidR="00265E44" w:rsidRPr="002D30B7" w:rsidTr="00265E44">
        <w:trPr>
          <w:trHeight w:val="45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1 01 00 000 00 0 000 000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2 101 687 000,00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2 188 469 200,00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2 082 455 200,00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1 01 02 000 01 0 000 110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Налог на доходы физических лиц,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2 101 687 000,00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2 188 469 200,00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2 082 455 200,00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65E44" w:rsidRPr="002D30B7" w:rsidTr="00265E44">
        <w:trPr>
          <w:trHeight w:val="190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1 01 02 040 01 0 000 110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54 220 000,00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56 714 100,00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58 982 700,00</w:t>
            </w:r>
          </w:p>
        </w:tc>
      </w:tr>
      <w:tr w:rsidR="00265E44" w:rsidRPr="002D30B7" w:rsidTr="00265E44">
        <w:trPr>
          <w:trHeight w:val="193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1 01 02 080 01 0 000 110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119 436 000,00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127 079 900,00</w:t>
            </w:r>
          </w:p>
        </w:tc>
      </w:tr>
      <w:tr w:rsidR="00265E44" w:rsidRPr="002D30B7" w:rsidTr="00265E44">
        <w:trPr>
          <w:trHeight w:val="80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1 03 00 000 00 0 000 000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12 254 600,00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12 515 800,00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13 763 700,00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1 03 02 000 01 0 000 110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12 254 600,00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12 515 800,00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13 763 700,00</w:t>
            </w:r>
          </w:p>
        </w:tc>
      </w:tr>
      <w:tr w:rsidR="00265E44" w:rsidRPr="002D30B7" w:rsidTr="00265E44">
        <w:trPr>
          <w:trHeight w:val="49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1 05 00 000 00 0 000 000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406 537 600,00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442 910 600,00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475 539 900,00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1 05 01 000 00 0 000 110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339 270 000,00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369 465 000,00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397 913 800,00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1 05 03 000 01 0 000 110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122 600,00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123 700,00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1 05 04 000 02 0 000 110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67 145 600,00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73 323 000,00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77 502 400,00</w:t>
            </w:r>
          </w:p>
        </w:tc>
      </w:tr>
      <w:tr w:rsidR="00265E44" w:rsidRPr="002D30B7" w:rsidTr="00265E44">
        <w:trPr>
          <w:trHeight w:val="43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1 06 00 000 00 0 000 000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405 394 000,00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414 429 300,00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422 786 600,00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1 06 01 000 00 0 000 110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165 074 000,00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172 667 400,00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179 574 100,00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1 06 06 000 00 0 000 110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240 320 000,00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241 761 900,00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243 212 500,00</w:t>
            </w:r>
          </w:p>
        </w:tc>
      </w:tr>
      <w:tr w:rsidR="00265E44" w:rsidRPr="002D30B7" w:rsidTr="00265E44">
        <w:trPr>
          <w:trHeight w:val="40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1 08 00 000 00 0 000 000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49 250 000,00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51 484 000,00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53 524 200,00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1 08 03 000 01 0 000 110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49 004 677,00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51 226 655,00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53 256 560,00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1 08 07 000 01 0 000 110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245 323,00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257 345,00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267 640,00</w:t>
            </w:r>
          </w:p>
        </w:tc>
      </w:tr>
      <w:tr w:rsidR="00265E44" w:rsidRPr="002D30B7" w:rsidTr="00265E44">
        <w:trPr>
          <w:trHeight w:val="82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1 11 00 000 00 0 000 000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114 894 900,00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120 180 100,00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124 987 300,00</w:t>
            </w:r>
          </w:p>
        </w:tc>
      </w:tr>
      <w:tr w:rsidR="00265E44" w:rsidRPr="002D30B7" w:rsidTr="00265E44">
        <w:trPr>
          <w:trHeight w:val="17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1 11 05 000 00 0 000 120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79 034 400,00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82 670 000,00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85 976 800,00</w:t>
            </w:r>
          </w:p>
        </w:tc>
      </w:tr>
      <w:tr w:rsidR="00265E44" w:rsidRPr="002D30B7" w:rsidTr="00265E44">
        <w:trPr>
          <w:trHeight w:val="14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1 11 05 012 04 0 000 120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51 079 000,00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53 428 634,00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55 565 744,00</w:t>
            </w:r>
          </w:p>
        </w:tc>
      </w:tr>
      <w:tr w:rsidR="00265E44" w:rsidRPr="002D30B7" w:rsidTr="00265E44">
        <w:trPr>
          <w:trHeight w:val="15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1 11 05 024 04 0 000 120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7 421 000,00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7 762 366,00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8 072 856,00</w:t>
            </w:r>
          </w:p>
        </w:tc>
      </w:tr>
      <w:tr w:rsidR="00265E44" w:rsidRPr="002D30B7" w:rsidTr="00265E44">
        <w:trPr>
          <w:trHeight w:val="81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1 11 05 070 00 0 000 120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20 534 400,00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21 479 000,00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22 338 200,00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1 11 05 074 04 0 000 120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20 534 400,00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21 479 000,00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22 338 200,00</w:t>
            </w:r>
          </w:p>
        </w:tc>
      </w:tr>
      <w:tr w:rsidR="00265E44" w:rsidRPr="002D30B7" w:rsidTr="00265E44">
        <w:trPr>
          <w:trHeight w:val="76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1 11 05 300 00 0 000 120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833 712,00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873 312,00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909 312,00</w:t>
            </w:r>
          </w:p>
        </w:tc>
      </w:tr>
      <w:tr w:rsidR="00265E44" w:rsidRPr="002D30B7" w:rsidTr="00265E44">
        <w:trPr>
          <w:trHeight w:val="22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1 11 05 312 04 0 000 120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833 712,00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873 312,00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909 312,00</w:t>
            </w:r>
          </w:p>
        </w:tc>
      </w:tr>
      <w:tr w:rsidR="00265E44" w:rsidRPr="002D30B7" w:rsidTr="00265E44">
        <w:trPr>
          <w:trHeight w:val="11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1 11 05 400 00 0000 120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27 088,00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27 088,00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27 088,00</w:t>
            </w:r>
          </w:p>
        </w:tc>
      </w:tr>
      <w:tr w:rsidR="00265E44" w:rsidRPr="002D30B7" w:rsidTr="00265E44">
        <w:trPr>
          <w:trHeight w:val="260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1 11 05 420 04 0000 120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27 088,00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27 088,00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27 088,00</w:t>
            </w:r>
          </w:p>
        </w:tc>
      </w:tr>
      <w:tr w:rsidR="00265E44" w:rsidRPr="002D30B7" w:rsidTr="00265E44">
        <w:trPr>
          <w:trHeight w:val="4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1 11 07 000 00 0 000 120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1 607 900,00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1 681 900,00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1 749 200,00</w:t>
            </w:r>
          </w:p>
        </w:tc>
      </w:tr>
      <w:tr w:rsidR="00265E44" w:rsidRPr="002D30B7" w:rsidTr="00265E44">
        <w:trPr>
          <w:trHeight w:val="10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1 11 07 014 04 0 000 120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1 607 900,00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1 681 900,00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1 749 200,00</w:t>
            </w:r>
          </w:p>
        </w:tc>
      </w:tr>
      <w:tr w:rsidR="00265E44" w:rsidRPr="002D30B7" w:rsidTr="00265E44">
        <w:trPr>
          <w:trHeight w:val="180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1 11 09 000 00 0 000 120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33 391 800,00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34 927 800,00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36 324 900,00</w:t>
            </w:r>
          </w:p>
        </w:tc>
      </w:tr>
      <w:tr w:rsidR="00265E44" w:rsidRPr="002D30B7" w:rsidTr="00265E44">
        <w:trPr>
          <w:trHeight w:val="147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1 11 09 044 04 0 000 120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23 991 800,00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25 017 000,00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25 959 000,00</w:t>
            </w:r>
          </w:p>
        </w:tc>
      </w:tr>
      <w:tr w:rsidR="00265E44" w:rsidRPr="002D30B7" w:rsidTr="00265E44">
        <w:trPr>
          <w:trHeight w:val="219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1 11 09 080 00 0 000 120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9 910 800,00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10 365 900,00</w:t>
            </w:r>
          </w:p>
        </w:tc>
      </w:tr>
      <w:tr w:rsidR="00265E44" w:rsidRPr="002D30B7" w:rsidTr="00265E44">
        <w:trPr>
          <w:trHeight w:val="187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1 11 09 080 04 0 000 120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9 910 800,00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10 365 900,00</w:t>
            </w:r>
          </w:p>
        </w:tc>
      </w:tr>
      <w:tr w:rsidR="00265E44" w:rsidRPr="002D30B7" w:rsidTr="00265E44">
        <w:trPr>
          <w:trHeight w:val="40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1 12 00 000 00 0 000 000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42 807 200,00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44 776 300,00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46 567 400,00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1 12 01 000 01 0 000 120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42 698 200,00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44 662 300,00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46 448 800,00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1 12 04 000 00 0 000 120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 за использование лесов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114 000,00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118 600,00</w:t>
            </w:r>
          </w:p>
        </w:tc>
      </w:tr>
      <w:tr w:rsidR="00265E44" w:rsidRPr="002D30B7" w:rsidTr="00265E44">
        <w:trPr>
          <w:trHeight w:val="696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1 13 00 000 00 0 000 000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31 501 732,88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5 546 100,00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5 767 900,00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1 13 02 000 00 0 000 130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31 501 732,88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5 546 100,00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5 767 900,00</w:t>
            </w:r>
          </w:p>
        </w:tc>
      </w:tr>
      <w:tr w:rsidR="00265E44" w:rsidRPr="002D30B7" w:rsidTr="00265E44">
        <w:trPr>
          <w:trHeight w:val="4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1 13 02 994 04 0 000 130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31 501 732,88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5 546 100,00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5 767 900,00</w:t>
            </w:r>
          </w:p>
        </w:tc>
      </w:tr>
      <w:tr w:rsidR="00265E44" w:rsidRPr="002D30B7" w:rsidTr="00265E44">
        <w:trPr>
          <w:trHeight w:val="696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1 14 00 000 00 0 000 000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49 481 100,00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44 533 000,00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40 079 700,00</w:t>
            </w:r>
          </w:p>
        </w:tc>
      </w:tr>
      <w:tr w:rsidR="00265E44" w:rsidRPr="002D30B7" w:rsidTr="00265E44">
        <w:trPr>
          <w:trHeight w:val="153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1 14 02 000 00 0 000 000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65 700,00</w:t>
            </w:r>
          </w:p>
        </w:tc>
      </w:tr>
      <w:tr w:rsidR="00265E44" w:rsidRPr="002D30B7" w:rsidTr="00265E44">
        <w:trPr>
          <w:trHeight w:val="181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1 14 02 043 04 0 000 410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65 700,00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1 14 06 000 00 0 000 430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27 000 000,00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24 300 000,00</w:t>
            </w:r>
          </w:p>
        </w:tc>
      </w:tr>
      <w:tr w:rsidR="00265E44" w:rsidRPr="002D30B7" w:rsidTr="00265E44">
        <w:trPr>
          <w:trHeight w:val="10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1 14 06 012 04 0 000 430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27 000 000,00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24 300 000,00</w:t>
            </w:r>
          </w:p>
        </w:tc>
      </w:tr>
      <w:tr w:rsidR="00265E44" w:rsidRPr="002D30B7" w:rsidTr="00265E44">
        <w:trPr>
          <w:trHeight w:val="145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1 14 06 300 00 0 000 430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7 560 000,00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6 804 000,00</w:t>
            </w:r>
          </w:p>
        </w:tc>
      </w:tr>
      <w:tr w:rsidR="00265E44" w:rsidRPr="002D30B7" w:rsidTr="00265E44">
        <w:trPr>
          <w:trHeight w:val="144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1 14 06 312 04 0 000 430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7 560 000,00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6 804 000,00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1 14 13 000 00 0 000 000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9 900 000,00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8 910 000,00</w:t>
            </w:r>
          </w:p>
        </w:tc>
      </w:tr>
      <w:tr w:rsidR="00265E44" w:rsidRPr="002D30B7" w:rsidTr="00265E44">
        <w:trPr>
          <w:trHeight w:val="10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1 14 13 040 04 0 000 410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9 900 000,00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8 910 000,00</w:t>
            </w:r>
          </w:p>
        </w:tc>
      </w:tr>
      <w:tr w:rsidR="00265E44" w:rsidRPr="002D30B7" w:rsidTr="00265E44">
        <w:trPr>
          <w:trHeight w:val="40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1 16 00 000 00 0 000 000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12 127 200,00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12 685 100,00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13 192 500,00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1 16 01 000 01 0 000 140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3 714 331,00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3 892 190,00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4 047 885,00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1 16 02 000 02 0 000 140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3 695 550,00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3 876 630,00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4 031 695,00</w:t>
            </w:r>
          </w:p>
        </w:tc>
      </w:tr>
      <w:tr w:rsidR="00265E44" w:rsidRPr="002D30B7" w:rsidTr="00265E44">
        <w:trPr>
          <w:trHeight w:val="232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1 16 07 000 00 0 000 140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209 200,00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217 568,00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1 16 10 000 00 0 000 140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Платежи в целях возмещения причиненного ущерба (убытков)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4 517 319,00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4 707 080,00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4 895 352,00</w:t>
            </w:r>
          </w:p>
        </w:tc>
      </w:tr>
      <w:tr w:rsidR="00265E44" w:rsidRPr="002D30B7" w:rsidTr="00265E44">
        <w:trPr>
          <w:trHeight w:val="4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1 17 00 000 00 0 000 000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470 700,00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489 500,00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1 17 05 040 04 0 000 180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неналоговые доходы бюджетов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470 700,00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489 500,00</w:t>
            </w:r>
          </w:p>
        </w:tc>
      </w:tr>
      <w:tr w:rsidR="00265E44" w:rsidRPr="002D30B7" w:rsidTr="00265E44">
        <w:trPr>
          <w:trHeight w:val="43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2 00 00 000 00 0 000 000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4 362 128 689,04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4 536 130 989,60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4 110 781 800,00</w:t>
            </w:r>
          </w:p>
        </w:tc>
      </w:tr>
      <w:tr w:rsidR="00265E44" w:rsidRPr="002D30B7" w:rsidTr="00265E44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2 02 00 000 00 0 000 000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4 342 314 578,40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4 482 870 989,60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4 110 781 800,00</w:t>
            </w:r>
          </w:p>
        </w:tc>
      </w:tr>
      <w:tr w:rsidR="00265E44" w:rsidRPr="002D30B7" w:rsidTr="00265E44">
        <w:trPr>
          <w:trHeight w:val="4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2 02 10 000 00 0 000 150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810 223 900,00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833 732 600,00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983 632 500,00</w:t>
            </w:r>
          </w:p>
        </w:tc>
      </w:tr>
      <w:tr w:rsidR="00265E44" w:rsidRPr="002D30B7" w:rsidTr="00265E44">
        <w:trPr>
          <w:trHeight w:val="7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2 02 15 001 04 0 000 150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974 500,00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27 103 700,00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2 02 15 002 04 0 000 150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809 356 300,00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832 758 100,00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956 528 800,00</w:t>
            </w:r>
          </w:p>
        </w:tc>
      </w:tr>
      <w:tr w:rsidR="00265E44" w:rsidRPr="002D30B7" w:rsidTr="00265E44">
        <w:trPr>
          <w:trHeight w:val="696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2 02 20 000 00 0 000 150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827 570 878,40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943 502 989,60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427 723 200,00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2 02 20 077 00 0 000 150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145 123 000,00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112 790 000,00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2 02 20 077 04 0 220 150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145 123 000,00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112 790 000,00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45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2 02 20 216 00 0 000 150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118 380 100,00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78 354 400,00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100 000 000,00</w:t>
            </w:r>
          </w:p>
        </w:tc>
      </w:tr>
      <w:tr w:rsidR="00265E44" w:rsidRPr="002D30B7" w:rsidTr="00265E44">
        <w:trPr>
          <w:trHeight w:val="19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2 02 20 216 04 0 220 150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118 380 100,00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78 354 400,00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100 000 000,00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2 02 25 013 00 0 000 150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на сокращение доли загрязненных сточных вод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10 364 900,00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2 02 25 013 04 0 220 150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10 364 900,00</w:t>
            </w:r>
          </w:p>
        </w:tc>
      </w:tr>
      <w:tr w:rsidR="00265E44" w:rsidRPr="002D30B7" w:rsidTr="00265E44">
        <w:trPr>
          <w:trHeight w:val="10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2 02 25 242 00 0 000 150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174 424 078,40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406 989 489,60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0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2 02 25 242 04 0 110 150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99 014 200,00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231 033 000,00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0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2 02 25 242 04 0 220 150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75 409 878,40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175 956 489,60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1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2 02 25 304 00 0 000 150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110 245 000,00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110 245 000,00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114 531 500,00</w:t>
            </w:r>
          </w:p>
        </w:tc>
      </w:tr>
      <w:tr w:rsidR="00265E44" w:rsidRPr="002D30B7" w:rsidTr="00265E44">
        <w:trPr>
          <w:trHeight w:val="11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2 02 25 304 04 0 110 150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83 786 200,00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83 786 200,00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84 753 300,00</w:t>
            </w:r>
          </w:p>
        </w:tc>
      </w:tr>
      <w:tr w:rsidR="00265E44" w:rsidRPr="002D30B7" w:rsidTr="00265E44">
        <w:trPr>
          <w:trHeight w:val="11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2 02 25 304 04 0 220 150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26 458 800,00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26 458 800,00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29 778 200,00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2 02 25 455 04 0 000 150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реновацию учреждений отрасли культуры за счет средств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11 322 700,00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26 572 100,00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2 02 25 455 04 0 220 150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реновацию учреждений отрасли культуры за счет средств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11 322 700,00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26 572 100,00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18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2 02 25 466 00 0 000 150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3 682 400,00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3 620 500,00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3 479 000,00</w:t>
            </w:r>
          </w:p>
        </w:tc>
      </w:tr>
      <w:tr w:rsidR="00265E44" w:rsidRPr="002D30B7" w:rsidTr="00265E44">
        <w:trPr>
          <w:trHeight w:val="144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2 02 25 466 04 0 110 150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2 798 600,00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2 751 600,00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2 574 500,00</w:t>
            </w:r>
          </w:p>
        </w:tc>
      </w:tr>
      <w:tr w:rsidR="00265E44" w:rsidRPr="002D30B7" w:rsidTr="00265E44">
        <w:trPr>
          <w:trHeight w:val="144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2 02 25 466 04 0 220 150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883 800,00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868 900,00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904 500,00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2 02 25 497 00 0 000 150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4 359 100,00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4 562 900,00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4 468 400,00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2 02 25 497 04 0 110 150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1 163 100,00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1 241 000,00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1 190 800,00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2 02 25 497 04 0 220 150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3 196 000,00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3 321 900,00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3 277 600,00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2 02 25 519 00 0 000 150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на поддержку отрасли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805 300,00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2 02 25 519 04 0 110 150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612 000,00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34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2 02 25 519 04 0 220 150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193 300,00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2 02 25 555 00 0 000 150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2 995 600,00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3 337 900,00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3 330 500,00</w:t>
            </w:r>
          </w:p>
        </w:tc>
      </w:tr>
      <w:tr w:rsidR="00265E44" w:rsidRPr="002D30B7" w:rsidTr="00265E44">
        <w:trPr>
          <w:trHeight w:val="7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2 02 25 555 04 0 220 150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2 995 600,00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3 337 900,00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3 330 500,00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2 02 29 999 00 0 000 150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256 233 600,00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196 225 400,00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191 548 900,00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2 02 29 999 04 0 220 150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субсидии бюджетам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256 233 600,00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196 225 400,00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191 548 900,00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- на приобретение контейнеров и (или) бункеров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374 300,00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374 300,00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капитальный ремонт образовательных организаций Нижегородской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24 674 700,00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13 509 900,00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13 509 900,00</w:t>
            </w:r>
          </w:p>
        </w:tc>
      </w:tr>
      <w:tr w:rsidR="00265E44" w:rsidRPr="002D30B7" w:rsidTr="00265E44">
        <w:trPr>
          <w:trHeight w:val="144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33 071 800,00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33 071 800,00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34 357 700,00</w:t>
            </w:r>
          </w:p>
        </w:tc>
      </w:tr>
      <w:tr w:rsidR="00265E44" w:rsidRPr="002D30B7" w:rsidTr="00265E44">
        <w:trPr>
          <w:trHeight w:val="7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приобретение автобусов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43 800 000,00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43 800 000,00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- на снос расселенных многоквартирных жилых домов в муниципальных образованиях Нижегородской области, признанных аварийными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11 040 000,00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5 962 400,00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34 798 100,00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34 798 100,00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34 798 100,00</w:t>
            </w:r>
          </w:p>
        </w:tc>
      </w:tr>
      <w:tr w:rsidR="00265E44" w:rsidRPr="002D30B7" w:rsidTr="00265E44">
        <w:trPr>
          <w:trHeight w:val="4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содержание объектов благоустройства и общественных территорий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28 742 100,00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28 742 100,00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28 742 100,00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оказание частичной финансовой поддержки районных (окружных) средств массовой информации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2 947 500,00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2 947 500,00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2 947 500,00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реализацию мероприятий в рамках проекта "Память поколений"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20 640 100,00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20 640 100,00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20 640 100,00</w:t>
            </w:r>
          </w:p>
        </w:tc>
      </w:tr>
      <w:tr w:rsidR="00265E44" w:rsidRPr="002D30B7" w:rsidTr="00265E44">
        <w:trPr>
          <w:trHeight w:val="4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2 02 30 000 00 0 000 150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2 704 509 400,00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2 705 625 000,00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2 699 415 700,00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2 02 30 024 00 0 000 150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2 488 109 400,00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2 488 114 100,00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2 487 868 300,00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2 02 30 024 04 0 220 150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2 488 109 400,00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2 488 114 100,00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2 487 868 300,00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</w:tr>
      <w:tr w:rsidR="00265E44" w:rsidRPr="002D30B7" w:rsidTr="00265E44">
        <w:trPr>
          <w:trHeight w:val="255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исполнение полномочий по финансовому обеспечению получения дошкольного образования в частных дошкольных образовательных организациях посредствам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</w:tr>
      <w:tr w:rsidR="00265E44" w:rsidRPr="002D30B7" w:rsidTr="00265E44">
        <w:trPr>
          <w:trHeight w:val="21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исполнение полномочий по финансовому обеспечению осуществления присмотра и ухода за детьми 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</w:tr>
      <w:tr w:rsidR="00265E44" w:rsidRPr="002D30B7" w:rsidTr="00265E44">
        <w:trPr>
          <w:trHeight w:val="196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</w:tr>
      <w:tr w:rsidR="00265E44" w:rsidRPr="002D30B7" w:rsidTr="00265E44">
        <w:trPr>
          <w:trHeight w:val="25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-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общеобразовательных программ, в части финансирования стоимости наборов продуктов для организации питания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19 974 500,00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19 974 500,00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19 735 900,00</w:t>
            </w:r>
          </w:p>
        </w:tc>
      </w:tr>
      <w:tr w:rsidR="00265E44" w:rsidRPr="002D30B7" w:rsidTr="00265E44">
        <w:trPr>
          <w:trHeight w:val="364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-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2D30B7">
              <w:rPr>
                <w:rFonts w:ascii="Arial" w:hAnsi="Arial" w:cs="Arial"/>
              </w:rPr>
              <w:t xml:space="preserve"> коммунальных услуг)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</w:tr>
      <w:tr w:rsidR="00265E44" w:rsidRPr="002D30B7" w:rsidTr="00265E44">
        <w:trPr>
          <w:trHeight w:val="223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</w:tr>
      <w:tr w:rsidR="00265E44" w:rsidRPr="002D30B7" w:rsidTr="00265E44">
        <w:trPr>
          <w:trHeight w:val="79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- </w:t>
            </w:r>
            <w:proofErr w:type="gramStart"/>
            <w:r w:rsidRPr="002D30B7">
              <w:rPr>
                <w:rFonts w:ascii="Arial" w:hAnsi="Arial" w:cs="Arial"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</w:tr>
      <w:tr w:rsidR="00265E44" w:rsidRPr="002D30B7" w:rsidTr="00265E44">
        <w:trPr>
          <w:trHeight w:val="2232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-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2D30B7">
              <w:rPr>
                <w:rFonts w:ascii="Arial" w:hAnsi="Arial" w:cs="Arial"/>
              </w:rPr>
              <w:t>пользования</w:t>
            </w:r>
            <w:proofErr w:type="gramEnd"/>
            <w:r w:rsidRPr="002D30B7">
              <w:rPr>
                <w:rFonts w:ascii="Arial" w:hAnsi="Arial" w:cs="Arial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211 900,00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204 700,00</w:t>
            </w:r>
          </w:p>
        </w:tc>
      </w:tr>
      <w:tr w:rsidR="00265E44" w:rsidRPr="002D30B7" w:rsidTr="00265E44">
        <w:trPr>
          <w:trHeight w:val="21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3 591 900,00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3 591 900,00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3 591 900,00</w:t>
            </w:r>
          </w:p>
        </w:tc>
      </w:tr>
      <w:tr w:rsidR="00265E44" w:rsidRPr="002D30B7" w:rsidTr="00265E44">
        <w:trPr>
          <w:trHeight w:val="157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2 02 30 029 00 0 000 150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</w:tr>
      <w:tr w:rsidR="00265E44" w:rsidRPr="002D30B7" w:rsidTr="00265E44">
        <w:trPr>
          <w:trHeight w:val="146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2 02 30 029 04 0 220 150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</w:tr>
      <w:tr w:rsidR="00265E44" w:rsidRPr="002D30B7" w:rsidTr="00265E44">
        <w:trPr>
          <w:trHeight w:val="144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2 02 35 082 00 0 000 150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61 038 400,00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61 776 000,00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61 834 500,00</w:t>
            </w:r>
          </w:p>
        </w:tc>
      </w:tr>
      <w:tr w:rsidR="00265E44" w:rsidRPr="002D30B7" w:rsidTr="00265E44">
        <w:trPr>
          <w:trHeight w:val="144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2 02 35 082 04 0 220 150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61 038 400,00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61 776 000,00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61 834 500,00</w:t>
            </w:r>
          </w:p>
        </w:tc>
      </w:tr>
      <w:tr w:rsidR="00265E44" w:rsidRPr="002D30B7" w:rsidTr="00265E44">
        <w:trPr>
          <w:trHeight w:val="12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2 02 35 120 00 0 000 150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64 500,00</w:t>
            </w:r>
          </w:p>
        </w:tc>
      </w:tr>
      <w:tr w:rsidR="00265E44" w:rsidRPr="002D30B7" w:rsidTr="00265E44">
        <w:trPr>
          <w:trHeight w:val="11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2 02 35 120 04 0 110 150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64 500,00</w:t>
            </w:r>
          </w:p>
        </w:tc>
      </w:tr>
      <w:tr w:rsidR="00265E44" w:rsidRPr="002D30B7" w:rsidTr="00265E44">
        <w:trPr>
          <w:trHeight w:val="115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2 02 35 135 00 0 000 150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4 051 000,00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15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2 02 35 135 04 0 110 150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4 051 000,00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53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2 02 35 176 00 0 000 150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5 781 600,00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2 025 500,00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53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2 02 35 176 04 0 110 150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5 781 600,00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2 025 500,00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65E44" w:rsidRPr="002D30B7" w:rsidTr="00265E44">
        <w:trPr>
          <w:trHeight w:val="117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2 02 35 303 00 0 000 150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70 308 000,00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</w:tr>
      <w:tr w:rsidR="00265E44" w:rsidRPr="002D30B7" w:rsidTr="00265E44">
        <w:trPr>
          <w:trHeight w:val="1188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2 02 35 303 04 0 110 150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70 308 000,00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2 02 39998 04 0 000 150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Единая субвенция бюджетам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12 662 800,00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12 662 800,00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12 662 800,00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2 02 39998 04 0 220 150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Единая субвенция бюджетам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12 662 800,00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12 662 800,00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12 662 800,00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65E44" w:rsidRPr="002D30B7" w:rsidTr="00265E44">
        <w:trPr>
          <w:trHeight w:val="111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8 389 400,00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8 389 400,00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8 389 400,00</w:t>
            </w:r>
          </w:p>
        </w:tc>
      </w:tr>
      <w:tr w:rsidR="00265E44" w:rsidRPr="002D30B7" w:rsidTr="00265E44">
        <w:trPr>
          <w:trHeight w:val="81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2 600 700,00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2 600 700,00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2 600 700,00</w:t>
            </w:r>
          </w:p>
        </w:tc>
      </w:tr>
      <w:tr w:rsidR="00265E44" w:rsidRPr="002D30B7" w:rsidTr="00265E44">
        <w:trPr>
          <w:trHeight w:val="10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1 625 500,00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1 625 500,00</w:t>
            </w:r>
          </w:p>
        </w:tc>
      </w:tr>
      <w:tr w:rsidR="00265E44" w:rsidRPr="002D30B7" w:rsidTr="00265E44">
        <w:trPr>
          <w:trHeight w:val="1119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</w:tr>
      <w:tr w:rsidR="00265E44" w:rsidRPr="002D30B7" w:rsidTr="00265E44">
        <w:trPr>
          <w:trHeight w:val="45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2 02 40 000 00 0 000 150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10 400,00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2 02 49 999 04 0 000 150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10 400,00</w:t>
            </w:r>
          </w:p>
        </w:tc>
      </w:tr>
      <w:tr w:rsidR="00265E44" w:rsidRPr="002D30B7" w:rsidTr="00265E44">
        <w:trPr>
          <w:trHeight w:val="72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2 02 49 999 04 0 220 150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10 400,00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2 07 00 000 00 0 000 000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53 260 000,00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65E44" w:rsidRPr="002D30B7" w:rsidTr="00265E44">
        <w:trPr>
          <w:trHeight w:val="36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2 07 04 050 04 0 000 150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Прочие безвозмездные поступления в бюджеты городских округов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53 260 000,00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044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 xml:space="preserve">2 19 00 000 00 0 000 000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-60 185 889,36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65E44" w:rsidRPr="002D30B7" w:rsidTr="00265E44">
        <w:trPr>
          <w:trHeight w:val="144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2 19 25 527 04 0 220 150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-30 072,00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265E44" w:rsidRPr="002D30B7" w:rsidTr="00265E44">
        <w:trPr>
          <w:trHeight w:val="108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2 19 60 010 04 0 220 150 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-60 155 817,36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E44" w:rsidRPr="002D30B7" w:rsidRDefault="00265E44" w:rsidP="00265E44">
            <w:pPr>
              <w:tabs>
                <w:tab w:val="left" w:pos="1134"/>
                <w:tab w:val="left" w:pos="4111"/>
                <w:tab w:val="left" w:pos="7371"/>
              </w:tabs>
              <w:ind w:right="42"/>
              <w:jc w:val="both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</w:tbl>
    <w:p w:rsidR="00265E44" w:rsidRPr="002D30B7" w:rsidRDefault="00265E44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93165" w:rsidRPr="002D30B7" w:rsidRDefault="00793165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93165" w:rsidRPr="00793165" w:rsidRDefault="00793165" w:rsidP="00793165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793165">
        <w:rPr>
          <w:rFonts w:ascii="Arial" w:hAnsi="Arial" w:cs="Arial"/>
          <w:b/>
          <w:color w:val="000000"/>
        </w:rPr>
        <w:t>Заместитель главы администрации городского округа,</w:t>
      </w:r>
    </w:p>
    <w:p w:rsidR="00793165" w:rsidRPr="00793165" w:rsidRDefault="00793165" w:rsidP="00793165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793165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</w:r>
      <w:r w:rsidRPr="00793165">
        <w:rPr>
          <w:rFonts w:ascii="Arial" w:hAnsi="Arial" w:cs="Arial"/>
          <w:b/>
          <w:color w:val="000000"/>
        </w:rPr>
        <w:tab/>
        <w:t>С.В.Федоров</w:t>
      </w:r>
    </w:p>
    <w:p w:rsidR="00793165" w:rsidRPr="002D30B7" w:rsidRDefault="00793165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793165" w:rsidRDefault="00F6361B" w:rsidP="00F6361B">
      <w:pPr>
        <w:ind w:left="10632" w:right="-456"/>
        <w:jc w:val="center"/>
        <w:rPr>
          <w:rFonts w:ascii="Arial" w:hAnsi="Arial" w:cs="Arial"/>
          <w:b/>
        </w:rPr>
      </w:pPr>
      <w:r w:rsidRPr="002D30B7">
        <w:rPr>
          <w:rFonts w:ascii="Arial" w:hAnsi="Arial" w:cs="Arial"/>
          <w:b/>
        </w:rPr>
        <w:t>Приложение 2</w:t>
      </w:r>
    </w:p>
    <w:p w:rsidR="00F6361B" w:rsidRPr="00793165" w:rsidRDefault="00F6361B" w:rsidP="00F6361B">
      <w:pPr>
        <w:ind w:left="10632" w:right="-598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>к решению городской Думы</w:t>
      </w:r>
    </w:p>
    <w:p w:rsidR="00F6361B" w:rsidRPr="00793165" w:rsidRDefault="00F6361B" w:rsidP="00F6361B">
      <w:pPr>
        <w:ind w:left="10632" w:right="-739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 xml:space="preserve"> от</w:t>
      </w:r>
      <w:r w:rsidRPr="002D30B7">
        <w:rPr>
          <w:rFonts w:ascii="Arial" w:hAnsi="Arial" w:cs="Arial"/>
        </w:rPr>
        <w:t xml:space="preserve"> 9 февраля </w:t>
      </w:r>
      <w:r w:rsidRPr="00793165">
        <w:rPr>
          <w:rFonts w:ascii="Arial" w:hAnsi="Arial" w:cs="Arial"/>
        </w:rPr>
        <w:t>202</w:t>
      </w:r>
      <w:r w:rsidRPr="002D30B7">
        <w:rPr>
          <w:rFonts w:ascii="Arial" w:hAnsi="Arial" w:cs="Arial"/>
        </w:rPr>
        <w:t>3</w:t>
      </w:r>
      <w:r w:rsidRPr="00793165">
        <w:rPr>
          <w:rFonts w:ascii="Arial" w:hAnsi="Arial" w:cs="Arial"/>
        </w:rPr>
        <w:t xml:space="preserve"> г. № </w:t>
      </w:r>
      <w:r w:rsidRPr="002D30B7">
        <w:rPr>
          <w:rFonts w:ascii="Arial" w:hAnsi="Arial" w:cs="Arial"/>
        </w:rPr>
        <w:t>428</w:t>
      </w:r>
    </w:p>
    <w:p w:rsidR="00F6361B" w:rsidRPr="00793165" w:rsidRDefault="00F6361B" w:rsidP="00F6361B">
      <w:pPr>
        <w:rPr>
          <w:rFonts w:ascii="Arial" w:hAnsi="Arial" w:cs="Arial"/>
        </w:rPr>
      </w:pPr>
    </w:p>
    <w:p w:rsidR="00F6361B" w:rsidRPr="00793165" w:rsidRDefault="00F6361B" w:rsidP="00F6361B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F6361B" w:rsidRPr="00793165" w:rsidRDefault="00F6361B" w:rsidP="00F6361B">
      <w:pPr>
        <w:ind w:left="10632" w:right="-456"/>
        <w:jc w:val="center"/>
        <w:rPr>
          <w:rFonts w:ascii="Arial" w:hAnsi="Arial" w:cs="Arial"/>
          <w:b/>
        </w:rPr>
      </w:pPr>
      <w:r w:rsidRPr="002D30B7">
        <w:rPr>
          <w:rFonts w:ascii="Arial" w:hAnsi="Arial" w:cs="Arial"/>
          <w:b/>
        </w:rPr>
        <w:t>Приложение 2</w:t>
      </w:r>
    </w:p>
    <w:p w:rsidR="00F6361B" w:rsidRPr="00793165" w:rsidRDefault="00F6361B" w:rsidP="00F6361B">
      <w:pPr>
        <w:ind w:left="10632" w:right="-598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>к решению городской Думы</w:t>
      </w:r>
    </w:p>
    <w:p w:rsidR="00F6361B" w:rsidRPr="00793165" w:rsidRDefault="00F6361B" w:rsidP="00F6361B">
      <w:pPr>
        <w:ind w:left="10632" w:right="-739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 xml:space="preserve"> от 1</w:t>
      </w:r>
      <w:r w:rsidRPr="002D30B7">
        <w:rPr>
          <w:rFonts w:ascii="Arial" w:hAnsi="Arial" w:cs="Arial"/>
        </w:rPr>
        <w:t>5 декабря 2022</w:t>
      </w:r>
      <w:r w:rsidRPr="00793165">
        <w:rPr>
          <w:rFonts w:ascii="Arial" w:hAnsi="Arial" w:cs="Arial"/>
        </w:rPr>
        <w:t xml:space="preserve"> г. № </w:t>
      </w:r>
      <w:r w:rsidRPr="002D30B7">
        <w:rPr>
          <w:rFonts w:ascii="Arial" w:hAnsi="Arial" w:cs="Arial"/>
        </w:rPr>
        <w:t>410</w:t>
      </w:r>
    </w:p>
    <w:p w:rsidR="00F6361B" w:rsidRPr="00793165" w:rsidRDefault="00F6361B" w:rsidP="00F6361B">
      <w:pPr>
        <w:ind w:left="10206" w:firstLine="34"/>
        <w:jc w:val="center"/>
        <w:rPr>
          <w:rFonts w:ascii="Arial" w:hAnsi="Arial" w:cs="Arial"/>
          <w:b/>
        </w:rPr>
      </w:pPr>
    </w:p>
    <w:p w:rsidR="00F6361B" w:rsidRPr="002D30B7" w:rsidRDefault="00F6361B" w:rsidP="00F6361B">
      <w:pPr>
        <w:ind w:left="10206" w:firstLine="34"/>
        <w:jc w:val="center"/>
        <w:rPr>
          <w:rFonts w:ascii="Arial" w:hAnsi="Arial" w:cs="Arial"/>
          <w:b/>
        </w:rPr>
      </w:pPr>
    </w:p>
    <w:p w:rsidR="00F6361B" w:rsidRPr="002D30B7" w:rsidRDefault="00F6361B" w:rsidP="00F6361B">
      <w:pPr>
        <w:ind w:left="10206" w:firstLine="34"/>
        <w:jc w:val="center"/>
        <w:rPr>
          <w:rFonts w:ascii="Arial" w:hAnsi="Arial" w:cs="Arial"/>
          <w:b/>
        </w:rPr>
      </w:pPr>
    </w:p>
    <w:p w:rsidR="00F6361B" w:rsidRPr="002D30B7" w:rsidRDefault="00F6361B" w:rsidP="00F6361B">
      <w:pPr>
        <w:rPr>
          <w:rFonts w:ascii="Arial" w:hAnsi="Arial" w:cs="Arial"/>
        </w:rPr>
      </w:pPr>
    </w:p>
    <w:p w:rsidR="00F6361B" w:rsidRPr="002D30B7" w:rsidRDefault="00F6361B" w:rsidP="00F6361B">
      <w:pPr>
        <w:rPr>
          <w:rFonts w:ascii="Arial" w:hAnsi="Arial" w:cs="Arial"/>
          <w:b/>
        </w:rPr>
      </w:pPr>
      <w:r w:rsidRPr="002D30B7">
        <w:rPr>
          <w:rFonts w:ascii="Arial" w:hAnsi="Arial" w:cs="Arial"/>
          <w:b/>
        </w:rPr>
        <w:t>Источники финансирования дефицита городского бюджета на 2023 год и плановый период 2024 и 2025 годов</w:t>
      </w:r>
    </w:p>
    <w:p w:rsidR="00F6361B" w:rsidRPr="002D30B7" w:rsidRDefault="00F6361B" w:rsidP="00F6361B">
      <w:pPr>
        <w:rPr>
          <w:rFonts w:ascii="Arial" w:hAnsi="Arial" w:cs="Arial"/>
        </w:rPr>
      </w:pPr>
    </w:p>
    <w:p w:rsidR="00F6361B" w:rsidRPr="002D30B7" w:rsidRDefault="00F6361B" w:rsidP="00F6361B">
      <w:pPr>
        <w:rPr>
          <w:rFonts w:ascii="Arial" w:hAnsi="Arial" w:cs="Arial"/>
        </w:rPr>
      </w:pPr>
    </w:p>
    <w:tbl>
      <w:tblPr>
        <w:tblW w:w="1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966"/>
        <w:gridCol w:w="1948"/>
        <w:gridCol w:w="2346"/>
      </w:tblGrid>
      <w:tr w:rsidR="00F6361B" w:rsidRPr="002D30B7" w:rsidTr="00F6361B">
        <w:trPr>
          <w:tblHeader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>2023 год</w:t>
            </w:r>
          </w:p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>2024 год (руб.)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>2025 год (руб.)</w:t>
            </w:r>
          </w:p>
        </w:tc>
      </w:tr>
      <w:tr w:rsidR="00F6361B" w:rsidRPr="002D30B7" w:rsidTr="00F6361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Cs/>
              </w:rPr>
            </w:pPr>
            <w:r w:rsidRPr="002D30B7">
              <w:rPr>
                <w:rFonts w:ascii="Arial" w:hAnsi="Arial" w:cs="Arial"/>
                <w:bCs/>
              </w:rPr>
              <w:t>Источники внутреннего финансирования дефицита городского бюджета, 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121 484 934,83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F6361B" w:rsidRPr="002D30B7" w:rsidTr="00F6361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  <w:bCs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222 637 320,00</w:t>
            </w:r>
          </w:p>
        </w:tc>
      </w:tr>
      <w:tr w:rsidR="00F6361B" w:rsidRPr="002D30B7" w:rsidTr="00F6361B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- 222 637 320,00</w:t>
            </w:r>
          </w:p>
        </w:tc>
      </w:tr>
      <w:tr w:rsidR="00F6361B" w:rsidRPr="002D30B7" w:rsidTr="00F6361B">
        <w:trPr>
          <w:trHeight w:val="4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Cs/>
              </w:rPr>
            </w:pPr>
            <w:r w:rsidRPr="002D30B7">
              <w:rPr>
                <w:rFonts w:ascii="Arial" w:hAnsi="Arial" w:cs="Arial"/>
                <w:bCs/>
              </w:rPr>
              <w:t>разница между средствами, перечисленными с единого счета местного бюджета, и средствами, зачисленными на единый счет местного бюджета, при проведении операций по управлению остатками средств на едином счете местного бюджета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121 484 934,83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F6361B" w:rsidRPr="002D30B7" w:rsidTr="00F6361B">
        <w:trPr>
          <w:trHeight w:val="4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Cs/>
              </w:rPr>
              <w:t>Источники внешнего финансирования дефицита городского бюджета, в том числе: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F6361B" w:rsidRPr="002D30B7" w:rsidTr="00F6361B">
        <w:trPr>
          <w:trHeight w:val="4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0,00</w:t>
            </w:r>
          </w:p>
        </w:tc>
      </w:tr>
      <w:tr w:rsidR="00F6361B" w:rsidRPr="002D30B7" w:rsidTr="00F6361B">
        <w:trPr>
          <w:trHeight w:val="466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>121 484 934,83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61B" w:rsidRPr="002D30B7" w:rsidRDefault="00F6361B" w:rsidP="00F6361B">
            <w:pPr>
              <w:rPr>
                <w:rFonts w:ascii="Arial" w:hAnsi="Arial" w:cs="Arial"/>
                <w:b/>
              </w:rPr>
            </w:pPr>
            <w:r w:rsidRPr="002D30B7">
              <w:rPr>
                <w:rFonts w:ascii="Arial" w:hAnsi="Arial" w:cs="Arial"/>
                <w:b/>
              </w:rPr>
              <w:t>0,00</w:t>
            </w:r>
          </w:p>
        </w:tc>
      </w:tr>
    </w:tbl>
    <w:p w:rsidR="00F6361B" w:rsidRPr="002D30B7" w:rsidRDefault="00F6361B" w:rsidP="00F6361B">
      <w:pPr>
        <w:rPr>
          <w:rFonts w:ascii="Arial" w:hAnsi="Arial" w:cs="Arial"/>
        </w:rPr>
      </w:pPr>
    </w:p>
    <w:p w:rsidR="00F6361B" w:rsidRPr="002D30B7" w:rsidRDefault="00F6361B" w:rsidP="00F6361B">
      <w:pPr>
        <w:ind w:left="10206" w:firstLine="34"/>
        <w:jc w:val="center"/>
        <w:rPr>
          <w:rFonts w:ascii="Arial" w:hAnsi="Arial" w:cs="Arial"/>
          <w:b/>
        </w:rPr>
      </w:pPr>
    </w:p>
    <w:p w:rsidR="00F6361B" w:rsidRPr="002D30B7" w:rsidRDefault="00F6361B" w:rsidP="00F6361B">
      <w:pPr>
        <w:rPr>
          <w:rFonts w:ascii="Arial" w:hAnsi="Arial" w:cs="Arial"/>
        </w:rPr>
      </w:pPr>
    </w:p>
    <w:p w:rsidR="00F6361B" w:rsidRPr="002D30B7" w:rsidRDefault="00F6361B" w:rsidP="00F6361B">
      <w:pPr>
        <w:rPr>
          <w:rFonts w:ascii="Arial" w:hAnsi="Arial" w:cs="Arial"/>
        </w:rPr>
      </w:pPr>
    </w:p>
    <w:p w:rsidR="00F6361B" w:rsidRPr="002D30B7" w:rsidRDefault="00F6361B" w:rsidP="00F6361B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2D30B7">
        <w:rPr>
          <w:rFonts w:ascii="Arial" w:hAnsi="Arial" w:cs="Arial"/>
          <w:b/>
          <w:color w:val="000000"/>
        </w:rPr>
        <w:t>Заместитель главы администрации городского округа,</w:t>
      </w:r>
    </w:p>
    <w:p w:rsidR="00F6361B" w:rsidRPr="002D30B7" w:rsidRDefault="00F6361B" w:rsidP="00F6361B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2D30B7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  <w:t>С.В.Федоров</w:t>
      </w: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C6149" w:rsidRPr="00FC6149" w:rsidRDefault="00FC6149" w:rsidP="00FC6149">
      <w:pPr>
        <w:ind w:left="10632" w:right="-456"/>
        <w:jc w:val="center"/>
        <w:rPr>
          <w:rFonts w:ascii="Arial" w:hAnsi="Arial" w:cs="Arial"/>
          <w:b/>
        </w:rPr>
      </w:pPr>
      <w:r w:rsidRPr="002D30B7">
        <w:rPr>
          <w:rFonts w:ascii="Arial" w:hAnsi="Arial" w:cs="Arial"/>
          <w:b/>
        </w:rPr>
        <w:t>Приложение 3</w:t>
      </w:r>
    </w:p>
    <w:p w:rsidR="00FC6149" w:rsidRPr="00FC6149" w:rsidRDefault="00FC6149" w:rsidP="00FC6149">
      <w:pPr>
        <w:ind w:left="10632" w:right="-598"/>
        <w:jc w:val="center"/>
        <w:rPr>
          <w:rFonts w:ascii="Arial" w:hAnsi="Arial" w:cs="Arial"/>
        </w:rPr>
      </w:pPr>
      <w:r w:rsidRPr="00FC6149">
        <w:rPr>
          <w:rFonts w:ascii="Arial" w:hAnsi="Arial" w:cs="Arial"/>
        </w:rPr>
        <w:t>к решению городской Думы</w:t>
      </w:r>
    </w:p>
    <w:p w:rsidR="00FC6149" w:rsidRPr="00FC6149" w:rsidRDefault="00FC6149" w:rsidP="00FC6149">
      <w:pPr>
        <w:ind w:left="10632" w:right="-739"/>
        <w:jc w:val="center"/>
        <w:rPr>
          <w:rFonts w:ascii="Arial" w:hAnsi="Arial" w:cs="Arial"/>
        </w:rPr>
      </w:pPr>
      <w:r w:rsidRPr="00FC6149">
        <w:rPr>
          <w:rFonts w:ascii="Arial" w:hAnsi="Arial" w:cs="Arial"/>
        </w:rPr>
        <w:t xml:space="preserve"> от 9 февраля 2023 г. № 428</w:t>
      </w:r>
    </w:p>
    <w:p w:rsidR="00FC6149" w:rsidRPr="00FC6149" w:rsidRDefault="00FC6149" w:rsidP="00FC6149">
      <w:pPr>
        <w:rPr>
          <w:rFonts w:ascii="Arial" w:hAnsi="Arial" w:cs="Arial"/>
        </w:rPr>
      </w:pPr>
    </w:p>
    <w:p w:rsidR="00FC6149" w:rsidRPr="00FC6149" w:rsidRDefault="00FC6149" w:rsidP="00FC6149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FC6149" w:rsidRPr="00FC6149" w:rsidRDefault="00FC6149" w:rsidP="00FC6149">
      <w:pPr>
        <w:ind w:left="10632" w:right="-456"/>
        <w:jc w:val="center"/>
        <w:rPr>
          <w:rFonts w:ascii="Arial" w:hAnsi="Arial" w:cs="Arial"/>
          <w:b/>
        </w:rPr>
      </w:pPr>
      <w:r w:rsidRPr="002D30B7">
        <w:rPr>
          <w:rFonts w:ascii="Arial" w:hAnsi="Arial" w:cs="Arial"/>
          <w:b/>
        </w:rPr>
        <w:t>Приложение 3</w:t>
      </w:r>
    </w:p>
    <w:p w:rsidR="00FC6149" w:rsidRPr="00FC6149" w:rsidRDefault="00FC6149" w:rsidP="00FC6149">
      <w:pPr>
        <w:ind w:left="10632" w:right="-598"/>
        <w:jc w:val="center"/>
        <w:rPr>
          <w:rFonts w:ascii="Arial" w:hAnsi="Arial" w:cs="Arial"/>
        </w:rPr>
      </w:pPr>
      <w:r w:rsidRPr="00FC6149">
        <w:rPr>
          <w:rFonts w:ascii="Arial" w:hAnsi="Arial" w:cs="Arial"/>
        </w:rPr>
        <w:t>к решению городской Думы</w:t>
      </w:r>
    </w:p>
    <w:p w:rsidR="00FC6149" w:rsidRPr="00FC6149" w:rsidRDefault="00FC6149" w:rsidP="00FC6149">
      <w:pPr>
        <w:ind w:left="10632" w:right="-739"/>
        <w:jc w:val="center"/>
        <w:rPr>
          <w:rFonts w:ascii="Arial" w:hAnsi="Arial" w:cs="Arial"/>
        </w:rPr>
      </w:pPr>
      <w:r w:rsidRPr="00FC6149">
        <w:rPr>
          <w:rFonts w:ascii="Arial" w:hAnsi="Arial" w:cs="Arial"/>
        </w:rPr>
        <w:t xml:space="preserve"> от 15 декабря 2022 г. № 410</w:t>
      </w:r>
    </w:p>
    <w:p w:rsidR="00FC6149" w:rsidRPr="002D30B7" w:rsidRDefault="00FC6149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25"/>
        <w:gridCol w:w="1068"/>
        <w:gridCol w:w="1234"/>
        <w:gridCol w:w="1134"/>
        <w:gridCol w:w="1196"/>
        <w:gridCol w:w="2206"/>
        <w:gridCol w:w="2211"/>
        <w:gridCol w:w="2183"/>
      </w:tblGrid>
      <w:tr w:rsidR="005207F2" w:rsidRPr="005207F2" w:rsidTr="005207F2">
        <w:trPr>
          <w:trHeight w:val="1905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5207F2">
              <w:rPr>
                <w:rFonts w:ascii="Arial" w:hAnsi="Arial" w:cs="Arial"/>
                <w:b/>
                <w:bCs/>
                <w:color w:val="000000"/>
              </w:rPr>
              <w:br/>
              <w:t xml:space="preserve"> по разделам, подразделам, целевым статьям (муниципальным программам и непрограммным направлениям </w:t>
            </w:r>
            <w:r w:rsidRPr="005207F2">
              <w:rPr>
                <w:rFonts w:ascii="Arial" w:hAnsi="Arial" w:cs="Arial"/>
                <w:b/>
                <w:bCs/>
                <w:color w:val="000000"/>
              </w:rPr>
              <w:br/>
              <w:t xml:space="preserve">деятельности), группам </w:t>
            </w:r>
            <w:proofErr w:type="gramStart"/>
            <w:r w:rsidRPr="005207F2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5207F2">
              <w:rPr>
                <w:rFonts w:ascii="Arial" w:hAnsi="Arial" w:cs="Arial"/>
                <w:b/>
                <w:bCs/>
                <w:color w:val="000000"/>
              </w:rPr>
              <w:t xml:space="preserve"> на 2023 год и плановый период </w:t>
            </w:r>
            <w:r w:rsidRPr="005207F2">
              <w:rPr>
                <w:rFonts w:ascii="Arial" w:hAnsi="Arial" w:cs="Arial"/>
                <w:b/>
                <w:bCs/>
                <w:color w:val="000000"/>
              </w:rPr>
              <w:br/>
              <w:t>2024 и 2025 годов</w:t>
            </w:r>
          </w:p>
        </w:tc>
      </w:tr>
      <w:tr w:rsidR="005207F2" w:rsidRPr="002D30B7" w:rsidTr="005207F2">
        <w:trPr>
          <w:trHeight w:val="393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Всего 2023 год (руб.)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Всего 2024 год (руб.)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Всего 2025 год (руб.)</w:t>
            </w:r>
          </w:p>
        </w:tc>
      </w:tr>
      <w:tr w:rsidR="005207F2" w:rsidRPr="002D30B7" w:rsidTr="005207F2">
        <w:trPr>
          <w:trHeight w:val="1182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Раздел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2D30B7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Целе</w:t>
            </w:r>
          </w:p>
          <w:p w:rsidR="005207F2" w:rsidRPr="002D30B7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вая статья расхо</w:t>
            </w:r>
          </w:p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дов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Вид расхода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7 709 998 956,75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7 874 131 189,60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7 389 935 700,00</w:t>
            </w:r>
          </w:p>
        </w:tc>
      </w:tr>
      <w:tr w:rsidR="005207F2" w:rsidRPr="002D30B7" w:rsidTr="005207F2">
        <w:trPr>
          <w:trHeight w:val="696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667 854 634,91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783 744 602,97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916 589 405,83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4 003 596,48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4 003 596,48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4 003 596,48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4 003 596,48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4 003 596,48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</w:tr>
      <w:tr w:rsidR="005207F2" w:rsidRPr="002D30B7" w:rsidTr="005207F2">
        <w:trPr>
          <w:trHeight w:val="22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4 003 596,48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4 143 454,46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34 930 447,70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36 508 878,30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36 508 878,30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34 930 447,70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36 508 878,30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36 508 878,30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34 930 447,70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36 508 878,30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36 508 878,30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34 930 447,70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36 508 878,30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36 508 878,30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2 915 196,50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3 055 054,46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3 055 054,46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2 915 196,50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3 055 054,46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3 055 054,46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3 635 019,99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3 803 193,00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3 803 193,00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3 635 019,99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3 803 193,00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3 803 193,00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28 380 231,21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29 650 630,84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29 650 630,84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26 494 711,33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27 765 110,96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27 823 033,85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1 845 519,88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1 845 519,88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1 787 596,99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5207F2" w:rsidRPr="002D30B7" w:rsidTr="005207F2">
        <w:trPr>
          <w:trHeight w:val="21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364 263 698,76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379 583 336,72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379 583 336,72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17 113 536,05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17 113 536,05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17 113 536,05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и совершенствование бюджетного процесса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17 113 536,05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17 113 536,05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17 113 536,05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Стимулирование повышения качества управления бюджетым процессом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17.1.04.92190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17.1.04.92190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16 113 536,05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17.1.05.92190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17.1.05.92190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347 150 162,71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362 469 800,67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362 469 800,67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347 150 162,71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362 469 800,67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362 469 800,67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330 942 662,71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346 262 300,67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346 262 300,67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330 942 662,71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346 262 300,67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346 262 300,67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324 222 564,58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339 542 202,54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339 542 202,54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6 566 413,65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6 566 413,65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6 566 413,65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153 684,48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153 684,48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153 684,48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16 207 500,00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16 207 500,00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16 207 500,00</w:t>
            </w:r>
          </w:p>
        </w:tc>
      </w:tr>
      <w:tr w:rsidR="005207F2" w:rsidRPr="002D30B7" w:rsidTr="005207F2">
        <w:trPr>
          <w:trHeight w:val="40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3 591 900,00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3 591 900,00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3 591 900,00</w:t>
            </w:r>
          </w:p>
        </w:tc>
      </w:tr>
      <w:tr w:rsidR="005207F2" w:rsidRPr="002D30B7" w:rsidTr="005207F2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561 627,44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561 627,44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561 627,44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3 030 272,56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3 030 272,56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3 030 272,56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8 389 400,00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8 389 400,00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8 389 400,00</w:t>
            </w:r>
          </w:p>
        </w:tc>
      </w:tr>
      <w:tr w:rsidR="005207F2" w:rsidRPr="002D30B7" w:rsidTr="005207F2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8 313 300,00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8 313 300,00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8 313 300,00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76 100,00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76 100,00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2 600 700,00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2 600 700,00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2 600 700,00</w:t>
            </w:r>
          </w:p>
        </w:tc>
      </w:tr>
      <w:tr w:rsidR="005207F2" w:rsidRPr="002D30B7" w:rsidTr="005207F2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2 479 000,00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2 479 000,00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2 479 000,00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90.2.05.73920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121 700,00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121 700,00</w:t>
            </w:r>
          </w:p>
        </w:tc>
      </w:tr>
      <w:tr w:rsidR="005207F2" w:rsidRPr="002D30B7" w:rsidTr="005207F2">
        <w:trPr>
          <w:trHeight w:val="15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1 625 500,00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1 625 500,00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1 625 500,00</w:t>
            </w:r>
          </w:p>
        </w:tc>
      </w:tr>
      <w:tr w:rsidR="005207F2" w:rsidRPr="002D30B7" w:rsidTr="005207F2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1 568 800,00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1 568 800,00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1 568 800,00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90.2.05.73940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56 700,00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Судебная система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64 500,00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64 500,00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64 500,00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64 500,00</w:t>
            </w:r>
          </w:p>
        </w:tc>
      </w:tr>
      <w:tr w:rsidR="005207F2" w:rsidRPr="002D30B7" w:rsidTr="005207F2">
        <w:trPr>
          <w:trHeight w:val="3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64 500,00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64 500,00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13 529 644,67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14 115 159,71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14 115 159,71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13 529 644,67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14 115 159,71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14 115 159,71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13 529 644,67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14 115 159,71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14 115 159,71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13 529 644,67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14 115 159,71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14 115 159,71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4 728 384,21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4 955 215,40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4 955 215,40</w:t>
            </w:r>
          </w:p>
        </w:tc>
      </w:tr>
      <w:tr w:rsidR="005207F2" w:rsidRPr="002D30B7" w:rsidTr="005207F2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4 728 384,21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4 955 215,40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4 955 215,40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8 801 260,46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9 159 944,31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9 159 944,31</w:t>
            </w:r>
          </w:p>
        </w:tc>
      </w:tr>
      <w:tr w:rsidR="005207F2" w:rsidRPr="002D30B7" w:rsidTr="005207F2">
        <w:trPr>
          <w:trHeight w:val="22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7 615 049,37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7 979 487,69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7 984 721,76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1 179 211,09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1 173 456,62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1 168 222,55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17 659 326,00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17 659 326,00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17 659 326,00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17 659 326,00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17 659 326,00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17 659 326,00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</w:tr>
      <w:tr w:rsidR="005207F2" w:rsidRPr="002D30B7" w:rsidTr="005207F2">
        <w:trPr>
          <w:trHeight w:val="14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</w:tr>
      <w:tr w:rsidR="005207F2" w:rsidRPr="002D30B7" w:rsidTr="005207F2">
        <w:trPr>
          <w:trHeight w:val="3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</w:tr>
      <w:tr w:rsidR="005207F2" w:rsidRPr="002D30B7" w:rsidTr="005207F2">
        <w:trPr>
          <w:trHeight w:val="3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13 480 000,00</w:t>
            </w:r>
          </w:p>
        </w:tc>
      </w:tr>
      <w:tr w:rsidR="005207F2" w:rsidRPr="002D30B7" w:rsidTr="005207F2">
        <w:trPr>
          <w:trHeight w:val="4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237 637 647,30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335 903 773,78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451 034 750,64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04.1.04.27370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04.1.04.27370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233 333,33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20 162 793,04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20 162 793,04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20 162 793,04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05.1.09.12590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20 162 793,04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05.1.09.12590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20 162 793,04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21 034 696,34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111 940 721,37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104 366 404,31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104 366 404,31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102 292 471,37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94 718 154,31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94 718 154,31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4 280 100,00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85 693 433,22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77 536 914,62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77 536 914,62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85 693 433,22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77 536 914,62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77 536 914,62</w:t>
            </w:r>
          </w:p>
        </w:tc>
      </w:tr>
      <w:tr w:rsidR="005207F2" w:rsidRPr="002D30B7" w:rsidTr="005207F2">
        <w:trPr>
          <w:trHeight w:val="22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40 846 080,87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42 804 527,55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42 804 527,55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44 253 236,90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34 138 271,62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34 138 271,62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594 115,45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594 115,45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594 115,45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12 215 862,80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12 798 064,34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12 798 064,34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12 215 862,80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12 798 064,34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12 798 064,34</w:t>
            </w:r>
          </w:p>
        </w:tc>
      </w:tr>
      <w:tr w:rsidR="005207F2" w:rsidRPr="002D30B7" w:rsidTr="005207F2">
        <w:trPr>
          <w:trHeight w:val="22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12 136 662,80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12 718 864,34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12 718 864,34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79 200,00</w:t>
            </w:r>
          </w:p>
        </w:tc>
      </w:tr>
      <w:tr w:rsidR="005207F2" w:rsidRPr="002D30B7" w:rsidTr="005207F2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6 648 250,00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6 648 250,00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6 648 250,00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4 328 250,00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960 000,00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44 099 190,02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40 538 281,69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40 538 281,69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27 900 508,35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27 900 508,35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27 900 508,35</w:t>
            </w:r>
          </w:p>
        </w:tc>
      </w:tr>
      <w:tr w:rsidR="005207F2" w:rsidRPr="002D30B7" w:rsidTr="005207F2">
        <w:trPr>
          <w:trHeight w:val="5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15 966 252,26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15 966 252,26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15 966 252,26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1 459 477,42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1 459 477,42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1 459 477,42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Уплата коммунальных платежей в отношении объектов (пустующих) муниципальной казны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уплату коммунальных платежей в отношении объектов (пустующих) муниципальной казны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09.1.03.23010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09.1.03.23010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10 474 778,67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16 198 681,67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12 637 773,34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12 637 773,34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12 681 905,70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12 637 773,34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12 637 773,34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12 681 905,70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12 637 773,34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12 637 773,34</w:t>
            </w:r>
          </w:p>
        </w:tc>
      </w:tr>
      <w:tr w:rsidR="005207F2" w:rsidRPr="002D30B7" w:rsidTr="005207F2">
        <w:trPr>
          <w:trHeight w:val="22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11 272 358,63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11 813 099,07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11 813 099,07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1 408 592,07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823 719,27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823 719,27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09.2.01.16590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955,00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955,00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955,00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3 516 775,97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09.2.03.23080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3 516 775,97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09.2.03.23080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3 516 775,97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19 984 209,33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19 984 209,33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19 984 209,33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19 984 209,33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11.1.07.44590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19 984 209,33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20 763 492,16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1 367 429,90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1 260 080,67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315 233,90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1 367 429,90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1 260 080,67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315 233,90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1 367 429,90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1 260 080,67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315 233,90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1 367 429,90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1 260 080,67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315 233,90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162 295,36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1 205 134,54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1 260 080,67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315 233,90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15 124 000,01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15 124 000,01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15 124 000,01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и совершенствование бюджетного процесса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15 050 000,00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17.1.01.92050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17.1.01.92050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17.1.03.93020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17.1.03.93020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15 000 000,00</w:t>
            </w:r>
          </w:p>
        </w:tc>
      </w:tr>
      <w:tr w:rsidR="005207F2" w:rsidRPr="002D30B7" w:rsidTr="005207F2">
        <w:trPr>
          <w:trHeight w:val="4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Повышение финансовой грамотности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</w:tr>
      <w:tr w:rsidR="005207F2" w:rsidRPr="002D30B7" w:rsidTr="005207F2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17.2.01.93030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17.2.01.93030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74 000,01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24 725 970,30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132 583 485,27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248 659 308,90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5207F2" w:rsidRPr="002D30B7" w:rsidTr="005207F2">
        <w:trPr>
          <w:trHeight w:val="4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2 767 710,30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358 260,00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129 457 514,97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245 533 338,60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107 857 514,97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223 933 338,60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107 857 514,97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223 933 338,60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107 857 514,97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223 933 338,60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21 600 000,00</w:t>
            </w:r>
          </w:p>
        </w:tc>
      </w:tr>
      <w:tr w:rsidR="005207F2" w:rsidRPr="002D30B7" w:rsidTr="005207F2">
        <w:trPr>
          <w:trHeight w:val="1392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72 181 957,09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89 704 079,03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97 610 797,27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4 592 077,06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4 304 446,49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4 304 446,49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4 154 945,56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4 304 446,49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4 304 446,49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4 004 945,56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4 154 446,49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4 154 446,49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4 004 945,56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4 154 446,49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4 154 446,49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4 004 945,56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4 154 446,49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4 154 446,49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4 004 945,56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4 154 446,49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4 154 446,49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437 131,50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36 708 488,03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38 053 996,51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38 053 996,51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36 708 488,03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38 053 996,51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38 053 996,51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34 102 818,43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35 448 326,91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35 448 326,91</w:t>
            </w:r>
          </w:p>
        </w:tc>
      </w:tr>
      <w:tr w:rsidR="005207F2" w:rsidRPr="002D30B7" w:rsidTr="005207F2">
        <w:trPr>
          <w:trHeight w:val="4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17 321 078,27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17 970 227,10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17 970 227,10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17 321 078,27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17 970 227,10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17 970 227,10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17 321 078,27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17 970 227,10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17 970 227,10</w:t>
            </w:r>
          </w:p>
        </w:tc>
      </w:tr>
      <w:tr w:rsidR="005207F2" w:rsidRPr="002D30B7" w:rsidTr="005207F2">
        <w:trPr>
          <w:trHeight w:val="19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15 918 093,26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16 614 452,91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16 614 452,91</w:t>
            </w:r>
          </w:p>
        </w:tc>
      </w:tr>
      <w:tr w:rsidR="005207F2" w:rsidRPr="002D30B7" w:rsidTr="005207F2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15 918 093,26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16 614 452,91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16 614 452,91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15 918 093,26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16 614 452,91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16 614 452,91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863 646,90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2 605 669,60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2 605 669,60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2 605 669,60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2 047 269,60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5207F2" w:rsidRPr="002D30B7" w:rsidTr="005207F2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предупреждение и ликвидацию последствий чрезвычайных ситуаций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04.2.17.27480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04.2.17.27480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30 881 392,00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47 345 636,03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55 252 354,27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3 297 792,00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1 799 236,03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1 800 549,27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3 297 792,00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1 799 236,03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1 800 549,27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народных дружин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297 792,00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299 236,03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300 549,27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народных дружин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04.2.12.27290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297 792,00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299 236,03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300 549,27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04.2.12.27290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297 792,00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299 236,03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300 549,27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Создание Центра управления муниципалитетом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создание Центра управления муниципалитетом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04.2.15.27490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04.2.15.27490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27 583 600,00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45 546 400,00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53 451 805,00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27 583 600,00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45 546 400,00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53 451 805,00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видеонаблюдения, мониторинга ситуаций и системы контроля доступа на объектах социальной сферы г.о.г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27 583 600,00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45 546 400,00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53 451 805,00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организацию видеонаблюдения, мониторинга ситуации и системы контроля доступа на объектах социальной сферы г.о.г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14.1.04.30040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27 583 600,00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45 546 400,00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53 451 805,00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14.1.04.30040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27 583 600,00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45 546 400,00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53 451 805,00</w:t>
            </w:r>
          </w:p>
        </w:tc>
      </w:tr>
      <w:tr w:rsidR="005207F2" w:rsidRPr="002D30B7" w:rsidTr="005207F2">
        <w:trPr>
          <w:trHeight w:val="4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904 386 158,52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763 194 746,66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588 129 981,70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1 712 913,80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Осуществление полномочий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отлова и содержания животных без владельцев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</w:tr>
      <w:tr w:rsidR="005207F2" w:rsidRPr="002D30B7" w:rsidTr="005207F2">
        <w:trPr>
          <w:trHeight w:val="18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отлова и содержания животных без владельцев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1 231 600,00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Водное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4 345 790,15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4 345 790,15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4 345 790,15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4 345 790,15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"Инженерно-экологическая служба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4 345 790,15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4 345 790,15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4 486 545,22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Лесное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207F2" w:rsidRPr="002D30B7" w:rsidTr="005207F2">
        <w:trPr>
          <w:trHeight w:val="7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207F2" w:rsidRPr="002D30B7" w:rsidTr="005207F2">
        <w:trPr>
          <w:trHeight w:val="4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152 559 167,06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108 369 641,24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107 874 318,56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152 559 167,06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108 369 641,24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107 874 318,56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152 559 167,06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108 369 641,24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107 874 318,56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51 329 000,00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101 230 167,06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57 040 641,24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56 545 318,56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обновление муниципального автобусного парка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02.3.04.23240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12 745 318,56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02.3.04.23240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12 745 318,56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12 745 318,56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44 295 322,68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43 800 000,00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44 295 322,68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43 800 000,00</w:t>
            </w:r>
          </w:p>
        </w:tc>
      </w:tr>
      <w:tr w:rsidR="005207F2" w:rsidRPr="002D30B7" w:rsidTr="005207F2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648 059 462,63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555 502 351,84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381 538 603,39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439 100 752,63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376 680 651,84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381 538 603,39</w:t>
            </w:r>
          </w:p>
        </w:tc>
      </w:tr>
      <w:tr w:rsidR="005207F2" w:rsidRPr="002D30B7" w:rsidTr="005207F2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439 100 752,63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376 680 651,84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381 538 603,39</w:t>
            </w:r>
          </w:p>
        </w:tc>
      </w:tr>
      <w:tr w:rsidR="005207F2" w:rsidRPr="002D30B7" w:rsidTr="005207F2">
        <w:trPr>
          <w:trHeight w:val="19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353 696 800,07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266 772 267,32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268 020 167,32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286 544 168,49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266 772 267,32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268 020 167,32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286 544 168,49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266 772 267,32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268 020 167,32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67 152 631,58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67 152 631,58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Приобретение специализированной техники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5207F2" w:rsidRPr="002D30B7" w:rsidTr="005207F2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10 425 652,56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проекта инициативного бюджетирования "Вам решать!"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18 705 000,00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18 705 000,00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ремонт автодорог и тротуаров г.о.г. Дзержинск в рамках проекта инициативного бюджетирования "Вам решать!"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02.1.05.S2600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18 705 000,00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18 705 000,00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02.1.05.S2600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18 705 000,00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18 705 000,00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Федеральный проект "Региональная и местная дорожная сеть"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80 777 731,96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103 092 783,51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80 777 731,96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103 092 783,51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02.1.R1.S2210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56 273 300,00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80 777 731,96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103 092 783,51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208 958 710,00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178 821 700,00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208 958 710,00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178 821 700,00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объездной дороги в пос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ачный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16.2.09.00000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205 677 400,00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150 034 200,00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0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строительство объектов скоростного внеуличного транспорта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16.2.09.S2200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205 677 400,00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150 034 200,00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16.2.09.S2200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205 677 400,00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150 034 200,00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Федеральный проект "Жилье"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16.2.F1.00000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3 281 310,00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28 787 500,00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Стимулирование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16.2.F1.50210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3 281 310,00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28 787 500,00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16.2.F1.50210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3 281 310,00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28 787 500,00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27 502 465,09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21 508 115,58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21 513 255,08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6 920 934,20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6 926 584,69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6 931 724,19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6 920 934,20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6 926 584,69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6 931 724,19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6 920 934,20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6 926 584,69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6 931 724,19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6 920 934,20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6 926 584,69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6 931 724,19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6 920 934,20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6 926 584,69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6 931 724,19</w:t>
            </w:r>
          </w:p>
        </w:tc>
      </w:tr>
      <w:tr w:rsidR="005207F2" w:rsidRPr="002D30B7" w:rsidTr="005207F2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14 581 530,89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14 581 530,89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14 581 530,89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</w:tr>
      <w:tr w:rsidR="005207F2" w:rsidRPr="002D30B7" w:rsidTr="005207F2">
        <w:trPr>
          <w:trHeight w:val="18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13 481 530,89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5207F2" w:rsidRPr="002D30B7" w:rsidTr="005207F2">
        <w:trPr>
          <w:trHeight w:val="21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13.2.01.27150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13.2.01.27150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и совершенствование бюджетного процесса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17.1.05.27140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17.1.05.27140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59 596 759,79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61 005 578,98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60 394 745,65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6 820 340,07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7 074 028,66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7 074 028,66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6 820 340,07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7 074 028,66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7 074 028,66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6 820 340,07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7 074 028,66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7 074 028,66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6 820 340,07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7 074 028,66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7 074 028,66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5 288 431,25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5 542 119,84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5 542 119,84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1 531 634,34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1 531 634,34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1 531 634,34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274,48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274,48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274,48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16 508 534,51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16 737 055,04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16 737 055,04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16 508 534,51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16 737 055,04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16 737 055,04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7 047 162,30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7 275 682,83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7 275 682,83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7 047 162,30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7 275 682,83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7 275 682,83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7 047 162,30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7 275 682,83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7 275 682,83</w:t>
            </w:r>
          </w:p>
        </w:tc>
      </w:tr>
      <w:tr w:rsidR="005207F2" w:rsidRPr="002D30B7" w:rsidTr="005207F2">
        <w:trPr>
          <w:trHeight w:val="22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207F2" w:rsidRPr="002D30B7" w:rsidTr="005207F2">
        <w:trPr>
          <w:trHeight w:val="21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5207F2" w:rsidRPr="002D30B7" w:rsidTr="005207F2">
        <w:trPr>
          <w:trHeight w:val="25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Cубсидии в виде имущественного взноса в целях финансового обеспечения уставной деятельности АНО "Центр развития предпринимательства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5207F2" w:rsidRPr="002D30B7" w:rsidTr="005207F2">
        <w:trPr>
          <w:trHeight w:val="26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«Центр развития предпринимательства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зержинска» в связи с содержанием и обслуживанием модуля окон центра «Мой бизнес»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03.1.03.60160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03.1.03.60160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Материально-техническое обеспечение АНО "Центр развития предпринимательства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03.1.07.S2040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03.1.07.S2040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Субсидии на поддержку начинающих субъектов малого предпринимательства и (или) физических лиц, применяющих специальный налоговый режим "Налог на профессиональный доход" в виде предоставления грантов.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03.1.09.S2040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03.1.09.S2040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5207F2" w:rsidRPr="002D30B7" w:rsidTr="005207F2">
        <w:trPr>
          <w:trHeight w:val="33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</w:tr>
      <w:tr w:rsidR="005207F2" w:rsidRPr="002D30B7" w:rsidTr="005207F2">
        <w:trPr>
          <w:trHeight w:val="33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2 384 972,21</w:t>
            </w:r>
          </w:p>
        </w:tc>
      </w:tr>
      <w:tr w:rsidR="005207F2" w:rsidRPr="002D30B7" w:rsidTr="005207F2">
        <w:trPr>
          <w:trHeight w:val="25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03.1.11.S2040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03.1.11.S2040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292 650,00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292 650,00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292 650,00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9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292 650,00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292 650,00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35 975 235,21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37 126 995,28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36 583 661,95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21 871 808,39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22 582 619,65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22 582 619,65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21 871 808,39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22 582 619,65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22 582 619,65</w:t>
            </w:r>
          </w:p>
        </w:tc>
      </w:tr>
      <w:tr w:rsidR="005207F2" w:rsidRPr="002D30B7" w:rsidTr="005207F2">
        <w:trPr>
          <w:trHeight w:val="4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21 871 808,39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22 582 619,65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22 582 619,65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14 817 680,93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15 528 492,19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15 528 492,19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7 053 157,73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7 053 157,73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7 053 157,73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16.1.01.04590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969,73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969,73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969,73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13 560 093,49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14 001 042,30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14 001 042,30</w:t>
            </w:r>
          </w:p>
        </w:tc>
      </w:tr>
      <w:tr w:rsidR="005207F2" w:rsidRPr="002D30B7" w:rsidTr="005207F2">
        <w:trPr>
          <w:trHeight w:val="25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13 560 093,49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14 001 042,30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14 001 042,30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"Строитель"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13 560 093,49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14 001 042,30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14 001 042,30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9 179 683,72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9 620 037,53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9 620 037,53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962 481,70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963 076,70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963 076,70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16.2.01.06590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3 417 928,07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3 417 928,07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3 417 928,07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"Сохранение, охрана и популяризация объектов культурного наследия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16.4.00.00000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543 333,33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543 333,33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5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Разработка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проекта зон охраны объекта культурного наследия регионального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значения "Дворец культуры химиков" г. Дзержинск, пр. Ленина, д.62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16.4.01.00000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543 333,33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разработку проекта зон охраны объекта культурного наследия регионального значения "Дворец культуры химиков",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зержинск, пр. Ленина, д.62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16.4.01.23090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543 333,33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16.4.01.23090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543 333,33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9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Разработка проекта зон охраны объекта культурного наследия регионального значения "Дом связи",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зержинск, на пересечении пр. Дзержинского, д.2 и пл. Дзержинского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16.4.03.00000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543 333,33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9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разработку проекта зон охраны объекта культурного наследия регионального значения "Дом связи",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зержинск, на пересечении пр. Дзержинского, д.2 и пл. Дзержинского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16.4.03.23100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543 333,33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16.4.03.23100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543 333,33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696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778 022 495,60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924 036 166,74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446 386 675,42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67 142 843,69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47 903 987,74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39 069 737,74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15 634 879,18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15 634 879,18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15 634 879,18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15 634 879,18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15 634 879,18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15 634 879,18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2 549 923,94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</w:tr>
      <w:tr w:rsidR="005207F2" w:rsidRPr="002D30B7" w:rsidTr="005207F2">
        <w:trPr>
          <w:trHeight w:val="19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05.1.02.23040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05.1.02.23040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1 218 991,16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Оборудование (дооборудование) общего имущества МКД элементами безбарьерной среды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оборудование (дооборудование) общего имущества МКД элементами безбарьерной среды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05.1.03.23300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05.1.03.23300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2 177 349,60</w:t>
            </w:r>
          </w:p>
        </w:tc>
      </w:tr>
      <w:tr w:rsidR="005207F2" w:rsidRPr="002D30B7" w:rsidTr="005207F2">
        <w:trPr>
          <w:trHeight w:val="25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</w:tr>
      <w:tr w:rsidR="005207F2" w:rsidRPr="002D30B7" w:rsidTr="005207F2">
        <w:trPr>
          <w:trHeight w:val="25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6 126 638,40</w:t>
            </w:r>
          </w:p>
        </w:tc>
      </w:tr>
      <w:tr w:rsidR="005207F2" w:rsidRPr="002D30B7" w:rsidTr="005207F2">
        <w:trPr>
          <w:trHeight w:val="18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05.1.05.60060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05.1.05.60060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3 561 976,08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16 408 631,92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"Расселение граждан из многоквартирных домов, признанных аварийными и подлежащими сносу"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16 408 631,92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8 393 467,70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50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08.3.01.S2620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8 393 467,70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08.3.01.S2620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8 393 467,70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08.3.F3.00000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8 015 164,22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08.3.F3.67483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7 257 476,11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08.3.F3.67483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7 257 476,11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08.3.F3.6748S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757 688,11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08.3.F3.6748S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757 688,11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35 099 332,59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32 269 108,56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20 007 510,50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20 007 510,50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09.1.02.23030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20 007 510,50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09.1.02.23030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20 007 510,50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23 434 858,56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15 091 822,09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8 834 250,00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15 091 822,09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8 834 250,00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09.2.02.23070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1 291 822,09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1 381 250,00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09.2.02.23070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1 291 822,09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1 381 250,00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09.2.02.S2120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13 800 000,00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7 453 000,00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09.2.02.S2120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13 800 000,00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7 453 000,00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321 315 863,27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479 200 347,27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15 402 815,27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394 000,00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394 000,00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5207F2" w:rsidRPr="002D30B7" w:rsidTr="005207F2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Мероприятия по обращению с твердыми коммунальными отходами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02.2.11.00000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394 000,00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394 000,00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приобретение контейнеров и (или) бункеров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02.2.11.74700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374 300,00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374 300,00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02.2.11.74700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358 000,00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374 300,00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374 300,00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15 008 815,27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15 008 815,27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15 008 815,27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15 008 815,27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15 008 815,27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15 008 815,27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05.1.06.60080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05.1.06.60080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6 047 046,99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05.1.07.23020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05.1.07.23020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5207F2" w:rsidRPr="002D30B7" w:rsidTr="005207F2">
        <w:trPr>
          <w:trHeight w:val="21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8 753 576,68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193 276 548,00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450 978 612,00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193 276 548,00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450 978 612,00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Федеральный проект "Чистая страна"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07.1.G1.00000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193 276 548,00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450 978 612,00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07.1.G1.52420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193 276 548,00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450 978 612,00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07.1.G1.52420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193 276 548,00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450 978 612,00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112 672 500,00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12 818 920,00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112 672 500,00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12 818 920,00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3 925 000,00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12 818 920,00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16.2.02.28100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3 925 000,00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12 818 920,00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16.2.02.28100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3 925 000,00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12 818 920,00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Газификация поселка Пыра г. Дзержинска Нижегородской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108 747 500,00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16.2.07.S2450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108 747 500,00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16.2.07.S2450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108 747 500,00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301 623 817,64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306 957 714,66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301 940 005,34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194 560 212,65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198 601 571,34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193 611 817,58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194 560 212,65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198 601 571,34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193 611 817,58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80 609 051,09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83 502 414,70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83 502 414,70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80 609 051,09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83 502 414,70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83 502 414,70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80 609 051,09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83 502 414,70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83 502 414,70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67 876 509,56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69 024 504,64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64 034 750,88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67 876 509,56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69 024 504,64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64 034 750,88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67 876 509,56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69 024 504,64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64 034 750,88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Инициативное бюджетирование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02.2.14.00000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инициативное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бюджетирование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02.2.14.21500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5207F2" w:rsidRPr="002D30B7" w:rsidTr="005207F2">
        <w:trPr>
          <w:trHeight w:val="15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23 530 906,38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23 530 906,38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23 530 906,38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23 530 906,38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23 530 906,38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23 530 906,38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1 804 485,33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мероприятий в рамках проекта "Память поколений"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</w:tr>
      <w:tr w:rsidR="005207F2" w:rsidRPr="002D30B7" w:rsidTr="005207F2">
        <w:trPr>
          <w:trHeight w:val="8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05.2.03.S2680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05.2.03.S2680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21 726 421,05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83 532 103,61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84 825 236,94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84 797 281,38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Проведение ремонта дворовых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60 000 000,00</w:t>
            </w:r>
          </w:p>
        </w:tc>
      </w:tr>
      <w:tr w:rsidR="005207F2" w:rsidRPr="002D30B7" w:rsidTr="005207F2">
        <w:trPr>
          <w:trHeight w:val="8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ремонт и благоустройство дворовых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15.1.01.23310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16 502 375,00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16 502 375,00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16 502 375,00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15.1.01.23310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16 502 375,00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16 502 375,00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16 502 375,00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15.1.01.S2980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43 497 625,00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43 497 625,00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43 497 625,00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15.1.01.S2980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43 497 625,00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43 497 625,00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43 497 625,00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23 532 103,61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24 825 236,94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24 797 281,38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12 215 392,50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11 316 711,11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12 609 844,44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12 581 888,88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11 316 711,11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12 609 844,44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12 581 888,88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15.2.F2.55550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11 316 711,11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12 609 844,44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12 581 888,88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нового кладбища в г. Дзержинске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строительство нового кладбища в г. Дзержинске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16.3.02.28240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16.3.02.28240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595,00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87 939 971,00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89 974 117,07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89 974 117,07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87 547 806,85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89 926 917,07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89 926 917,07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73 793 131,55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75 582 976,05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75 582 976,05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22 013 026,61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21 959 548,79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21 959 548,79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22 013 026,61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21 959 548,79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21 959 548,79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19 245 753,31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20 168 981,33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20 168 981,33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2 693 663,30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1 713 471,50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1 713 471,50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73 610,00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77 095,96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77 095,96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51 780 104,94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53 623 427,26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53 623 427,26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05.1.08.23050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51 780 104,94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53 623 427,26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53 623 427,26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05.1.08.23050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51 780 104,94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53 623 427,26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53 623 427,26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13 754 675,30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14 343 941,02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14 343 941,02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13 754 675,30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14 343 941,02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14 343 941,02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13 754 675,30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14 343 941,02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14 343 941,02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12 283 923,92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12 873 189,64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12 873 189,64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1 403 738,38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1 403 738,38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1 403 738,38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05.2.01.14590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67 013,00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67 013,00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67 013,00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344 964,15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344 964,15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9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344 964,15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344 964,15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188 505,00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156 459,15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</w:tr>
      <w:tr w:rsidR="005207F2" w:rsidRPr="002D30B7" w:rsidTr="005207F2">
        <w:trPr>
          <w:trHeight w:val="21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90.2.05.73930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90.2.05.73930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47 200,00</w:t>
            </w:r>
          </w:p>
        </w:tc>
      </w:tr>
      <w:tr w:rsidR="005207F2" w:rsidRPr="002D30B7" w:rsidTr="005207F2">
        <w:trPr>
          <w:trHeight w:val="4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13 628 680,08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13 247 718,79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26 203 918,79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1 968 033,60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14 924 203,20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12 956 200,00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12 956 200,00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Федеральный проект "Оздоровление Волги"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05.1.G6.00000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12 956 200,00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Сокращение доли загрязненных сточных вод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05.1.G6.50130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12 956 200,00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05.1.G6.50130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12 956 200,00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1 968 033,60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5207F2" w:rsidRPr="002D30B7" w:rsidTr="005207F2">
        <w:trPr>
          <w:trHeight w:val="11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1 968 033,60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1 968 033,60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1 968 033,60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1 968 033,60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1 968 003,20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11 660 646,48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11 279 715,59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11 279 715,59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11 536 957,38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11 279 715,59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11 279 715,59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11 536 957,38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11 279 715,59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11 279 715,59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10 913 216,52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11 124 380,59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11 124 380,59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10 913 216,52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11 124 380,59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11 124 380,59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10 913 216,52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11 124 380,59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11 124 380,59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5207F2" w:rsidRPr="002D30B7" w:rsidTr="005207F2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155 335,00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Развитие материально-технической базы МБУ "Инженерно-экологическая служба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развитие материально-технической базы МБУ "Инженерно-экологической службы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07.1.06.23180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468 405,86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123 689,10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123 689,10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123 689,10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123 689,10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123 689,10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4 280 578 283,68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4 292 717 526,68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4 347 846 372,79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1 490 840 111,58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1 486 906 437,82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1 543 114 677,82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1 476 860 111,58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1 486 906 437,82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1 486 906 437,82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1 476 860 111,58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1 486 906 437,82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1 486 906 437,82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1 447 069 727,37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1 457 111 527,29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1 457 111 527,29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461 726 527,37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471 768 327,29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471 768 327,29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461 726 527,37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471 768 327,29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471 768 327,29</w:t>
            </w:r>
          </w:p>
        </w:tc>
      </w:tr>
      <w:tr w:rsidR="005207F2" w:rsidRPr="002D30B7" w:rsidTr="005207F2">
        <w:trPr>
          <w:trHeight w:val="7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10.1.01.73070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985 343 200,00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985 343 200,00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985 343 200,00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10.1.01.73070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985 343 200,00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985 343 200,00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985 343 200,00</w:t>
            </w:r>
          </w:p>
        </w:tc>
      </w:tr>
      <w:tr w:rsidR="005207F2" w:rsidRPr="002D30B7" w:rsidTr="005207F2">
        <w:trPr>
          <w:trHeight w:val="40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</w:tr>
      <w:tr w:rsidR="005207F2" w:rsidRPr="002D30B7" w:rsidTr="005207F2">
        <w:trPr>
          <w:trHeight w:val="4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9 920 200,00</w:t>
            </w:r>
          </w:p>
        </w:tc>
      </w:tr>
      <w:tr w:rsidR="005207F2" w:rsidRPr="002D30B7" w:rsidTr="005207F2">
        <w:trPr>
          <w:trHeight w:val="49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</w:tr>
      <w:tr w:rsidR="005207F2" w:rsidRPr="002D30B7" w:rsidTr="005207F2">
        <w:trPr>
          <w:trHeight w:val="49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14 044 500,00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5 825 684,21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5 830 210,53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5 830 210,53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5 825 684,21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5 830 210,53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5 830 210,53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5 825 684,21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5 830 210,53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5 830 210,53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13 980 000,00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56 208 240,00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13 980 000,00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56 208 240,00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детского сада на 120 мест в поселке Пыра городского округа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2 830 000,00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строительство детского сада на 120 мест в поселке Пыра городского округа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16.3.06.28250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2 830 000,00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16.3.06.28250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2 830 000,00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детского сада на 320 мест в мкр. Комсомольский г.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16.3.08.00000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56 208 240,00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строительство детского сада на 320 мест в мкр. Комсомольский г.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16.3.08.28260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56 208 240,00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16.3.08.28260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56 208 240,00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2 106 814 866,14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2 112 371 747,40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2 114 453 437,96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2 094 335 666,14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2 088 202 547,40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2 102 074 237,96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2 094 335 666,14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2 088 202 547,40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2 102 074 237,96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1 723 745 523,00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1 729 291 351,63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1 729 291 369,13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370 021 523,00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375 567 351,63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375 567 369,13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370 021 523,00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375 567 351,63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375 567 369,13</w:t>
            </w:r>
          </w:p>
        </w:tc>
      </w:tr>
      <w:tr w:rsidR="005207F2" w:rsidRPr="002D30B7" w:rsidTr="005207F2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1 353 724 000,00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1 353 724 000,00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1 353 724 000,00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1 353 724 000,00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1 353 724 000,00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1 353 724 000,00</w:t>
            </w:r>
          </w:p>
        </w:tc>
      </w:tr>
      <w:tr w:rsidR="005207F2" w:rsidRPr="002D30B7" w:rsidTr="005207F2">
        <w:trPr>
          <w:trHeight w:val="71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207F2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</w:tr>
      <w:tr w:rsidR="005207F2" w:rsidRPr="002D30B7" w:rsidTr="005207F2">
        <w:trPr>
          <w:trHeight w:val="71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85 640 200,00</w:t>
            </w:r>
          </w:p>
        </w:tc>
      </w:tr>
      <w:tr w:rsidR="005207F2" w:rsidRPr="002D30B7" w:rsidTr="005207F2">
        <w:trPr>
          <w:trHeight w:val="32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207F2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30 579 650,93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30 579 650,93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30 257 541,49</w:t>
            </w:r>
          </w:p>
        </w:tc>
      </w:tr>
      <w:tr w:rsidR="005207F2" w:rsidRPr="002D30B7" w:rsidTr="005207F2">
        <w:trPr>
          <w:trHeight w:val="3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10 605 150,93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10 605 150,93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10 521 641,49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10 605 150,93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10 605 150,93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10 521 641,49</w:t>
            </w:r>
          </w:p>
        </w:tc>
      </w:tr>
      <w:tr w:rsidR="005207F2" w:rsidRPr="002D30B7" w:rsidTr="005207F2">
        <w:trPr>
          <w:trHeight w:val="50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19 974 500,00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19 974 500,00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19 735 900,00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19 974 500,00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19 974 500,00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19 735 900,00</w:t>
            </w:r>
          </w:p>
        </w:tc>
      </w:tr>
      <w:tr w:rsidR="005207F2" w:rsidRPr="002D30B7" w:rsidTr="005207F2">
        <w:trPr>
          <w:trHeight w:val="19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20 147 684,21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8 390 736,84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8 390 736,84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20 147 684,21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8 390 736,84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8 390 736,84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20 147 684,21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8 390 736,84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8 390 736,84</w:t>
            </w:r>
          </w:p>
        </w:tc>
      </w:tr>
      <w:tr w:rsidR="005207F2" w:rsidRPr="002D30B7" w:rsidTr="005207F2">
        <w:trPr>
          <w:trHeight w:val="33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</w:tr>
      <w:tr w:rsidR="005207F2" w:rsidRPr="002D30B7" w:rsidTr="005207F2">
        <w:trPr>
          <w:trHeight w:val="33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7 854 400,00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207F2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156 060 208,00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156 060 208,00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162 753 990,50</w:t>
            </w:r>
          </w:p>
        </w:tc>
      </w:tr>
      <w:tr w:rsidR="005207F2" w:rsidRPr="002D30B7" w:rsidTr="005207F2">
        <w:trPr>
          <w:trHeight w:val="22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207F2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117 474 508,00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117 474 508,00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122 667 990,50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01.1.16.L3040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117 474 508,00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117 474 508,00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122 667 990,50</w:t>
            </w:r>
          </w:p>
        </w:tc>
      </w:tr>
      <w:tr w:rsidR="005207F2" w:rsidRPr="002D30B7" w:rsidTr="005207F2">
        <w:trPr>
          <w:trHeight w:val="26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38 585 700,00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38 585 700,00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40 086 000,00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01.1.16.S2490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38 585 700,00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38 585 700,00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40 086 000,00</w:t>
            </w:r>
          </w:p>
        </w:tc>
      </w:tr>
      <w:tr w:rsidR="005207F2" w:rsidRPr="002D30B7" w:rsidTr="005207F2">
        <w:trPr>
          <w:trHeight w:val="46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01.1.18.00000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70 308 000,00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70 386 000,00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70 386 000,00</w:t>
            </w:r>
          </w:p>
        </w:tc>
      </w:tr>
      <w:tr w:rsidR="005207F2" w:rsidRPr="002D30B7" w:rsidTr="005207F2">
        <w:trPr>
          <w:trHeight w:val="46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70 308 000,00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70 386 000,00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70 386 000,00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01.1.18.53030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70 308 000,00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70 386 000,00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70 386 000,00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7 500 000,00</w:t>
            </w:r>
          </w:p>
        </w:tc>
      </w:tr>
      <w:tr w:rsidR="005207F2" w:rsidRPr="002D30B7" w:rsidTr="005207F2">
        <w:trPr>
          <w:trHeight w:val="29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софинансирование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01.1.E2.50980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7 500 000,00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01.1.E2.50980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7 500 000,00</w:t>
            </w:r>
          </w:p>
        </w:tc>
      </w:tr>
      <w:tr w:rsidR="005207F2" w:rsidRPr="002D30B7" w:rsidTr="005207F2">
        <w:trPr>
          <w:trHeight w:val="22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14.1.05.S2250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14.1.05.S2250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11 790 000,00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11 790 000,00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нового здания МБОУ СШ №2 в г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>зержинске Нижегородской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16.3.01.S2450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16.3.01.S2450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г. Дзержинске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16.3.10.00000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11 790 000,00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г. Дзержинске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16.3.10.28120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11 790 000,00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16.3.10.28120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11 790 000,00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388 977 530,48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399 619 066,86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396 475 093,21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143 531 294,37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145 360 204,07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145 360 204,07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143 531 294,37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145 360 204,07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145 360 204,07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92 361 594,37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94 014 154,07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94 014 154,07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92 361 594,37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94 014 154,07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94 014 154,07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92 361 594,37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94 014 154,07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94 014 154,07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51 169 700,00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51 346 050,00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51 346 050,00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на обеспечение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51 169 700,00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51 346 050,00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51 346 050,00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51 081 100,00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51 257 150,00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51 257 150,00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88 600,00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88 900,00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88 900,00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221 243 730,28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223 855 559,82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223 855 559,82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221 093 730,28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223 705 559,82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223 705 559,82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221 093 730,28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223 705 559,82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223 705 559,82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221 093 730,28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223 705 559,82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223 705 559,82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221 093 730,28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223 705 559,82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223 705 559,82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Поддержка профессионального искусства и дополнительного образования в сфере культуры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поддержку профессионального искусства и дополнительного образования в сфере культуры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11.2.07.20350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11.2.07.20350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23 017 175,58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23 017 175,58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23 017 175,58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23 017 175,58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23 017 175,58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26 168 638,87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1 085 330,25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4 134 664,10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990 690,45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1 085 330,25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4 134 664,10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990 690,45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1 085 330,25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4 134 664,10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990 690,45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1 085 330,25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4 134 664,10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990 690,45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1 085 330,25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4 134 664,10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990 690,45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137 133 421,70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141 040 596,33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141 089 519,30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30 435 399,89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30 435 399,89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30 435 399,89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30 435 399,89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30 435 399,89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30 435 399,89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9 995 053,89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13 862 646,00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13 862 646,00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13 862 646,00</w:t>
            </w:r>
          </w:p>
        </w:tc>
      </w:tr>
      <w:tr w:rsidR="005207F2" w:rsidRPr="002D30B7" w:rsidTr="005207F2">
        <w:trPr>
          <w:trHeight w:val="19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13 862 646,00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13 862 646,00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13 862 646,00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4 346 034,00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4 346 034,00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4 346 034,00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9 516 612,00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9 516 612,00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9 516 612,00</w:t>
            </w:r>
          </w:p>
        </w:tc>
      </w:tr>
      <w:tr w:rsidR="005207F2" w:rsidRPr="002D30B7" w:rsidTr="005207F2">
        <w:trPr>
          <w:trHeight w:val="46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6 577 700,00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6 577 700,00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6 577 700,00</w:t>
            </w:r>
          </w:p>
        </w:tc>
      </w:tr>
      <w:tr w:rsidR="005207F2" w:rsidRPr="002D30B7" w:rsidTr="005207F2">
        <w:trPr>
          <w:trHeight w:val="46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6 577 700,00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6 577 700,00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6 577 700,00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313 200,00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313 200,00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313 200,00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3 686 500,00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3 686 500,00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3 686 500,00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2 578 000,00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2 578 000,00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2 578 000,00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106 643 021,81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110 190 196,44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110 190 196,44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95 336 598,16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98 883 772,79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98 883 772,79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85 460 581,97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89 007 756,60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89 007 756,60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12.1.02.23590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85 460 581,97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89 007 756,60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89 007 756,60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12.1.02.23590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85 460 581,97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89 007 756,60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89 007 756,60</w:t>
            </w:r>
          </w:p>
        </w:tc>
      </w:tr>
      <w:tr w:rsidR="005207F2" w:rsidRPr="002D30B7" w:rsidTr="005207F2">
        <w:trPr>
          <w:trHeight w:val="7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9 876 016,19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9 876 016,19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9 876 016,19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12.1.03.24590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8 880 545,82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8 880 545,82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8 880 545,82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12.1.03.24590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8 880 545,82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8 880 545,82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8 880 545,82</w:t>
            </w:r>
          </w:p>
        </w:tc>
      </w:tr>
      <w:tr w:rsidR="005207F2" w:rsidRPr="002D30B7" w:rsidTr="005207F2">
        <w:trPr>
          <w:trHeight w:val="10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12.1.03.28590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995 470,37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995 470,37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995 470,37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12.1.03.28590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995 470,37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995 470,37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995 470,37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молодежной политики"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11 306 423,65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11 306 423,65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11 306 423,65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12.3.01.20070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12.3.01.20070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1 720 000,00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комплекса мер, направленных на развитие волонтерства (добровольчества)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развитие волонтерства (добровольчества)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12.3.02.20080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12.3.02.20080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12.3.04.20160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12.3.04.20160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6 609 781,67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реализация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12.3.05.20170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12.3.05.20170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859 865,98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12.3.06.20120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12.3.06.20120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12.3.07.20340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12.3.07.20340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комплекса мер, направленных на развитие ВВПОД "Юнармия"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12.3.08.00000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5207F2">
              <w:rPr>
                <w:rFonts w:ascii="Arial" w:hAnsi="Arial" w:cs="Arial"/>
                <w:color w:val="000000"/>
              </w:rPr>
              <w:t>Расходы на реализация комплекса мер, направленных на развитие ВВПОД "Юнармия"</w:t>
            </w:r>
            <w:proofErr w:type="gram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12.3.08.20370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12.3.08.20370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1 186 776,00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415 000,00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463 922,97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415 000,00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463 922,97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415 000,00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463 922,97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415 000,00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463 922,97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415 000,00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463 922,97</w:t>
            </w:r>
          </w:p>
        </w:tc>
      </w:tr>
      <w:tr w:rsidR="005207F2" w:rsidRPr="002D30B7" w:rsidTr="005207F2">
        <w:trPr>
          <w:trHeight w:val="4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156 812 353,78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152 779 678,27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152 713 644,50</w:t>
            </w:r>
          </w:p>
        </w:tc>
      </w:tr>
      <w:tr w:rsidR="005207F2" w:rsidRPr="002D30B7" w:rsidTr="005207F2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22 385 506,36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14 930 150,28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14 994 892,02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22 385 506,36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14 930 150,28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14 994 892,02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14 316 576,17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14 930 150,28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14 930 150,28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14 316 576,17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14 930 150,28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14 930 150,28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14 316 576,17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14 930 150,28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14 930 150,28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3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Субсидии на финансовое обеспечение расходов социально ориентированным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8 068 930,19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Проведение независимой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64 741,74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на проведение независимой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01.1.13.20280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64 741,74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01.1.13.20280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64 741,74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87 172 913,75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90 868 945,57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90 978 389,94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87 172 913,75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90 868 945,57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90 978 389,94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87 172 913,75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90 868 945,57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90 868 945,57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87 172 913,75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90 868 945,57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90 868 945,57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87 172 913,75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90 868 945,57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90 868 945,57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Проведение независимой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10.1.08.00000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109 444,37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на проведение независимой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оценки качества условий оказания услуг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организациями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10.1.08.20280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109 444,37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10.1.08.20280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109 444,37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31 330 546,79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31 330 546,79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31 330 546,79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31 330 546,79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31 330 546,79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32 737 105,82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3 544 186,88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1 864 276,60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1 624 056,72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3 544 186,88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1 864 276,60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1 624 056,72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3 544 186,88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1 864 276,60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1 624 056,72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3 544 186,88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1 864 276,60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1 624 056,72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3 544 186,88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1 864 276,60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1 624 056,72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9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1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14.1.05.S2250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14.1.05.S2250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12 379 200,00</w:t>
            </w:r>
          </w:p>
        </w:tc>
      </w:tr>
      <w:tr w:rsidR="005207F2" w:rsidRPr="002D30B7" w:rsidTr="005207F2">
        <w:trPr>
          <w:trHeight w:val="4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337 171 287,06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353 262 068,31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318 787 666,52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291 637 208,08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307 976 508,08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273 502 106,29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286 238 917,40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303 523 217,40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269 321 917,40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240 072 448,90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240 072 448,90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240 072 448,90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72 411 500,19</w:t>
            </w:r>
          </w:p>
        </w:tc>
      </w:tr>
      <w:tr w:rsidR="005207F2" w:rsidRPr="002D30B7" w:rsidTr="005207F2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7 387 848,64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73 789 349,00</w:t>
            </w:r>
          </w:p>
        </w:tc>
      </w:tr>
      <w:tr w:rsidR="005207F2" w:rsidRPr="002D30B7" w:rsidTr="005207F2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86 483 751,07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46 166 468,50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63 450 768,50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29 249 468,50</w:t>
            </w:r>
          </w:p>
        </w:tc>
      </w:tr>
      <w:tr w:rsidR="005207F2" w:rsidRPr="002D30B7" w:rsidTr="005207F2">
        <w:trPr>
          <w:trHeight w:val="22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3 903 400,00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3 837 800,00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3 705 200,00</w:t>
            </w:r>
          </w:p>
        </w:tc>
      </w:tr>
      <w:tr w:rsidR="005207F2" w:rsidRPr="002D30B7" w:rsidTr="005207F2">
        <w:trPr>
          <w:trHeight w:val="22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3 903 400,00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3 837 800,00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3 705 200,00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3 903 400,00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3 837 800,00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3 705 200,00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853 600,00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853 600,00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4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853 600,00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853 600,00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853 600,00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853 600,00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27 256 068,50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25 544 268,50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25 544 268,50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9 129 430,00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7 417 630,00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7 417 630,00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9 129 430,00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7 417 630,00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7 417 630,00</w:t>
            </w:r>
          </w:p>
        </w:tc>
      </w:tr>
      <w:tr w:rsidR="005207F2" w:rsidRPr="002D30B7" w:rsidTr="005207F2">
        <w:trPr>
          <w:trHeight w:val="32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11.2.05.23290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18 126 638,50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18 126 638,50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18 126 638,50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11.2.05.23290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18 126 638,50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18 126 638,50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18 126 638,50</w:t>
            </w:r>
          </w:p>
        </w:tc>
      </w:tr>
      <w:tr w:rsidR="005207F2" w:rsidRPr="002D30B7" w:rsidTr="005207F2">
        <w:trPr>
          <w:trHeight w:val="4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14 153 400,00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33 215 100,00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реновацию учреждений отрасли культуры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11.2.A1.54550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14 153 400,00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33 215 100,00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11.2.A1.54550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14 153 400,00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33 215 100,00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1 351 898,21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1 351 898,21</w:t>
            </w:r>
          </w:p>
        </w:tc>
      </w:tr>
      <w:tr w:rsidR="005207F2" w:rsidRPr="002D30B7" w:rsidTr="005207F2">
        <w:trPr>
          <w:trHeight w:val="19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1 351 898,21</w:t>
            </w:r>
          </w:p>
        </w:tc>
      </w:tr>
      <w:tr w:rsidR="005207F2" w:rsidRPr="002D30B7" w:rsidTr="005207F2">
        <w:trPr>
          <w:trHeight w:val="19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1 351 898,21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1 625 000,00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1 351 898,21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14.1.02.30020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14.1.02.30020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2 828 290,68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2 570 000,00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2 570 000,00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дома культуры в поселке Пыра городского округа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2 570 000,00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строительство дома культуры в поселке Пыра городского округа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16.3.05.28170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2 570 000,00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16.3.05.28170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2 570 000,00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45 534 078,98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45 285 560,23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45 285 560,23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21 821 846,48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21 573 327,73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21 573 327,73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21 821 846,48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21 573 327,73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21 573 327,73</w:t>
            </w:r>
          </w:p>
        </w:tc>
      </w:tr>
      <w:tr w:rsidR="005207F2" w:rsidRPr="002D30B7" w:rsidTr="005207F2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1 930 670,00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742 470,00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742 470,00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1 930 670,00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742 470,00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742 470,00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1 930 670,00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742 470,00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742 470,00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19 891 176,48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20 830 857,73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20 830 857,73</w:t>
            </w:r>
          </w:p>
        </w:tc>
      </w:tr>
      <w:tr w:rsidR="005207F2" w:rsidRPr="002D30B7" w:rsidTr="005207F2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19 891 176,48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20 830 857,73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20 830 857,73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19 891 176,48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20 830 857,73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20 830 857,73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</w:tr>
      <w:tr w:rsidR="005207F2" w:rsidRPr="002D30B7" w:rsidTr="005207F2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15.2.03.S2820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23 712 232,50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170 740 426,66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173 558 644,32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167 432 289,24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26 625 625,84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26 625 625,84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26 625 625,84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26 625 625,84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26 625 625,84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26 625 625,84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28 052 390,64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5 825 600,00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6 115 000,00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32 500,00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5207F2" w:rsidRPr="002D30B7" w:rsidTr="005207F2">
        <w:trPr>
          <w:trHeight w:val="15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05.1.10.00000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5207F2" w:rsidRPr="002D30B7" w:rsidTr="005207F2">
        <w:trPr>
          <w:trHeight w:val="22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05.1.10.74500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05.1.10.74500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5 802 600,00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6 092 000,00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5207F2" w:rsidRPr="002D30B7" w:rsidTr="005207F2">
        <w:trPr>
          <w:trHeight w:val="19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5 802 600,00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6 092 000,00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5207F2" w:rsidRPr="002D30B7" w:rsidTr="005207F2">
        <w:trPr>
          <w:trHeight w:val="19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08.2.01.29050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08.2.01.29050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9 500,00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4 051 000,00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08.2.02.51350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4 051 000,00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08.2.02.51350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4 051 000,00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08.2.03.00000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5 781 600,00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2 025 500,00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21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08.2.03.51760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5 781 600,00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2 025 500,00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08.2.03.51760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5 781 600,00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2 025 500,00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134 789 200,82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135 891 253,68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135 847 398,60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67 982 400,82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69 079 753,68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69 043 098,60</w:t>
            </w:r>
          </w:p>
        </w:tc>
      </w:tr>
      <w:tr w:rsidR="005207F2" w:rsidRPr="002D30B7" w:rsidTr="005207F2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6 944 000,82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7 303 753,68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7 208 598,60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6 944 000,82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7 303 753,68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7 208 598,60</w:t>
            </w:r>
          </w:p>
        </w:tc>
      </w:tr>
      <w:tr w:rsidR="005207F2" w:rsidRPr="002D30B7" w:rsidTr="005207F2">
        <w:trPr>
          <w:trHeight w:val="8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6 944 000,82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7 303 753,68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7 208 598,60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6 944 000,82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7 303 753,68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7 208 598,60</w:t>
            </w:r>
          </w:p>
        </w:tc>
      </w:tr>
      <w:tr w:rsidR="005207F2" w:rsidRPr="002D30B7" w:rsidTr="005207F2">
        <w:trPr>
          <w:trHeight w:val="19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61 038 400,00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61 776 000,00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61 834 500,00</w:t>
            </w:r>
          </w:p>
        </w:tc>
      </w:tr>
      <w:tr w:rsidR="005207F2" w:rsidRPr="002D30B7" w:rsidTr="005207F2">
        <w:trPr>
          <w:trHeight w:val="19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61 038 400,00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61 776 000,00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61 834 500,00</w:t>
            </w:r>
          </w:p>
        </w:tc>
      </w:tr>
      <w:tr w:rsidR="005207F2" w:rsidRPr="002D30B7" w:rsidTr="005207F2">
        <w:trPr>
          <w:trHeight w:val="27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08.2.04.R0820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61 038 400,00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61 776 000,00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61 834 500,00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08.2.04.R0820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61 038 400,00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61 776 000,00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61 834 500,00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</w:tr>
      <w:tr w:rsidR="005207F2" w:rsidRPr="002D30B7" w:rsidTr="005207F2">
        <w:trPr>
          <w:trHeight w:val="36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</w:tr>
      <w:tr w:rsidR="005207F2" w:rsidRPr="002D30B7" w:rsidTr="005207F2">
        <w:trPr>
          <w:trHeight w:val="36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66 599 600,00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999 000,00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999 000,00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999 000,00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65 600 600,00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65 600 600,00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65 600 600,00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211 900,00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204 700,00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211 900,00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204 700,00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211 900,00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204 700,00</w:t>
            </w:r>
          </w:p>
        </w:tc>
      </w:tr>
      <w:tr w:rsidR="005207F2" w:rsidRPr="002D30B7" w:rsidTr="005207F2">
        <w:trPr>
          <w:trHeight w:val="46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211 900,00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204 700,00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207 200,00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211 900,00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204 700,00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5207F2" w:rsidRPr="002D30B7" w:rsidTr="005207F2">
        <w:trPr>
          <w:trHeight w:val="696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440 065 710,86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431 929 089,09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428 247 924,27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42 546 914,50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29 149 514,14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25 468 349,32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25 770 280,69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26 440 937,50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23 255 771,80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23 686 280,69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21 753 317,50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21 171 771,80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23 341 555,69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21 753 317,50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21 171 771,80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23 341 555,69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21 753 317,50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21 171 771,80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23 341 555,69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21 753 317,50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21 171 771,80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12.1.07.00000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344 725,00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реализацию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12.1.07.S2930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344 725,00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12.1.07.S2930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344 725,00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4 687 620,00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12.2.01.20230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12.2.01.20230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579 990,00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12.2.01.20230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1 504 010,00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Приобретение автобуса для перевозки спортсменов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12.2.04.00000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2 603 620,00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12.2.04.S2440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2 603 620,00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12.2.04.S2440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2 603 620,00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1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424 930,00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1 373 539,50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877 540,38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424 930,00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1 373 539,50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877 540,38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424 930,00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1 373 539,50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877 540,38</w:t>
            </w:r>
          </w:p>
        </w:tc>
      </w:tr>
      <w:tr w:rsidR="005207F2" w:rsidRPr="002D30B7" w:rsidTr="005207F2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424 930,00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1 373 539,50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877 540,38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424 930,00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1 373 539,50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877 540,38</w:t>
            </w:r>
          </w:p>
        </w:tc>
      </w:tr>
      <w:tr w:rsidR="005207F2" w:rsidRPr="002D30B7" w:rsidTr="005207F2">
        <w:trPr>
          <w:trHeight w:val="22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</w:tr>
      <w:tr w:rsidR="005207F2" w:rsidRPr="002D30B7" w:rsidTr="005207F2">
        <w:trPr>
          <w:trHeight w:val="19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14.1.02.30020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14.1.02.30020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1 335 037,14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15 016 666,67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15 016 666,67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центра единоборств в МБУ "СШОР борьбы Созвездие"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16.3.09.00000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строительство центра единоборств в МБУ "СШОР борьбы Созвездие"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16.3.09.28060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16.3.09.28060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7 350 000,00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16.3.11.00000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7 666 666,67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16.3.11.28440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7 666 666,67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16.3.11.28440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7 666 666,67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07F2" w:rsidRPr="002D30B7" w:rsidTr="005207F2">
        <w:trPr>
          <w:trHeight w:val="3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Спорт высших достижений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397 518 796,36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402 779 574,95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402 779 574,95</w:t>
            </w:r>
          </w:p>
        </w:tc>
      </w:tr>
      <w:tr w:rsidR="005207F2" w:rsidRPr="002D30B7" w:rsidTr="005207F2">
        <w:trPr>
          <w:trHeight w:val="14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397 518 796,36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402 779 574,95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402 779 574,95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397 518 796,36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402 779 574,95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402 779 574,95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395 740 820,18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401 001 598,77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401 001 598,77</w:t>
            </w:r>
          </w:p>
        </w:tc>
      </w:tr>
      <w:tr w:rsidR="005207F2" w:rsidRPr="002D30B7" w:rsidTr="005207F2">
        <w:trPr>
          <w:trHeight w:val="144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395 740 820,18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401 001 598,77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401 001 598,77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12.1.01.19590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395 740 820,18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401 001 598,77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401 001 598,77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12.1.05.00000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5207F2" w:rsidRPr="002D30B7" w:rsidTr="005207F2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12.1.05.S2280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12.1.05.S2280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5207F2" w:rsidRPr="002D30B7" w:rsidTr="005207F2">
        <w:trPr>
          <w:trHeight w:val="696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20 944 322,29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21 276 547,01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21 295 668,17</w:t>
            </w:r>
          </w:p>
        </w:tc>
      </w:tr>
      <w:tr w:rsidR="005207F2" w:rsidRPr="002D30B7" w:rsidTr="005207F2">
        <w:trPr>
          <w:trHeight w:val="4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20 944 322,29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21 276 547,01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21 295 668,17</w:t>
            </w:r>
          </w:p>
        </w:tc>
      </w:tr>
      <w:tr w:rsidR="005207F2" w:rsidRPr="002D30B7" w:rsidTr="005207F2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5207F2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5207F2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20 559 322,29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</w:tr>
      <w:tr w:rsidR="005207F2" w:rsidRPr="002D30B7" w:rsidTr="005207F2">
        <w:trPr>
          <w:trHeight w:val="10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20 559 322,29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</w:tr>
      <w:tr w:rsidR="005207F2" w:rsidRPr="002D30B7" w:rsidTr="005207F2">
        <w:trPr>
          <w:trHeight w:val="11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20 559 322,29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20 559 322,29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20 559 322,29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21 156 547,01</w:t>
            </w:r>
          </w:p>
        </w:tc>
      </w:tr>
      <w:tr w:rsidR="005207F2" w:rsidRPr="002D30B7" w:rsidTr="005207F2">
        <w:trPr>
          <w:trHeight w:val="12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139 121,16</w:t>
            </w:r>
          </w:p>
        </w:tc>
      </w:tr>
      <w:tr w:rsidR="005207F2" w:rsidRPr="002D30B7" w:rsidTr="005207F2">
        <w:trPr>
          <w:trHeight w:val="145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139 121,16</w:t>
            </w:r>
          </w:p>
        </w:tc>
      </w:tr>
      <w:tr w:rsidR="005207F2" w:rsidRPr="002D30B7" w:rsidTr="005207F2">
        <w:trPr>
          <w:trHeight w:val="18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139 121,16</w:t>
            </w:r>
          </w:p>
        </w:tc>
      </w:tr>
      <w:tr w:rsidR="005207F2" w:rsidRPr="002D30B7" w:rsidTr="005207F2">
        <w:trPr>
          <w:trHeight w:val="18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139 121,16</w:t>
            </w:r>
          </w:p>
        </w:tc>
      </w:tr>
      <w:tr w:rsidR="005207F2" w:rsidRPr="002D30B7" w:rsidTr="005207F2">
        <w:trPr>
          <w:trHeight w:val="111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13.1.01.27140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385 000,00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139 121,16</w:t>
            </w:r>
          </w:p>
        </w:tc>
      </w:tr>
      <w:tr w:rsidR="005207F2" w:rsidRPr="002D30B7" w:rsidTr="005207F2">
        <w:trPr>
          <w:trHeight w:val="1044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24 425 000,00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27 460 000,00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207F2">
              <w:rPr>
                <w:rFonts w:ascii="Arial" w:hAnsi="Arial" w:cs="Arial"/>
                <w:b/>
                <w:bCs/>
                <w:color w:val="000000"/>
              </w:rPr>
              <w:t>31 405 000,00</w:t>
            </w:r>
          </w:p>
        </w:tc>
      </w:tr>
      <w:tr w:rsidR="005207F2" w:rsidRPr="002D30B7" w:rsidTr="005207F2">
        <w:trPr>
          <w:trHeight w:val="7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24 425 000,00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27 460 000,00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31 405 000,00</w:t>
            </w:r>
          </w:p>
        </w:tc>
      </w:tr>
      <w:tr w:rsidR="005207F2" w:rsidRPr="002D30B7" w:rsidTr="005207F2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24 425 000,00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27 460 000,00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31 405 000,00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Организация и совершенствование бюджетного процесса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17.1.00.00000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24 425 000,00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27 460 000,00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31 405 000,00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17.1.02.00000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24 425 000,00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27 460 000,00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31 405 000,00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17.1.02.93060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24 425 000,00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27 460 000,00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31 405 000,00</w:t>
            </w:r>
          </w:p>
        </w:tc>
      </w:tr>
      <w:tr w:rsidR="005207F2" w:rsidRPr="002D30B7" w:rsidTr="005207F2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7F2" w:rsidRPr="005207F2" w:rsidRDefault="005207F2" w:rsidP="005207F2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17.1.02.93060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24 425 000,00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27 460 000,00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7F2" w:rsidRPr="005207F2" w:rsidRDefault="005207F2" w:rsidP="005207F2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5207F2">
              <w:rPr>
                <w:rFonts w:ascii="Arial" w:hAnsi="Arial" w:cs="Arial"/>
                <w:color w:val="000000"/>
              </w:rPr>
              <w:t>31 405 000,00</w:t>
            </w:r>
          </w:p>
        </w:tc>
      </w:tr>
    </w:tbl>
    <w:p w:rsidR="00FC6149" w:rsidRPr="002D30B7" w:rsidRDefault="00FC6149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C6149" w:rsidRPr="002D30B7" w:rsidRDefault="00FC6149" w:rsidP="00BC2F2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</w:rPr>
      </w:pPr>
    </w:p>
    <w:p w:rsidR="00F6361B" w:rsidRPr="002D30B7" w:rsidRDefault="00F6361B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C6149" w:rsidRPr="002D30B7" w:rsidRDefault="00FC6149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FC6149" w:rsidRPr="002D30B7" w:rsidRDefault="00FC6149" w:rsidP="00FC6149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2D30B7">
        <w:rPr>
          <w:rFonts w:ascii="Arial" w:hAnsi="Arial" w:cs="Arial"/>
          <w:b/>
          <w:color w:val="000000"/>
        </w:rPr>
        <w:t>Заместитель главы администрации городского округа,</w:t>
      </w:r>
    </w:p>
    <w:p w:rsidR="00FC6149" w:rsidRPr="002D30B7" w:rsidRDefault="00FC6149" w:rsidP="00FC6149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2D30B7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  <w:t>С.В.Федоров</w:t>
      </w:r>
    </w:p>
    <w:p w:rsidR="00FC6149" w:rsidRPr="002D30B7" w:rsidRDefault="00FC6149" w:rsidP="008D107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207F2" w:rsidRPr="002D30B7" w:rsidRDefault="005207F2" w:rsidP="005207F2">
      <w:pPr>
        <w:ind w:left="10632" w:right="-456"/>
        <w:jc w:val="center"/>
        <w:rPr>
          <w:rFonts w:ascii="Arial" w:hAnsi="Arial" w:cs="Arial"/>
          <w:b/>
        </w:rPr>
      </w:pPr>
      <w:r w:rsidRPr="002D30B7">
        <w:rPr>
          <w:rFonts w:ascii="Arial" w:hAnsi="Arial" w:cs="Arial"/>
          <w:b/>
        </w:rPr>
        <w:t>Приложение 4</w:t>
      </w:r>
    </w:p>
    <w:p w:rsidR="005207F2" w:rsidRPr="002D30B7" w:rsidRDefault="005207F2" w:rsidP="005207F2">
      <w:pPr>
        <w:ind w:left="10632" w:right="-598"/>
        <w:jc w:val="center"/>
        <w:rPr>
          <w:rFonts w:ascii="Arial" w:hAnsi="Arial" w:cs="Arial"/>
        </w:rPr>
      </w:pPr>
      <w:r w:rsidRPr="002D30B7">
        <w:rPr>
          <w:rFonts w:ascii="Arial" w:hAnsi="Arial" w:cs="Arial"/>
        </w:rPr>
        <w:t>к решению городской Думы</w:t>
      </w:r>
    </w:p>
    <w:p w:rsidR="005207F2" w:rsidRPr="002D30B7" w:rsidRDefault="005207F2" w:rsidP="005207F2">
      <w:pPr>
        <w:ind w:left="10632" w:right="-739"/>
        <w:jc w:val="center"/>
        <w:rPr>
          <w:rFonts w:ascii="Arial" w:hAnsi="Arial" w:cs="Arial"/>
        </w:rPr>
      </w:pPr>
      <w:r w:rsidRPr="002D30B7">
        <w:rPr>
          <w:rFonts w:ascii="Arial" w:hAnsi="Arial" w:cs="Arial"/>
        </w:rPr>
        <w:t xml:space="preserve"> от 9 февраля 2023 г. № 428</w:t>
      </w:r>
    </w:p>
    <w:p w:rsidR="005207F2" w:rsidRPr="002D30B7" w:rsidRDefault="005207F2" w:rsidP="005207F2">
      <w:pPr>
        <w:rPr>
          <w:rFonts w:ascii="Arial" w:hAnsi="Arial" w:cs="Arial"/>
        </w:rPr>
      </w:pPr>
    </w:p>
    <w:p w:rsidR="005207F2" w:rsidRPr="002D30B7" w:rsidRDefault="005207F2" w:rsidP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5207F2" w:rsidRPr="002D30B7" w:rsidRDefault="005207F2" w:rsidP="005207F2">
      <w:pPr>
        <w:ind w:left="10632" w:right="-456"/>
        <w:jc w:val="center"/>
        <w:rPr>
          <w:rFonts w:ascii="Arial" w:hAnsi="Arial" w:cs="Arial"/>
          <w:b/>
        </w:rPr>
      </w:pPr>
      <w:r w:rsidRPr="002D30B7">
        <w:rPr>
          <w:rFonts w:ascii="Arial" w:hAnsi="Arial" w:cs="Arial"/>
          <w:b/>
        </w:rPr>
        <w:t>Приложение 4</w:t>
      </w:r>
    </w:p>
    <w:p w:rsidR="005207F2" w:rsidRPr="002D30B7" w:rsidRDefault="005207F2" w:rsidP="005207F2">
      <w:pPr>
        <w:ind w:left="10632" w:right="-598"/>
        <w:jc w:val="center"/>
        <w:rPr>
          <w:rFonts w:ascii="Arial" w:hAnsi="Arial" w:cs="Arial"/>
        </w:rPr>
      </w:pPr>
      <w:r w:rsidRPr="002D30B7">
        <w:rPr>
          <w:rFonts w:ascii="Arial" w:hAnsi="Arial" w:cs="Arial"/>
        </w:rPr>
        <w:t>к решению городской Думы</w:t>
      </w:r>
    </w:p>
    <w:p w:rsidR="005207F2" w:rsidRPr="002D30B7" w:rsidRDefault="005207F2" w:rsidP="005207F2">
      <w:pPr>
        <w:ind w:left="10632" w:right="-739"/>
        <w:jc w:val="center"/>
        <w:rPr>
          <w:rFonts w:ascii="Arial" w:hAnsi="Arial" w:cs="Arial"/>
        </w:rPr>
      </w:pPr>
      <w:r w:rsidRPr="002D30B7">
        <w:rPr>
          <w:rFonts w:ascii="Arial" w:hAnsi="Arial" w:cs="Arial"/>
        </w:rPr>
        <w:t xml:space="preserve"> от 15 декабря 2022 г. № 410</w:t>
      </w:r>
    </w:p>
    <w:p w:rsidR="005207F2" w:rsidRPr="002D30B7" w:rsidRDefault="005207F2" w:rsidP="005207F2">
      <w:pPr>
        <w:ind w:left="10206" w:firstLine="34"/>
        <w:jc w:val="center"/>
        <w:rPr>
          <w:rFonts w:ascii="Arial" w:hAnsi="Arial" w:cs="Arial"/>
          <w:b/>
        </w:rPr>
      </w:pPr>
    </w:p>
    <w:p w:rsidR="005207F2" w:rsidRPr="002D30B7" w:rsidRDefault="005207F2" w:rsidP="005207F2">
      <w:pPr>
        <w:ind w:left="10206" w:firstLine="34"/>
        <w:jc w:val="center"/>
        <w:rPr>
          <w:rFonts w:ascii="Arial" w:hAnsi="Arial" w:cs="Arial"/>
          <w:b/>
        </w:rPr>
      </w:pPr>
    </w:p>
    <w:p w:rsidR="005207F2" w:rsidRPr="002D30B7" w:rsidRDefault="005207F2" w:rsidP="005207F2">
      <w:pPr>
        <w:rPr>
          <w:rFonts w:ascii="Arial" w:hAnsi="Arial" w:cs="Arial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42"/>
        <w:gridCol w:w="1000"/>
        <w:gridCol w:w="709"/>
        <w:gridCol w:w="768"/>
        <w:gridCol w:w="1109"/>
        <w:gridCol w:w="851"/>
        <w:gridCol w:w="2126"/>
        <w:gridCol w:w="2126"/>
        <w:gridCol w:w="2126"/>
      </w:tblGrid>
      <w:tr w:rsidR="002D30B7" w:rsidRPr="002D30B7" w:rsidTr="002D30B7">
        <w:trPr>
          <w:trHeight w:val="78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</w:t>
            </w:r>
            <w:r w:rsidRPr="002D30B7">
              <w:rPr>
                <w:rFonts w:ascii="Arial" w:hAnsi="Arial" w:cs="Arial"/>
                <w:b/>
                <w:bCs/>
                <w:color w:val="000000"/>
              </w:rPr>
              <w:br/>
              <w:t>расходов городского бюджета на 2023 год и плановый период 2024 и 2025 годов</w:t>
            </w:r>
          </w:p>
        </w:tc>
      </w:tr>
      <w:tr w:rsidR="002D30B7" w:rsidRPr="002D30B7" w:rsidTr="002D30B7">
        <w:trPr>
          <w:trHeight w:val="393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D30B7" w:rsidRPr="002D30B7" w:rsidTr="002D30B7">
        <w:trPr>
          <w:trHeight w:val="393"/>
        </w:trPr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Всего 2023 год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Всего 2024год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Всего 2025 год (руб.)</w:t>
            </w:r>
          </w:p>
        </w:tc>
      </w:tr>
      <w:tr w:rsidR="002D30B7" w:rsidRPr="002D30B7" w:rsidTr="002D30B7">
        <w:trPr>
          <w:trHeight w:val="1182"/>
        </w:trPr>
        <w:tc>
          <w:tcPr>
            <w:tcW w:w="3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D30B7">
              <w:rPr>
                <w:rFonts w:ascii="Arial" w:hAnsi="Arial" w:cs="Arial"/>
                <w:b/>
                <w:bCs/>
                <w:color w:val="000000"/>
              </w:rPr>
              <w:t>Ведо-мство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D30B7">
              <w:rPr>
                <w:rFonts w:ascii="Arial" w:hAnsi="Arial" w:cs="Arial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Целе</w:t>
            </w:r>
          </w:p>
          <w:p w:rsid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вая статья расхо</w:t>
            </w:r>
          </w:p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>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30B7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2D30B7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D30B7" w:rsidRPr="002D30B7" w:rsidTr="002D30B7">
        <w:trPr>
          <w:trHeight w:val="348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7 709 998 956,75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7 874 131 189,60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7 389 935 700,00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АДМИНИСТРАЦИЯ ГОРОДА ДЗЕРЖИНСКА НИЖЕГОРОДСКОЙ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7 658 771 154,08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7 820 739 441,29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7 336 543 951,69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616 626 832,24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730 352 854,66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863 197 657,52</w:t>
            </w:r>
          </w:p>
        </w:tc>
      </w:tr>
      <w:tr w:rsidR="002D30B7" w:rsidRPr="002D30B7" w:rsidTr="002D30B7">
        <w:trPr>
          <w:trHeight w:val="1392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4 003 596,48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4 143 454,46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4 143 454,46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4 003 596,48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4 003 596,48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Содержание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4 003 596,48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Глава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90.2.01.92015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4 003 596,48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90.2.01.92015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4 003 596,48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4 143 454,46</w:t>
            </w:r>
          </w:p>
        </w:tc>
      </w:tr>
      <w:tr w:rsidR="002D30B7" w:rsidRPr="002D30B7" w:rsidTr="002D30B7">
        <w:trPr>
          <w:trHeight w:val="26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364 263 698,76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379 583 336,72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379 583 336,72</w:t>
            </w:r>
          </w:p>
        </w:tc>
      </w:tr>
      <w:tr w:rsidR="002D30B7" w:rsidRPr="002D30B7" w:rsidTr="002D30B7">
        <w:trPr>
          <w:trHeight w:val="14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17 113 536,05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и совершенствование бюджетного процесса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17 113 536,05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Стимулирование повышения качества управления бюджетым процессом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17.1.04.92190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</w:tr>
      <w:tr w:rsidR="002D30B7" w:rsidRPr="002D30B7" w:rsidTr="002D30B7">
        <w:trPr>
          <w:trHeight w:val="26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17.1.04.92190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16 113 536,05</w:t>
            </w:r>
          </w:p>
        </w:tc>
      </w:tr>
      <w:tr w:rsidR="002D30B7" w:rsidRPr="002D30B7" w:rsidTr="002D30B7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реализации эффективной бюджетной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17.1.05.92190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17.1.05.92190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347 150 162,71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362 469 800,67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362 469 800,67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347 150 162,71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362 469 800,67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362 469 800,67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Содержание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330 942 662,71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346 262 300,67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346 262 300,67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90.2.01.92190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330 942 662,71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346 262 300,67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346 262 300,67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90.2.01.92190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324 222 564,58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339 542 202,54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339 542 202,54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90.2.01.92190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6 566 413,65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6 566 413,65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6 566 413,65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90.2.01.92190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153 684,48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153 684,48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153 684,48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переданных государственных полномочий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16 207 500,00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16 207 500,00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16 207 500,00</w:t>
            </w:r>
          </w:p>
        </w:tc>
      </w:tr>
      <w:tr w:rsidR="002D30B7" w:rsidRPr="002D30B7" w:rsidTr="002D30B7">
        <w:trPr>
          <w:trHeight w:val="48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3 591 900,00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3 591 900,00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3 591 900,00</w:t>
            </w:r>
          </w:p>
        </w:tc>
      </w:tr>
      <w:tr w:rsidR="002D30B7" w:rsidRPr="002D30B7" w:rsidTr="002D30B7">
        <w:trPr>
          <w:trHeight w:val="26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561 627,44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561 627,44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561 627,44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3 030 272,56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3 030 272,56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3 030 272,56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8 389 400,00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8 389 400,00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8 389 400,00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8 313 300,00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8 313 300,00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76 100,00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2 600 700,00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2 600 700,00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2 600 700,00</w:t>
            </w:r>
          </w:p>
        </w:tc>
      </w:tr>
      <w:tr w:rsidR="002D30B7" w:rsidRPr="002D30B7" w:rsidTr="002D30B7">
        <w:trPr>
          <w:trHeight w:val="26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2 479 000,00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2 479 000,00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121 700,00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1 625 500,00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1 568 800,00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1 568 800,00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1 568 800,00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56 700,00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Судебная система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64 500,00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64 500,00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64 500,00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переданных государственных полномочий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64 500,00</w:t>
            </w:r>
          </w:p>
        </w:tc>
      </w:tr>
      <w:tr w:rsidR="002D30B7" w:rsidRPr="002D30B7" w:rsidTr="002D30B7">
        <w:trPr>
          <w:trHeight w:val="403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64 500,00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64 500,00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17 659 326,00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17 659 326,00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17 659 326,00</w:t>
            </w:r>
          </w:p>
        </w:tc>
      </w:tr>
      <w:tr w:rsidR="002D30B7" w:rsidRPr="002D30B7" w:rsidTr="002D30B7">
        <w:trPr>
          <w:trHeight w:val="8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2D30B7">
              <w:rPr>
                <w:rFonts w:ascii="Arial" w:hAnsi="Arial" w:cs="Arial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17 659 326,00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на проведение </w:t>
            </w:r>
            <w:proofErr w:type="gramStart"/>
            <w:r w:rsidRPr="002D30B7">
              <w:rPr>
                <w:rFonts w:ascii="Arial" w:hAnsi="Arial" w:cs="Arial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90.4.01.94030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17 659 326,00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90.4.01.94030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17 659 326,00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13 480 000,00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Резервный фонд администрации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Резервный фонд администрации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90.3.01.93010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90.3.01.93010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13 480 000,00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234 869 937,00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333 136 063,48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448 267 040,34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</w:tr>
      <w:tr w:rsidR="002D30B7" w:rsidRPr="002D30B7" w:rsidTr="002D30B7">
        <w:trPr>
          <w:trHeight w:val="30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безопасности населения на водных объектах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04.1.04.27370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04.1.04.27370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233 333,33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20 162 793,04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20 162 793,04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20 162 793,04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05.1.09.12590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20 162 793,04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05.1.09.12590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20 162 793,04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21 034 696,34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Муниципальная программа "Повышение </w:t>
            </w:r>
            <w:proofErr w:type="gramStart"/>
            <w:r w:rsidRPr="002D30B7">
              <w:rPr>
                <w:rFonts w:ascii="Arial" w:hAnsi="Arial" w:cs="Arial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2D30B7">
              <w:rPr>
                <w:rFonts w:ascii="Arial" w:hAnsi="Arial" w:cs="Arial"/>
              </w:rPr>
              <w:t xml:space="preserve">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111 940 721,37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104 366 404,31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104 366 404,31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102 292 471,37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94 718 154,31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94 718 154,31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06.1.01.24050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06.1.01.24050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4 280 100,00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06.1.03.24070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06.1.03.24070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103 075,35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85 693 433,22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77 536 914,62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77 536 914,62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85 693 433,22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77 536 914,62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77 536 914,62</w:t>
            </w:r>
          </w:p>
        </w:tc>
      </w:tr>
      <w:tr w:rsidR="002D30B7" w:rsidRPr="002D30B7" w:rsidTr="002D30B7">
        <w:trPr>
          <w:trHeight w:val="26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40 846 080,87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42 804 527,55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42 804 527,55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44 253 236,90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34 138 271,62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34 138 271,62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06.1.04.62590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594 115,45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594 115,45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594 115,45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2D30B7">
              <w:rPr>
                <w:rFonts w:ascii="Arial" w:hAnsi="Arial" w:cs="Arial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12 215 862,80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12 798 064,34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12 798 064,34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12 215 862,80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12 798 064,34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12 798 064,34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12 136 662,80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12 718 864,34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12 718 864,34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06.1.05.62590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79 200,00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6 648 250,00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6 648 250,00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6 648 250,00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2D30B7">
              <w:rPr>
                <w:rFonts w:ascii="Arial" w:hAnsi="Arial" w:cs="Arial"/>
              </w:rPr>
              <w:t>федеральный</w:t>
            </w:r>
            <w:proofErr w:type="gramEnd"/>
            <w:r w:rsidRPr="002D30B7">
              <w:rPr>
                <w:rFonts w:ascii="Arial" w:hAnsi="Arial" w:cs="Arial"/>
              </w:rPr>
              <w:t xml:space="preserve"> каналах телевещания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06.2.01.24010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06.2.01.24010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4 328 250,00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</w:tr>
      <w:tr w:rsidR="002D30B7" w:rsidRPr="002D30B7" w:rsidTr="002D30B7">
        <w:trPr>
          <w:trHeight w:val="14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06.2.02.24020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06.2.02.24020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960 000,00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06.2.03.24030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06.2.03.24030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1 360 000,00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06.4.01.65010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06.4.01.65010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44 099 190,02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40 538 281,69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40 538 281,69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27 900 508,35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27 900 508,35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27 900 508,35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17 425 729,68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управление муниципальным имуществом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17 425 729,68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15 966 252,26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15 966 252,26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15 966 252,26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09.1.01.23120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1 459 477,42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1 459 477,42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1 459 477,42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Уплата коммунальных платежей в отношении объектов (пустующих) муниципальной казны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уплату коммунальных платежей в отношении объектов (пустующих) муниципальной казны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09.1.03.23010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09.1.03.23010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10 474 778,67</w:t>
            </w:r>
          </w:p>
        </w:tc>
      </w:tr>
      <w:tr w:rsidR="002D30B7" w:rsidRPr="002D30B7" w:rsidTr="002D30B7">
        <w:trPr>
          <w:trHeight w:val="14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16 198 681,67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12 637 773,34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12 637 773,34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12 681 905,70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12 637 773,34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12 637 773,34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09.2.01.16590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12 681 905,70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12 637 773,34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12 637 773,34</w:t>
            </w:r>
          </w:p>
        </w:tc>
      </w:tr>
      <w:tr w:rsidR="002D30B7" w:rsidRPr="002D30B7" w:rsidTr="002D30B7">
        <w:trPr>
          <w:trHeight w:val="26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09.2.01.16590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11 272 358,63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11 813 099,07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11 813 099,07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09.2.01.16590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1 408 592,07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823 719,27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823 719,27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09.2.01.16590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955,00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3 516 775,97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09.2.03.23080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3 516 775,97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09.2.03.23080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3 516 775,97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19 984 209,33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19 984 209,33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19 984 209,33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11.1.07.44590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19 984 209,33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11.1.07.44590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19 984 209,33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20 763 492,16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1 367 429,90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1 260 080,67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315 233,90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1 367 429,90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1 260 080,67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315 233,90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1 367 429,90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1 260 080,67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315 233,90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1 367 429,90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1 260 080,67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315 233,90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162 295,36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1 205 134,54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1 260 080,67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315 233,90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15 124 000,01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15 124 000,01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15 124 000,01</w:t>
            </w:r>
          </w:p>
        </w:tc>
      </w:tr>
      <w:tr w:rsidR="002D30B7" w:rsidRPr="002D30B7" w:rsidTr="002D30B7">
        <w:trPr>
          <w:trHeight w:val="8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и совершенствование бюджетного процесса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15 050 000,00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Членские взносы в Союз финансистов России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уплату членских взносов в Союз финансистов России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17.1.01.92050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17.1.01.92050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17.1.03.93020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17.1.03.93020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Повышение финансовой грамотности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17.2.01.93030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17.2.01.93030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74 000,01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21 958 260,00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129 815 774,97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245 891 598,60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Членские взносы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90.2.04.92040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90.2.04.92040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358 260,00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129 457 514,97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245 533 338,60</w:t>
            </w:r>
          </w:p>
        </w:tc>
      </w:tr>
      <w:tr w:rsidR="002D30B7" w:rsidRPr="002D30B7" w:rsidTr="002D30B7">
        <w:trPr>
          <w:trHeight w:val="4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107 857 514,97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223 933 338,60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Планирование условно утверждаемых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90.3.02.93040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107 857 514,97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223 933 338,60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90.3.02.93040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107 857 514,97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223 933 338,60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Резерв поддержки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за счет средств резерва поддержки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90.3.03.93050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90.3.03.93050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21 600 000,00</w:t>
            </w:r>
          </w:p>
        </w:tc>
      </w:tr>
      <w:tr w:rsidR="002D30B7" w:rsidRPr="002D30B7" w:rsidTr="002D30B7">
        <w:trPr>
          <w:trHeight w:val="1392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72 181 957,09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89 704 079,03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97 610 797,27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4 592 077,06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4 304 446,49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4 304 446,49</w:t>
            </w:r>
          </w:p>
        </w:tc>
      </w:tr>
      <w:tr w:rsidR="002D30B7" w:rsidRPr="002D30B7" w:rsidTr="002D30B7">
        <w:trPr>
          <w:trHeight w:val="14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4 154 945,56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4 304 446,49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4 304 446,49</w:t>
            </w:r>
          </w:p>
        </w:tc>
      </w:tr>
      <w:tr w:rsidR="002D30B7" w:rsidRPr="002D30B7" w:rsidTr="002D30B7">
        <w:trPr>
          <w:trHeight w:val="30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4 004 945,56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4 154 446,49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4 154 446,49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Мероприятия в сфере гражданской обороны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4 004 945,56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4 154 446,49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4 154 446,49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04.1.03.46590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4 004 945,56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4 154 446,49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4 154 446,49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04.1.03.46590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4 004 945,56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4 154 446,49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4 154 446,49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Приобретение средств индивидуальной защиты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приобретение средств индивидуальной защиты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04.2.09.27250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04.2.09.27250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437 131,50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36 708 488,03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38 053 996,51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38 053 996,51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36 708 488,03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38 053 996,51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38 053 996,51</w:t>
            </w:r>
          </w:p>
        </w:tc>
      </w:tr>
      <w:tr w:rsidR="002D30B7" w:rsidRPr="002D30B7" w:rsidTr="002D30B7">
        <w:trPr>
          <w:trHeight w:val="29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34 102 818,43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35 448 326,91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35 448 326,91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17 321 078,27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17 970 227,10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17 970 227,10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04.1.01.46590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17 321 078,27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17 970 227,10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17 970 227,10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04.1.01.46590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17 321 078,27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17 970 227,10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17 970 227,10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15 918 093,26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16 614 452,91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16 614 452,91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04.1.02.46590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15 918 093,26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16 614 452,91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16 614 452,91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04.1.02.46590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15 918 093,26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16 614 452,91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16 614 452,91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безопасности населения на водных объектах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04.1.04.46590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04.1.04.46590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863 646,90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2 605 669,60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2 605 669,60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2 605 669,60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Установка пожарных емкостей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установку пожарных емкостей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04.2.08.27220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04.2.08.27220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2 047 269,60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Сбор и утилизация химически опасных веществ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сбор и утилизацию химически опасных веществ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04.2.11.27270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04.2.11.27270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208 400,00</w:t>
            </w:r>
          </w:p>
        </w:tc>
      </w:tr>
      <w:tr w:rsidR="002D30B7" w:rsidRPr="002D30B7" w:rsidTr="002D30B7">
        <w:trPr>
          <w:trHeight w:val="8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предупреждение и ликвидацию последствий чрезвычайных ситуаций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04.2.17.27480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04.2.17.27480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350 000,00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30 881 392,00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47 345 636,03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55 252 354,27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3 297 792,00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1 799 236,03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1 800 549,27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3 297 792,00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1 799 236,03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1 800 549,27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народных дружин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297 792,00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299 236,03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300 549,27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народных дружин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04.2.12.27290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297 792,00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299 236,03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300 549,27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04.2.12.27290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297 792,00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299 236,03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300 549,27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Повышение безопасности дорожного движения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повышение безопасности дорожного движения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04.2.13.27320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04.2.13.27320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312 000,00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04.2.13.27320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1 188 000,00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Создание Центра управления муниципалитетом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создание Центра управления муниципалитетом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04.2.15.27490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04.2.15.27490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22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27 583 600,00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45 546 400,00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53 451 805,00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27 583 600,00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45 546 400,00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53 451 805,00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видеонаблюдения, мониторинга ситуаций и системы контроля доступа на объектах социальной сферы г.о.г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27 583 600,00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45 546 400,00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53 451 805,00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организацию видеонаблюдения, мониторинга ситуации и системы контроля доступа на объектах социальной сферы г.о.г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14.1.04.30040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27 583 600,00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45 546 400,00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53 451 805,00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14.1.04.30040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27 583 600,00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45 546 400,00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53 451 805,00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904 386 158,52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763 194 746,66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588 129 981,70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1 712 913,80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</w:tr>
      <w:tr w:rsidR="002D30B7" w:rsidRPr="002D30B7" w:rsidTr="002D30B7">
        <w:trPr>
          <w:trHeight w:val="3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общественных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организацию общественных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02.2.04.20220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02.2.04.20220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1 712 913,80</w:t>
            </w:r>
          </w:p>
        </w:tc>
      </w:tr>
      <w:tr w:rsidR="002D30B7" w:rsidRPr="002D30B7" w:rsidTr="002D30B7">
        <w:trPr>
          <w:trHeight w:val="4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1 231 600,00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Осуществление полномочий </w:t>
            </w:r>
            <w:proofErr w:type="gramStart"/>
            <w:r w:rsidRPr="002D30B7">
              <w:rPr>
                <w:rFonts w:ascii="Arial" w:hAnsi="Arial" w:cs="Arial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2D30B7">
              <w:rPr>
                <w:rFonts w:ascii="Arial" w:hAnsi="Arial" w:cs="Arial"/>
              </w:rPr>
              <w:t xml:space="preserve"> отлова и содержания животных без владельцев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</w:tr>
      <w:tr w:rsidR="002D30B7" w:rsidRPr="002D30B7" w:rsidTr="002D30B7">
        <w:trPr>
          <w:trHeight w:val="25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</w:t>
            </w:r>
            <w:proofErr w:type="gramStart"/>
            <w:r w:rsidRPr="002D30B7">
              <w:rPr>
                <w:rFonts w:ascii="Arial" w:hAnsi="Arial" w:cs="Arial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2D30B7">
              <w:rPr>
                <w:rFonts w:ascii="Arial" w:hAnsi="Arial" w:cs="Arial"/>
              </w:rPr>
              <w:t xml:space="preserve"> отлова и содержания животных без владельцев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02.2.07.73310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02.2.07.73310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1 231 600,00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4 345 790,15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4 486 545,22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4 486 545,22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4 345 790,15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4 345 790,15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4 345 790,15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"Инженерно-экологическая служба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07.1.01.07590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4 345 790,15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07.1.01.07590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4 345 790,15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4 486 545,22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Лесное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9 378 000,00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Охрана, защита и воспроизводство лесов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охрану, защиту и воспроизводство лесов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07.2.01.23060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07.2.01.23060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9 378 000,00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152 559 167,06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108 369 641,24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107 874 318,56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152 559 167,06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108 369 641,24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107 874 318,56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152 559 167,06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108 369 641,24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107 874 318,56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02.3.01.60010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02.3.01.60010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51 329 000,00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Обновление муниципального автобусного парка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101 230 167,06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57 040 641,24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56 545 318,56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обновление муниципального автобусного парка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02.3.04.23240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12 745 318,56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12 745 318,56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12 745 318,56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02.3.04.23240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12 745 318,56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12 745 318,56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12 745 318,56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закупку автобусов по договору лизинга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02.3.04.S2610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44 295 322,68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43 800 000,00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02.3.04.S2610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44 295 322,68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43 800 000,00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648 059 462,63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555 502 351,84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381 538 603,39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439 100 752,63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376 680 651,84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381 538 603,39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439 100 752,63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376 680 651,84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381 538 603,39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353 696 800,07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266 772 267,32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268 020 167,32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286 544 168,49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266 772 267,32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268 020 167,32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286 544 168,49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266 772 267,32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268 020 167,32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02.1.01.S2210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67 152 631,58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02.1.01.S2210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67 152 631,58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Приобретение специализированной техники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02.1.04.27340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02.1.04.27340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10 425 652,56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проекта инициативного бюджетирования "Вам решать!"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18 705 000,00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18 705 000,00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ремонт автодорог и тротуаров г.о.г. Дзержинск в рамках проекта инициативного бюджетирования "Вам решать!"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02.1.05.S2600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18 705 000,00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18 705 000,00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02.1.05.S2600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18 705 000,00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18 705 000,00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Федеральный проект "Региональная и местная дорожная сеть"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56 273 300,00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80 777 731,96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103 092 783,51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02.1.R1.S2210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56 273 300,00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80 777 731,96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103 092 783,51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02.1.R1.S2210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56 273 300,00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80 777 731,96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103 092 783,51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208 958 710,00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178 821 700,00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208 958 710,00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178 821 700,00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объездной дороги в пос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ачный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205 677 400,00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150 034 200,00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0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строительство объектов скоростного внеуличного транспорта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16.2.09.S2200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205 677 400,00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150 034 200,00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16.2.09.S2200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205 677 400,00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150 034 200,00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Федеральный проект "Жилье"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3 281 310,00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28 787 500,00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Стимулирование </w:t>
            </w:r>
            <w:proofErr w:type="gramStart"/>
            <w:r w:rsidRPr="002D30B7">
              <w:rPr>
                <w:rFonts w:ascii="Arial" w:hAnsi="Arial" w:cs="Arial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3 281 310,00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28 787 500,00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3 281 310,00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28 787 500,00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Связь и информатика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27 502 465,09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21 508 115,58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21 513 255,08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6 920 934,20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6 926 584,69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6 931 724,19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6 920 934,20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6 926 584,69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6 931 724,19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6 920 934,20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6 926 584,69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6 931 724,19</w:t>
            </w:r>
          </w:p>
        </w:tc>
      </w:tr>
      <w:tr w:rsidR="002D30B7" w:rsidRPr="002D30B7" w:rsidTr="002D30B7">
        <w:trPr>
          <w:trHeight w:val="23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04.2.02.27280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6 920 934,20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6 926 584,69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6 931 724,19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04.2.02.27280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6 920 934,20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6 926 584,69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6 931 724,19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14 581 530,89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14 581 530,89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14 581 530,89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13 481 530,89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</w:tr>
      <w:tr w:rsidR="002D30B7" w:rsidRPr="002D30B7" w:rsidTr="002D30B7">
        <w:trPr>
          <w:trHeight w:val="22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13.2.01.27150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13.2.01.27150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1 100 000,00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и совершенствование бюджетного процесса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8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реализации эффективной бюджетной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17.1.05.27140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17.1.05.27140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59 596 759,79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61 005 578,98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60 394 745,65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6 820 340,07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7 074 028,66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7 074 028,66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6 820 340,07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7 074 028,66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7 074 028,66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6 820 340,07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7 074 028,66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7 074 028,66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"АТИ"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6 820 340,07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7 074 028,66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7 074 028,66</w:t>
            </w:r>
          </w:p>
        </w:tc>
      </w:tr>
      <w:tr w:rsidR="002D30B7" w:rsidRPr="002D30B7" w:rsidTr="002D30B7">
        <w:trPr>
          <w:trHeight w:val="26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5 288 431,25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5 542 119,84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5 542 119,84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1 531 634,34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1 531 634,34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1 531 634,34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02.2.05.15590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274,48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16 508 534,51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16 737 055,04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16 737 055,04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16 508 534,51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16 737 055,04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16 737 055,04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7 047 162,30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7 275 682,83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7 275 682,83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"Бизнес-инкубатор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03.1.01.03590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7 047 162,30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7 275 682,83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7 275 682,83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03.1.01.03590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7 047 162,30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7 275 682,83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7 275 682,83</w:t>
            </w:r>
          </w:p>
        </w:tc>
      </w:tr>
      <w:tr w:rsidR="002D30B7" w:rsidRPr="002D30B7" w:rsidTr="002D30B7">
        <w:trPr>
          <w:trHeight w:val="25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</w:tr>
      <w:tr w:rsidR="002D30B7" w:rsidRPr="002D30B7" w:rsidTr="002D30B7">
        <w:trPr>
          <w:trHeight w:val="26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03.1.02.60020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03.1.02.60020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4 376 400,00</w:t>
            </w:r>
          </w:p>
        </w:tc>
      </w:tr>
      <w:tr w:rsidR="002D30B7" w:rsidRPr="002D30B7" w:rsidTr="002D30B7">
        <w:trPr>
          <w:trHeight w:val="30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Cубсидии в виде имущественного взноса в целях финансового обеспечения уставной деятельности АНО "Центр развития предпринимательства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</w:tr>
      <w:tr w:rsidR="002D30B7" w:rsidRPr="002D30B7" w:rsidTr="002D30B7">
        <w:trPr>
          <w:trHeight w:val="34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предоставление субсидии в виде имущественного взноса в целях финансового обеспечения уставной деятельности АНО «Центр развития предпринимательства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зержинска» в связи с содержанием и обслуживанием модуля окон центра «Мой бизнес»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03.1.03.60160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03.1.03.60160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600 000,00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Материально-техническое обеспечение АНО "Центр развития предпринимательства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03.1.07.S2040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03.1.07.S2040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300 000,00</w:t>
            </w:r>
          </w:p>
        </w:tc>
      </w:tr>
      <w:tr w:rsidR="002D30B7" w:rsidRPr="002D30B7" w:rsidTr="002D30B7">
        <w:trPr>
          <w:trHeight w:val="26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на поддержку начинающих субъектов малого предпринимательства и (или) физических лиц, применяющих специальный налоговый режим "Налог на профессиональный доход" в виде предоставления грантов.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03.1.09.S2040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03.1.09.S2040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800 000,00</w:t>
            </w:r>
          </w:p>
        </w:tc>
      </w:tr>
      <w:tr w:rsidR="002D30B7" w:rsidRPr="002D30B7" w:rsidTr="002D30B7">
        <w:trPr>
          <w:trHeight w:val="37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</w:tr>
      <w:tr w:rsidR="002D30B7" w:rsidRPr="002D30B7" w:rsidTr="002D30B7">
        <w:trPr>
          <w:trHeight w:val="376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03.1.10.23290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03.1.10.23290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2 384 972,21</w:t>
            </w:r>
          </w:p>
        </w:tc>
      </w:tr>
      <w:tr w:rsidR="002D30B7" w:rsidRPr="002D30B7" w:rsidTr="002D30B7">
        <w:trPr>
          <w:trHeight w:val="26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03.1.11.S2040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03.1.11.S2040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292 650,00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292 650,00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292 650,00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292 650,00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292 650,00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35 975 235,21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37 126 995,28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36 583 661,95</w:t>
            </w:r>
          </w:p>
        </w:tc>
      </w:tr>
      <w:tr w:rsidR="002D30B7" w:rsidRPr="002D30B7" w:rsidTr="002D30B7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21 871 808,39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22 582 619,65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22 582 619,65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21 871 808,39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22 582 619,65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22 582 619,65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"Градостроительство"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16.1.01.04590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21 871 808,39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22 582 619,65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22 582 619,65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16.1.01.04590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14 817 680,93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15 528 492,19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15 528 492,19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16.1.01.04590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7 053 157,73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7 053 157,73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7 053 157,73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16.1.01.04590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969,73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969,73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13 560 093,49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14 001 042,30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14 001 042,30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13 560 093,49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14 001 042,30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14 001 042,30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"Строитель"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13 560 093,49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14 001 042,30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14 001 042,30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9 179 683,72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9 620 037,53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9 620 037,53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962 481,70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963 076,70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963 076,70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16.2.01.06590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3 417 928,07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3 417 928,07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3 417 928,07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"Сохранение, охрана и популяризация объектов культурного наследия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Разработка </w:t>
            </w:r>
            <w:proofErr w:type="gramStart"/>
            <w:r w:rsidRPr="002D30B7">
              <w:rPr>
                <w:rFonts w:ascii="Arial" w:hAnsi="Arial" w:cs="Arial"/>
              </w:rPr>
              <w:t>проекта зон охраны объекта культурного наследия регионального</w:t>
            </w:r>
            <w:proofErr w:type="gramEnd"/>
            <w:r w:rsidRPr="002D30B7">
              <w:rPr>
                <w:rFonts w:ascii="Arial" w:hAnsi="Arial" w:cs="Arial"/>
              </w:rPr>
              <w:t xml:space="preserve"> значения "Дворец культуры химиков" г. Дзержинск, пр. Ленина, д.62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разработку проекта зон охраны объекта культурного наследия регионального значения "Дворец культуры химиков",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зержинск, пр. Ленина, д.62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16.4.01.23090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16.4.01.23090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Разработка проекта зон охраны объекта культурного наследия регионального значения "Дом связи",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зержинск, на пересечении пр. Дзержинского, д.2 и пл. Дзержинского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16.4.03.00000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22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разработку проекта зон охраны объекта культурного наследия регионального значения "Дом связи",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зержинск, на пересечении пр. Дзержинского, д.2 и пл. Дзержинского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16.4.03.23100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16.4.03.23100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543 333,33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778 022 495,60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924 036 166,74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446 386 675,42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67 142 843,69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47 903 987,74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39 069 737,74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15 634 879,18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15 634 879,18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15 634 879,18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15 634 879,18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15 634 879,18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15 634 879,18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"Городское жилье"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2 549 923,94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</w:tr>
      <w:tr w:rsidR="002D30B7" w:rsidRPr="002D30B7" w:rsidTr="002D30B7">
        <w:trPr>
          <w:trHeight w:val="25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05.1.02.23040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05.1.02.23040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1 218 991,16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Оборудование (дооборудование) общего имущества МКД элементами безбарьерной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оборудование (дооборудование) общего имущества МКД элементами безбарьерной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05.1.03.23300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05.1.03.23300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2 177 349,60</w:t>
            </w:r>
          </w:p>
        </w:tc>
      </w:tr>
      <w:tr w:rsidR="002D30B7" w:rsidRPr="002D30B7" w:rsidTr="002D30B7">
        <w:trPr>
          <w:trHeight w:val="30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Субсидии </w:t>
            </w:r>
            <w:proofErr w:type="gramStart"/>
            <w:r w:rsidRPr="002D30B7">
              <w:rPr>
                <w:rFonts w:ascii="Arial" w:hAnsi="Arial" w:cs="Arial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2D30B7">
              <w:rPr>
                <w:rFonts w:ascii="Arial" w:hAnsi="Arial" w:cs="Arial"/>
              </w:rPr>
              <w:t>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</w:tr>
      <w:tr w:rsidR="002D30B7" w:rsidRPr="002D30B7" w:rsidTr="002D30B7">
        <w:trPr>
          <w:trHeight w:val="30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</w:t>
            </w:r>
            <w:proofErr w:type="gramStart"/>
            <w:r w:rsidRPr="002D30B7">
              <w:rPr>
                <w:rFonts w:ascii="Arial" w:hAnsi="Arial" w:cs="Arial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2D30B7">
              <w:rPr>
                <w:rFonts w:ascii="Arial" w:hAnsi="Arial" w:cs="Arial"/>
              </w:rPr>
              <w:t>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05.1.04.60040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05.1.04.60040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6 126 638,40</w:t>
            </w:r>
          </w:p>
        </w:tc>
      </w:tr>
      <w:tr w:rsidR="002D30B7" w:rsidRPr="002D30B7" w:rsidTr="002D30B7">
        <w:trPr>
          <w:trHeight w:val="22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05.1.05.60060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05.1.05.60060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3 561 976,08</w:t>
            </w:r>
          </w:p>
        </w:tc>
      </w:tr>
      <w:tr w:rsidR="002D30B7" w:rsidRPr="002D30B7" w:rsidTr="002D30B7">
        <w:trPr>
          <w:trHeight w:val="14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16 408 631,92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"Расселение граждан из многоквартирных домов, признанных аварийными и подлежащими сносу"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16 408 631,92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8 393 467,70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52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08.3.01.S2620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8 393 467,70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08.3.01.S2620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8 393 467,70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8 015 164,22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7 257 476,11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7 257 476,11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757 688,11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08.3.F3.6748S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757 688,11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35 099 332,59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32 269 108,56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20 007 510,50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20 007 510,50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09.1.02.23030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20 007 510,50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09.1.02.23030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20 007 510,50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23 434 858,56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15 091 822,09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8 834 250,00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15 091 822,09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8 834 250,00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09.2.02.23070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1 291 822,09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1 381 250,00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09.2.02.23070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1 291 822,09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1 381 250,00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09.2.02.S2120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7 453 000,00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09.2.02.S2120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7 453 000,00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321 315 863,27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479 200 347,27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15 402 815,27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394 000,00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394 000,00</w:t>
            </w:r>
          </w:p>
        </w:tc>
      </w:tr>
      <w:tr w:rsidR="002D30B7" w:rsidRPr="002D30B7" w:rsidTr="002D30B7">
        <w:trPr>
          <w:trHeight w:val="7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Мероприятия по обращению с твердыми коммунальными отходами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394 000,00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приобретение контейнеров и (или) бункеров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02.2.11.74700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374 300,00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02.2.11.74700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358 000,00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374 300,00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374 300,00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15 008 815,27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15 008 815,27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15 008 815,27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15 008 815,27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15 008 815,27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15 008 815,27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05.1.06.60080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05.1.06.60080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6 047 046,99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</w:tr>
      <w:tr w:rsidR="002D30B7" w:rsidRPr="002D30B7" w:rsidTr="002D30B7">
        <w:trPr>
          <w:trHeight w:val="14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05.1.07.23020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05.1.07.23020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208 191,60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Субсидии муниципальным унитарным предприятиям </w:t>
            </w:r>
            <w:proofErr w:type="gramStart"/>
            <w:r w:rsidRPr="002D30B7">
              <w:rPr>
                <w:rFonts w:ascii="Arial" w:hAnsi="Arial" w:cs="Arial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2D30B7">
              <w:rPr>
                <w:rFonts w:ascii="Arial" w:hAnsi="Arial" w:cs="Arial"/>
              </w:rPr>
              <w:t xml:space="preserve"> мазута топочного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05.1.14.00000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</w:t>
            </w:r>
            <w:proofErr w:type="gramStart"/>
            <w:r w:rsidRPr="002D30B7">
              <w:rPr>
                <w:rFonts w:ascii="Arial" w:hAnsi="Arial" w:cs="Arial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2D30B7">
              <w:rPr>
                <w:rFonts w:ascii="Arial" w:hAnsi="Arial" w:cs="Arial"/>
              </w:rPr>
              <w:t xml:space="preserve"> мазута топочного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05.1.14.60140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05.1.14.60140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8 753 576,68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193 276 548,00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450 978 612,00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193 276 548,00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450 978 612,00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4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Федеральный проект "Чистая страна"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07.1.G1.00000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193 276 548,00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450 978 612,00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07.1.G1.52420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193 276 548,00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450 978 612,00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07.1.G1.52420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193 276 548,00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450 978 612,00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112 672 500,00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12 818 920,00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112 672 500,00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12 818 920,00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3 925 000,00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12 818 920,00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16.2.02.28100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3 925 000,00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12 818 920,00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16.2.02.28100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3 925 000,00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12 818 920,00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Газификация поселка Пыра г. Дзержинска Нижегородской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108 747 500,00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16.2.07.S2450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108 747 500,00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16.2.07.S2450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108 747 500,00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301 623 817,64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306 957 714,66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301 940 005,34</w:t>
            </w:r>
          </w:p>
        </w:tc>
      </w:tr>
      <w:tr w:rsidR="002D30B7" w:rsidRPr="002D30B7" w:rsidTr="002D30B7">
        <w:trPr>
          <w:trHeight w:val="21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194 560 212,65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198 601 571,34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193 611 817,58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194 560 212,65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198 601 571,34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193 611 817,58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благоустройства и озеленения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80 609 051,09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83 502 414,70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83 502 414,70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80 609 051,09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83 502 414,70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83 502 414,70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02.2.01.01590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80 609 051,09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83 502 414,70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83 502 414,70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67 876 509,56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69 024 504,64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64 034 750,88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02.2.02.01590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67 876 509,56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69 024 504,64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64 034 750,88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02.2.02.01590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67 876 509,56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69 024 504,64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64 034 750,88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Уборка территории и аналогичная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02.2.03.01590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02.2.03.01590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6 074 652,00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Инициативное бюджетирование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02.2.14.00000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2D30B7">
              <w:rPr>
                <w:rFonts w:ascii="Arial" w:hAnsi="Arial" w:cs="Arial"/>
              </w:rPr>
              <w:t>инициативное</w:t>
            </w:r>
            <w:proofErr w:type="gramEnd"/>
            <w:r w:rsidRPr="002D30B7">
              <w:rPr>
                <w:rFonts w:ascii="Arial" w:hAnsi="Arial" w:cs="Arial"/>
              </w:rPr>
              <w:t xml:space="preserve"> бюджетирование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02.2.14.21500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02.2.14.21500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40 000 000,00</w:t>
            </w:r>
          </w:p>
        </w:tc>
      </w:tr>
      <w:tr w:rsidR="002D30B7" w:rsidRPr="002D30B7" w:rsidTr="002D30B7">
        <w:trPr>
          <w:trHeight w:val="18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23 530 906,38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23 530 906,38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23 530 906,38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23 530 906,38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23 530 906,38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23 530 906,38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05.2.01.14590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05.2.01.14590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1 804 485,33</w:t>
            </w:r>
          </w:p>
        </w:tc>
      </w:tr>
      <w:tr w:rsidR="002D30B7" w:rsidRPr="002D30B7" w:rsidTr="002D30B7">
        <w:trPr>
          <w:trHeight w:val="7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мероприятий в рамках проекта "Память поколений"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05.2.03.S2680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05.2.03.S2680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21 726 421,05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83 532 103,61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84 825 236,94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84 797 281,38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60 000 000,00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Проведение ремонта дворовых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60 000 000,00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ремонт и благоустройство дворовых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15.1.01.23310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16 502 375,00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16 502 375,00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16 502 375,00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15.1.01.23310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16 502 375,00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16 502 375,00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16 502 375,00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15.1.01.S2980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43 497 625,00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43 497 625,00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43 497 625,00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15.1.01.S2980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43 497 625,00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43 497 625,00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43 497 625,00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23 532 103,61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24 825 236,94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24 797 281,38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15.2.03.S2820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15.2.03.S2820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12 215 392,50</w:t>
            </w:r>
          </w:p>
        </w:tc>
      </w:tr>
      <w:tr w:rsidR="002D30B7" w:rsidRPr="002D30B7" w:rsidTr="002D30B7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Федеральный проект "Формирование комфортной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11 316 711,11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12 609 844,44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12 581 888,88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15.2.F2.55550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11 316 711,11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12 609 844,44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12 581 888,88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15.2.F2.55550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11 316 711,11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12 609 844,44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12 581 888,88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нового кладбища в г. Дзержинске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8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строительство нового кладбища в г. Дзержинске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16.3.02.28240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16.3.02.28240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44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87 939 971,00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89 974 117,07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89 974 117,07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87 547 806,85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89 926 917,07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89 926 917,07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73 793 131,55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75 582 976,05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75 582 976,05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22 013 026,61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21 959 548,79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21 959 548,79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"Городское жилье"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22 013 026,61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21 959 548,79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21 959 548,79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19 245 753,31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20 168 981,33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20 168 981,33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2 693 663,30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1 713 471,50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1 713 471,50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05.1.01.08590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73 610,00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77 095,96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77 095,96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51 780 104,94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53 623 427,26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53 623 427,26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05.1.08.23050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51 780 104,94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53 623 427,26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53 623 427,26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05.1.08.23050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51 780 104,94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53 623 427,26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53 623 427,26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13 754 675,30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14 343 941,02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14 343 941,02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13 754 675,30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14 343 941,02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14 343 941,02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05.2.01.14590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13 754 675,30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14 343 941,02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14 343 941,02</w:t>
            </w:r>
          </w:p>
        </w:tc>
      </w:tr>
      <w:tr w:rsidR="002D30B7" w:rsidRPr="002D30B7" w:rsidTr="002D30B7">
        <w:trPr>
          <w:trHeight w:val="26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05.2.01.14590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12 283 923,92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12 873 189,64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12 873 189,64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05.2.01.14590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1 403 738,38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1 403 738,38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1 403 738,38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05.2.01.14590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67 013,00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67 013,00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67 013,00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344 964,15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344 964,15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344 964,15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344 964,15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188 505,00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156 459,15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переданных государственных полномочий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</w:tr>
      <w:tr w:rsidR="002D30B7" w:rsidRPr="002D30B7" w:rsidTr="002D30B7">
        <w:trPr>
          <w:trHeight w:val="32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47 200,00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13 628 680,08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13 247 718,79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26 203 918,79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1 968 033,60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14 924 203,20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12 956 200,00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12 956 200,00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Федеральный проект "Оздоровление Волги"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12 956 200,00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Сокращение доли загрязненных сточных вод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12 956 200,00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12 956 200,00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Ликвидация свалок и объектов размещения отходов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07.1.03.23160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07.1.03.23160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1 968 033,60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1 968 003,20</w:t>
            </w:r>
          </w:p>
        </w:tc>
      </w:tr>
      <w:tr w:rsidR="002D30B7" w:rsidRPr="002D30B7" w:rsidTr="002D30B7">
        <w:trPr>
          <w:trHeight w:val="1044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11 660 646,48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11 279 715,59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11 279 715,59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11 536 957,38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11 279 715,59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11 279 715,59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11 536 957,38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11 279 715,59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11 279 715,59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10 913 216,52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11 124 380,59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11 124 380,59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07.1.02.07590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10 913 216,52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11 124 380,59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11 124 380,59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07.1.02.07590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10 913 216,52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11 124 380,59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11 124 380,59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Экологическое просвещение и образование жителей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155 335,00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Развитие материально-технической базы МБУ "Инженерно-экологическая служба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468 405,86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развитие материально-технической базы МБУ "Инженерно-экологической службы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07.1.06.23180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468 405,86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07.1.06.23180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468 405,86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123 689,10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123 689,10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123 689,10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123 689,10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123 689,10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4 280 578 283,68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4 292 717 526,68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4 347 846 372,79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1 490 840 111,58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1 486 906 437,82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1 543 114 677,82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1 476 860 111,58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1 486 906 437,82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1 486 906 437,82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1 476 860 111,58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1 486 906 437,82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1 486 906 437,82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1 447 069 727,37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1 457 111 527,29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1 457 111 527,29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10.1.01.20590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461 726 527,37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471 768 327,29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471 768 327,29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10.1.01.20590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461 726 527,37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471 768 327,29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471 768 327,29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полномочий в сфере общего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10.1.01.73070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10.1.01.73070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985 343 200,00</w:t>
            </w:r>
          </w:p>
        </w:tc>
      </w:tr>
      <w:tr w:rsidR="002D30B7" w:rsidRPr="002D30B7" w:rsidTr="002D30B7">
        <w:trPr>
          <w:trHeight w:val="44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</w:tr>
      <w:tr w:rsidR="002D30B7" w:rsidRPr="002D30B7" w:rsidTr="002D30B7">
        <w:trPr>
          <w:trHeight w:val="4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10.1.02.73170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10.1.02.73170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9 920 200,00</w:t>
            </w:r>
          </w:p>
        </w:tc>
      </w:tr>
      <w:tr w:rsidR="002D30B7" w:rsidRPr="002D30B7" w:rsidTr="002D30B7">
        <w:trPr>
          <w:trHeight w:val="556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</w:tr>
      <w:tr w:rsidR="002D30B7" w:rsidRPr="002D30B7" w:rsidTr="002D30B7">
        <w:trPr>
          <w:trHeight w:val="556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10.1.09.73090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10.1.09.73090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14 044 500,00</w:t>
            </w:r>
          </w:p>
        </w:tc>
      </w:tr>
      <w:tr w:rsidR="002D30B7" w:rsidRPr="002D30B7" w:rsidTr="002D30B7">
        <w:trPr>
          <w:trHeight w:val="26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5 825 684,21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5 830 210,53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5 830 210,53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10.1.11.S2180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5 825 684,21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5 830 210,53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5 830 210,53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10.1.11.S2180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5 825 684,21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5 830 210,53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5 830 210,53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13 980 000,00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56 208 240,00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13 980 000,00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56 208 240,00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детского сада на 120 мест в поселке Пыра городского округа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2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строительство детского сада на 120 мест в поселке Пыра городского округа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16.3.06.28250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2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16.3.06.28250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детского сада на 320 мест в мкр. Комсомольский г.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56 208 240,00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строительство детского сада на 320 мест в мкр. Комсомольский г.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16.3.08.28260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56 208 240,00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16.3.08.28260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56 208 240,00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2 106 814 866,14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2 112 371 747,40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2 114 453 437,96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2 094 335 666,14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2 088 202 547,40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2 102 074 237,96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2 094 335 666,14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2 088 202 547,40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2 102 074 237,96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1 723 745 523,00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1 729 291 351,63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1 729 291 369,13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01.1.01.21590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370 021 523,00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375 567 351,63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375 567 369,13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01.1.01.21590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370 021 523,00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375 567 351,63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375 567 369,13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полномочий в сфере общего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01.1.01.73070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01.1.01.73070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1 353 724 000,00</w:t>
            </w:r>
          </w:p>
        </w:tc>
      </w:tr>
      <w:tr w:rsidR="002D30B7" w:rsidRPr="002D30B7" w:rsidTr="002D30B7">
        <w:trPr>
          <w:trHeight w:val="718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2D30B7">
              <w:rPr>
                <w:rFonts w:ascii="Arial" w:hAnsi="Arial" w:cs="Arial"/>
              </w:rPr>
              <w:t xml:space="preserve">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</w:tr>
      <w:tr w:rsidR="002D30B7" w:rsidRPr="002D30B7" w:rsidTr="002D30B7">
        <w:trPr>
          <w:trHeight w:val="718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2D30B7">
              <w:rPr>
                <w:rFonts w:ascii="Arial" w:hAnsi="Arial" w:cs="Arial"/>
              </w:rPr>
              <w:t xml:space="preserve"> оплату коммунальных услуг)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01.1.03.73380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01.1.03.73380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85 640 200,00</w:t>
            </w:r>
          </w:p>
        </w:tc>
      </w:tr>
      <w:tr w:rsidR="002D30B7" w:rsidRPr="002D30B7" w:rsidTr="002D30B7">
        <w:trPr>
          <w:trHeight w:val="34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30 579 650,93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30 579 650,93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30 257 541,49</w:t>
            </w:r>
          </w:p>
        </w:tc>
      </w:tr>
      <w:tr w:rsidR="002D30B7" w:rsidRPr="002D30B7" w:rsidTr="002D30B7">
        <w:trPr>
          <w:trHeight w:val="4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01.1.10.20330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10 605 150,93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10 605 150,93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10 521 641,49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01.1.10.20330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10 605 150,93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10 605 150,93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10 521 641,49</w:t>
            </w:r>
          </w:p>
        </w:tc>
      </w:tr>
      <w:tr w:rsidR="002D30B7" w:rsidRPr="002D30B7" w:rsidTr="002D30B7">
        <w:trPr>
          <w:trHeight w:val="526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01.1.10.73180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19 974 500,00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19 974 500,00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19 735 900,00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01.1.10.73180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19 974 500,00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19 974 500,00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19 735 900,00</w:t>
            </w:r>
          </w:p>
        </w:tc>
      </w:tr>
      <w:tr w:rsidR="002D30B7" w:rsidRPr="002D30B7" w:rsidTr="002D30B7">
        <w:trPr>
          <w:trHeight w:val="26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20 147 684,21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8 390 736,84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8 390 736,84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01.1.12.S2180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20 147 684,21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8 390 736,84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8 390 736,84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01.1.12.S2180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20 147 684,21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8 390 736,84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8 390 736,84</w:t>
            </w:r>
          </w:p>
        </w:tc>
      </w:tr>
      <w:tr w:rsidR="002D30B7" w:rsidRPr="002D30B7" w:rsidTr="002D30B7">
        <w:trPr>
          <w:trHeight w:val="3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</w:tr>
      <w:tr w:rsidR="002D30B7" w:rsidRPr="002D30B7" w:rsidTr="002D30B7">
        <w:trPr>
          <w:trHeight w:val="4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01.1.14.73140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01.1.14.73140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7 854 400,00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156 060 208,00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156 060 208,00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162 753 990,50</w:t>
            </w:r>
          </w:p>
        </w:tc>
      </w:tr>
      <w:tr w:rsidR="002D30B7" w:rsidRPr="002D30B7" w:rsidTr="002D30B7">
        <w:trPr>
          <w:trHeight w:val="25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01.1.16.L3040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117 474 508,00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117 474 508,00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122 667 990,50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01.1.16.L3040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117 474 508,00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117 474 508,00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122 667 990,50</w:t>
            </w:r>
          </w:p>
        </w:tc>
      </w:tr>
      <w:tr w:rsidR="002D30B7" w:rsidRPr="002D30B7" w:rsidTr="002D30B7">
        <w:trPr>
          <w:trHeight w:val="32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01.1.16.S2490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38 585 700,00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38 585 700,00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40 086 000,00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01.1.16.S2490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38 585 700,00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38 585 700,00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40 086 000,00</w:t>
            </w:r>
          </w:p>
        </w:tc>
      </w:tr>
      <w:tr w:rsidR="002D30B7" w:rsidRPr="002D30B7" w:rsidTr="002D30B7">
        <w:trPr>
          <w:trHeight w:val="51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</w:tr>
      <w:tr w:rsidR="002D30B7" w:rsidRPr="002D30B7" w:rsidTr="002D30B7">
        <w:trPr>
          <w:trHeight w:val="526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01.1.18.53030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01.1.18.53030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70 308 000,00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70 386 000,00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Федеральный проект "Успех каждого ребенка"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7 500 000,00</w:t>
            </w:r>
          </w:p>
        </w:tc>
      </w:tr>
      <w:tr w:rsidR="002D30B7" w:rsidRPr="002D30B7" w:rsidTr="002D30B7">
        <w:trPr>
          <w:trHeight w:val="34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софинансирование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01.1.E2.50980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7 500 000,00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01.1.E2.50980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7 500 000,00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14.1.05.S2250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14.1.05.S2250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11 790 000,00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11 790 000,00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нового здания МБОУ СШ №2 в г</w:t>
            </w:r>
            <w:proofErr w:type="gramStart"/>
            <w:r w:rsidRPr="002D30B7">
              <w:rPr>
                <w:rFonts w:ascii="Arial" w:hAnsi="Arial" w:cs="Arial"/>
              </w:rPr>
              <w:t>.Д</w:t>
            </w:r>
            <w:proofErr w:type="gramEnd"/>
            <w:r w:rsidRPr="002D30B7">
              <w:rPr>
                <w:rFonts w:ascii="Arial" w:hAnsi="Arial" w:cs="Arial"/>
              </w:rPr>
              <w:t>зержинске Нижегородской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16.3.01.S2450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16.3.01.S2450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корпуса начальной школы МБОУ "Средняя школа № 20" в г. Дзержинске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11 790 000,00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2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строительство корпуса начальной школы МБОУ "Средняя школа № 20" в г. Дзержинске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16.3.10.28120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11 790 000,00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16.3.10.28120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11 790 000,00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388 977 530,48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399 619 066,86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396 475 093,21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143 531 294,37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145 360 204,07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145 360 204,07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143 531 294,37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145 360 204,07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145 360 204,07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92 361 594,37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94 014 154,07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94 014 154,07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01.1.04.22590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92 361 594,37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94 014 154,07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94 014 154,07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01.1.04.22590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92 361 594,37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94 014 154,07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94 014 154,07</w:t>
            </w:r>
          </w:p>
        </w:tc>
      </w:tr>
      <w:tr w:rsidR="002D30B7" w:rsidRPr="002D30B7" w:rsidTr="002D30B7">
        <w:trPr>
          <w:trHeight w:val="15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2D30B7">
              <w:rPr>
                <w:rFonts w:ascii="Arial" w:hAnsi="Arial" w:cs="Arial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51 169 700,00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51 346 050,00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51 346 050,00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на обеспечение </w:t>
            </w:r>
            <w:proofErr w:type="gramStart"/>
            <w:r w:rsidRPr="002D30B7">
              <w:rPr>
                <w:rFonts w:ascii="Arial" w:hAnsi="Arial" w:cs="Arial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01.1.17.22600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51 169 700,00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51 346 050,00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51 346 050,00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01.1.17.22600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51 081 100,00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51 257 150,00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51 257 150,00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01.1.17.22600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88 900,00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Экологическое просвещение и образование жителей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07.1.04.23110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221 243 730,28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223 855 559,82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223 855 559,82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221 093 730,28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223 705 559,82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223 705 559,82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221 093 730,28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223 705 559,82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223 705 559,82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11.1.01.22590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221 093 730,28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223 705 559,82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223 705 559,82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11.1.01.22590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221 093 730,28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223 705 559,82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223 705 559,82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Поддержка профессионального искусства и дополнительного образования в сфере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поддержку профессионального искусства и дополнительного образования в сфере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11.2.07.20350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11.2.07.20350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150 000,00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23 017 175,58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23 017 175,58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23 017 175,58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23 017 175,58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23 017 175,58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26 168 638,87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1 085 330,25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4 134 664,10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990 690,45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1 085 330,25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4 134 664,10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990 690,45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1 085 330,25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4 134 664,10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990 690,45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1 085 330,25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4 134 664,10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990 690,45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1 085 330,25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4 134 664,10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990 690,45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137 133 421,70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141 040 596,33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141 089 519,30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30 435 399,89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30 435 399,89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30 435 399,89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30 435 399,89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30 435 399,89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30 435 399,89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01.1.06.28590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01.1.06.28590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9 995 053,89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13 862 646,00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13 862 646,00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13 862 646,00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01.1.07.20010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13 862 646,00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13 862 646,00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13 862 646,00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01.1.07.20010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4 346 034,00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4 346 034,00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4 346 034,00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01.1.07.20010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9 516 612,00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9 516 612,00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9 516 612,00</w:t>
            </w:r>
          </w:p>
        </w:tc>
      </w:tr>
      <w:tr w:rsidR="002D30B7" w:rsidRPr="002D30B7" w:rsidTr="002D30B7">
        <w:trPr>
          <w:trHeight w:val="5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</w:tr>
      <w:tr w:rsidR="002D30B7" w:rsidRPr="002D30B7" w:rsidTr="002D30B7">
        <w:trPr>
          <w:trHeight w:val="55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01.1.08.73320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6 577 700,00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01.1.08.73320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313 200,00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01.1.08.73320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3 686 500,00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3 686 500,00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3 686 500,00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01.1.08.73320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2 578 000,00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106 643 021,81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110 190 196,44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110 190 196,44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95 336 598,16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98 883 772,79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98 883 772,79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85 460 581,97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89 007 756,60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89 007 756,60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12.1.02.23590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85 460 581,97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89 007 756,60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89 007 756,60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12.1.02.23590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85 460 581,97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89 007 756,60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89 007 756,60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9 876 016,19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9 876 016,19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9 876 016,19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12.1.03.24590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8 880 545,82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8 880 545,82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8 880 545,82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12.1.03.24590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8 880 545,82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8 880 545,82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8 880 545,82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12.1.03.28590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995 470,37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995 470,37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995 470,37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12.1.03.28590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995 470,37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995 470,37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995 470,37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молодежной политики"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11 306 423,65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11 306 423,65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11 306 423,65</w:t>
            </w:r>
          </w:p>
        </w:tc>
      </w:tr>
      <w:tr w:rsidR="002D30B7" w:rsidRPr="002D30B7" w:rsidTr="002D30B7">
        <w:trPr>
          <w:trHeight w:val="18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1 720 000,00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комплекса мер, направленных на развитие волонтерства (добровольчества)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комплекса мер, направленных на развитие волонтерства (добровольчества)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12.3.02.20080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12.3.02.20080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550 000,00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12.3.04.20160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12.3.04.20160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6 609 781,67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</w:t>
            </w:r>
            <w:proofErr w:type="gramStart"/>
            <w:r w:rsidRPr="002D30B7">
              <w:rPr>
                <w:rFonts w:ascii="Arial" w:hAnsi="Arial" w:cs="Arial"/>
              </w:rPr>
              <w:t>на</w:t>
            </w:r>
            <w:proofErr w:type="gramEnd"/>
            <w:r w:rsidRPr="002D30B7">
              <w:rPr>
                <w:rFonts w:ascii="Arial" w:hAnsi="Arial" w:cs="Arial"/>
              </w:rPr>
              <w:t xml:space="preserve"> </w:t>
            </w:r>
            <w:proofErr w:type="gramStart"/>
            <w:r w:rsidRPr="002D30B7">
              <w:rPr>
                <w:rFonts w:ascii="Arial" w:hAnsi="Arial" w:cs="Arial"/>
              </w:rPr>
              <w:t>реализация</w:t>
            </w:r>
            <w:proofErr w:type="gramEnd"/>
            <w:r w:rsidRPr="002D30B7">
              <w:rPr>
                <w:rFonts w:ascii="Arial" w:hAnsi="Arial" w:cs="Arial"/>
              </w:rPr>
              <w:t xml:space="preserve">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12.3.05.20170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12.3.05.20170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859 865,98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12.3.06.20120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12.3.06.20120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100 000,00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12.3.07.20340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12.3.07.20340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280 000,00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комплекса мер, направленных на развитие ВВПОД "Юнармия"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proofErr w:type="gramStart"/>
            <w:r w:rsidRPr="002D30B7">
              <w:rPr>
                <w:rFonts w:ascii="Arial" w:hAnsi="Arial" w:cs="Arial"/>
              </w:rPr>
              <w:t>Расходы на реализация комплекса мер, направленных на развитие ВВПОД "Юнармия"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12.3.08.20370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12.3.08.20370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1 186 776,00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463 922,97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463 922,97</w:t>
            </w:r>
          </w:p>
        </w:tc>
      </w:tr>
      <w:tr w:rsidR="002D30B7" w:rsidRPr="002D30B7" w:rsidTr="002D30B7">
        <w:trPr>
          <w:trHeight w:val="20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463 922,97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463 922,97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463 922,97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156 812 353,78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152 779 678,27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152 713 644,50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22 385 506,36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14 930 150,28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14 994 892,02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22 385 506,36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14 930 150,28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14 994 892,02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14 316 576,17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14 930 150,28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14 930 150,28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01.1.05.49590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14 316 576,17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14 930 150,28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14 930 150,28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01.1.05.49590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14 316 576,17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14 930 150,28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14 930 150,28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поддержка в сфере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Субсидии на финансовое обеспечение расходов социально ориентированным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01.1.09.20210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01.1.09.20210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8 068 930,19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Проведение независимой </w:t>
            </w:r>
            <w:proofErr w:type="gramStart"/>
            <w:r w:rsidRPr="002D30B7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2D30B7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64 741,74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2D30B7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2D30B7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01.1.13.20280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64 741,74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01.1.13.20280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64 741,74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87 172 913,75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90 868 945,57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90 978 389,94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87 172 913,75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90 868 945,57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90 978 389,94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87 172 913,75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90 868 945,57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90 868 945,57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10.1.05.27590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87 172 913,75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90 868 945,57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90 868 945,57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10.1.05.27590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87 172 913,75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90 868 945,57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90 868 945,57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Проведение независимой </w:t>
            </w:r>
            <w:proofErr w:type="gramStart"/>
            <w:r w:rsidRPr="002D30B7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2D30B7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109 444,37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на проведение независимой </w:t>
            </w:r>
            <w:proofErr w:type="gramStart"/>
            <w:r w:rsidRPr="002D30B7">
              <w:rPr>
                <w:rFonts w:ascii="Arial" w:hAnsi="Arial" w:cs="Arial"/>
              </w:rPr>
              <w:t>оценки качества условий оказания услуг</w:t>
            </w:r>
            <w:proofErr w:type="gramEnd"/>
            <w:r w:rsidRPr="002D30B7">
              <w:rPr>
                <w:rFonts w:ascii="Arial" w:hAnsi="Arial" w:cs="Arial"/>
              </w:rPr>
              <w:t xml:space="preserve"> организациями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10.1.08.20280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109 444,37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10.1.08.20280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109 444,37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31 330 546,79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31 330 546,79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31 330 546,79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11.1.02.27590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31 330 546,79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11.1.02.27590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31 330 546,79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32 737 105,82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3 544 186,88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1 864 276,60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1 624 056,72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3 544 186,88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1 864 276,60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1 624 056,72</w:t>
            </w:r>
          </w:p>
        </w:tc>
      </w:tr>
      <w:tr w:rsidR="002D30B7" w:rsidRPr="002D30B7" w:rsidTr="002D30B7">
        <w:trPr>
          <w:trHeight w:val="19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3 544 186,88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1 864 276,60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1 624 056,72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3 544 186,88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1 864 276,60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1 624 056,72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3 544 186,88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1 864 276,60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1 624 056,72</w:t>
            </w:r>
          </w:p>
        </w:tc>
      </w:tr>
      <w:tr w:rsidR="002D30B7" w:rsidRPr="002D30B7" w:rsidTr="002D30B7">
        <w:trPr>
          <w:trHeight w:val="23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14.1.05.S2250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14.1.05.S2250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12 379 200,00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337 171 287,06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353 262 068,31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318 787 666,52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291 637 208,08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307 976 508,08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273 502 106,29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286 238 917,40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303 523 217,40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269 321 917,40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240 072 448,90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240 072 448,90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240 072 448,90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11.1.03.40590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11.1.03.40590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72 411 500,19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11.1.04.41590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11.1.04.41590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7 387 848,64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11.1.05.42590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11.1.05.42590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73 789 349,00</w:t>
            </w:r>
          </w:p>
        </w:tc>
      </w:tr>
      <w:tr w:rsidR="002D30B7" w:rsidRPr="002D30B7" w:rsidTr="002D30B7">
        <w:trPr>
          <w:trHeight w:val="7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11.1.06.43590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11.1.06.43590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86 483 751,07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46 166 468,50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63 450 768,50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29 249 468,50</w:t>
            </w:r>
          </w:p>
        </w:tc>
      </w:tr>
      <w:tr w:rsidR="002D30B7" w:rsidRPr="002D30B7" w:rsidTr="002D30B7">
        <w:trPr>
          <w:trHeight w:val="22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3 903 400,00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3 837 800,00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3 705 200,00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11.2.01.L4660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3 903 400,00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3 837 800,00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3 705 200,00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11.2.01.L4660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3 903 400,00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3 837 800,00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3 705 200,00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поддержки отрасли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поддержку отрасли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11.2.02.L5190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11.2.02.L5190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853 600,00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27 256 068,50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25 544 268,50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25 544 268,50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11.2.05.20140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9 129 430,00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7 417 630,00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7 417 630,00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11.2.05.20140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9 129 430,00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7 417 630,00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7 417 630,00</w:t>
            </w:r>
          </w:p>
        </w:tc>
      </w:tr>
      <w:tr w:rsidR="002D30B7" w:rsidRPr="002D30B7" w:rsidTr="002D30B7">
        <w:trPr>
          <w:trHeight w:val="3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11.2.05.23290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18 126 638,50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18 126 638,50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18 126 638,50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11.2.05.23290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18 126 638,50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18 126 638,50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18 126 638,50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Федеральный проект "Культурная среда"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11.2.A1.00000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14 153 400,00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33 215 100,00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реновацию учреждений отрасли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11.2.A1.54550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14 153 400,00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33 215 100,00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11.2.A1.54550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14 153 400,00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33 215 100,00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1 351 898,21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1 351 898,21</w:t>
            </w:r>
          </w:p>
        </w:tc>
      </w:tr>
      <w:tr w:rsidR="002D30B7" w:rsidRPr="002D30B7" w:rsidTr="002D30B7">
        <w:trPr>
          <w:trHeight w:val="19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1 351 898,21</w:t>
            </w:r>
          </w:p>
        </w:tc>
      </w:tr>
      <w:tr w:rsidR="002D30B7" w:rsidRPr="002D30B7" w:rsidTr="002D30B7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1 351 898,21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1 625 000,00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1 351 898,21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14.1.02.30020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14.1.02.30020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2 828 290,68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дома культуры в поселке Пыра городского округа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строительство дома культуры в поселке Пыра городского округа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16.3.05.28170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16.3.05.28170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45 534 078,98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45 285 560,23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45 285 560,23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21 821 846,48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21 573 327,73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21 573 327,73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21 821 846,48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21 573 327,73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21 573 327,73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1 930 670,00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742 470,00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742 470,00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11.2.05.20140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1 930 670,00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742 470,00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742 470,00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11.2.05.20140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1 930 670,00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742 470,00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742 470,00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19 891 176,48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20 830 857,73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20 830 857,73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11.2.09.13590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19 891 176,48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20 830 857,73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20 830 857,73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11.2.09.13590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19 891 176,48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20 830 857,73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20 830 857,73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15.2.03.S2820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15.2.03.S2820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23 712 232,50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170 740 426,66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173 558 644,32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167 432 289,24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26 625 625,84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28 052 390,64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28 052 390,64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26 625 625,84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</w:tr>
      <w:tr w:rsidR="002D30B7" w:rsidRPr="002D30B7" w:rsidTr="002D30B7">
        <w:trPr>
          <w:trHeight w:val="12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26 625 625,84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26 625 625,84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90.2.02.92020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26 625 625,84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90.2.02.92020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26 625 625,84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28 052 390,64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5 825 600,00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6 115 000,00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32 500,00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04.2.01.10140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</w:tr>
      <w:tr w:rsidR="002D30B7" w:rsidRPr="002D30B7" w:rsidTr="002D30B7">
        <w:trPr>
          <w:trHeight w:val="10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04.2.01.10140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10 000,00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</w:tr>
      <w:tr w:rsidR="002D30B7" w:rsidRPr="002D30B7" w:rsidTr="002D30B7">
        <w:trPr>
          <w:trHeight w:val="22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05.1.10.74500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05.1.10.74500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13 000,00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5 802 600,00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6 092 000,00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9 500,00</w:t>
            </w:r>
          </w:p>
        </w:tc>
      </w:tr>
      <w:tr w:rsidR="002D30B7" w:rsidRPr="002D30B7" w:rsidTr="002D30B7">
        <w:trPr>
          <w:trHeight w:val="22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5 802 600,00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6 092 000,00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9 500,00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2D30B7">
              <w:rPr>
                <w:rFonts w:ascii="Arial" w:hAnsi="Arial" w:cs="Arial"/>
              </w:rPr>
              <w:t>семье-доступное</w:t>
            </w:r>
            <w:proofErr w:type="gramEnd"/>
            <w:r w:rsidRPr="002D30B7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9 500,00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2D30B7">
              <w:rPr>
                <w:rFonts w:ascii="Arial" w:hAnsi="Arial" w:cs="Arial"/>
              </w:rPr>
              <w:t>семье-доступное</w:t>
            </w:r>
            <w:proofErr w:type="gramEnd"/>
            <w:r w:rsidRPr="002D30B7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08.2.01.29050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9 500,00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08.2.01.29050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9 500,00</w:t>
            </w:r>
          </w:p>
        </w:tc>
      </w:tr>
      <w:tr w:rsidR="002D30B7" w:rsidRPr="002D30B7" w:rsidTr="002D30B7">
        <w:trPr>
          <w:trHeight w:val="14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08.2.02.51350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08.2.02.51350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4 051 000,00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5 781 600,00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08.2.03.51760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5 781 600,00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08.2.03.51760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5 781 600,00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2 025 500,00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134 789 200,82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135 891 253,68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135 847 398,60</w:t>
            </w:r>
          </w:p>
        </w:tc>
      </w:tr>
      <w:tr w:rsidR="002D30B7" w:rsidRPr="002D30B7" w:rsidTr="002D30B7">
        <w:trPr>
          <w:trHeight w:val="154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67 982 400,82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69 079 753,68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69 043 098,60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6 944 000,82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7 303 753,68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7 208 598,60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6 944 000,82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7 303 753,68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7 208 598,60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08.1.01.L4970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6 944 000,82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7 303 753,68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7 208 598,60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08.1.01.L4970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6 944 000,82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7 303 753,68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7 208 598,60</w:t>
            </w:r>
          </w:p>
        </w:tc>
      </w:tr>
      <w:tr w:rsidR="002D30B7" w:rsidRPr="002D30B7" w:rsidTr="002D30B7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61 038 400,00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61 776 000,00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61 834 500,00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61 038 400,00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61 776 000,00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61 834 500,00</w:t>
            </w:r>
          </w:p>
        </w:tc>
      </w:tr>
      <w:tr w:rsidR="002D30B7" w:rsidRPr="002D30B7" w:rsidTr="002D30B7">
        <w:trPr>
          <w:trHeight w:val="29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08.2.04.R0820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61 038 400,00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61 776 000,00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61 834 500,00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08.2.04.R0820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61 038 400,00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61 776 000,00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61 834 500,00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</w:tr>
      <w:tr w:rsidR="002D30B7" w:rsidRPr="002D30B7" w:rsidTr="002D30B7">
        <w:trPr>
          <w:trHeight w:val="4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</w:tr>
      <w:tr w:rsidR="002D30B7" w:rsidRPr="002D30B7" w:rsidTr="002D30B7">
        <w:trPr>
          <w:trHeight w:val="4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66 599 600,00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999 000,00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10.1.06.73110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65 600 600,00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65 600 600,00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65 600 600,00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204 700,00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204 700,00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Исполнение переданных государственных полномочий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204 700,00</w:t>
            </w:r>
          </w:p>
        </w:tc>
      </w:tr>
      <w:tr w:rsidR="002D30B7" w:rsidRPr="002D30B7" w:rsidTr="002D30B7">
        <w:trPr>
          <w:trHeight w:val="523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2D30B7">
              <w:rPr>
                <w:rFonts w:ascii="Arial" w:hAnsi="Arial" w:cs="Arial"/>
              </w:rPr>
              <w:t>пользования</w:t>
            </w:r>
            <w:proofErr w:type="gramEnd"/>
            <w:r w:rsidRPr="002D30B7">
              <w:rPr>
                <w:rFonts w:ascii="Arial" w:hAnsi="Arial" w:cs="Arial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204 700,00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90.2.05.73120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204 700,00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3 500 000,00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Муниципальная программа "Повышение </w:t>
            </w:r>
            <w:proofErr w:type="gramStart"/>
            <w:r w:rsidRPr="002D30B7">
              <w:rPr>
                <w:rFonts w:ascii="Arial" w:hAnsi="Arial" w:cs="Arial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2D30B7">
              <w:rPr>
                <w:rFonts w:ascii="Arial" w:hAnsi="Arial" w:cs="Arial"/>
              </w:rPr>
              <w:t xml:space="preserve">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06.4.02.00000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</w:tr>
      <w:tr w:rsidR="002D30B7" w:rsidRPr="002D30B7" w:rsidTr="002D30B7">
        <w:trPr>
          <w:trHeight w:val="196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06.4.02.65020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06.4.02.65020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3 500 000,00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440 065 710,86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431 929 089,09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428 247 924,27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42 546 914,50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29 149 514,14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25 468 349,32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25 770 280,69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26 440 937,50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23 255 771,80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23 686 280,69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21 753 317,50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21 171 771,80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23 341 555,69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21 753 317,50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21 171 771,80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23 341 555,69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21 753 317,50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21 171 771,80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23 341 555,69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21 753 317,50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21 171 771,80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344 725,00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реализацию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12.1.07.S2930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344 725,00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12.1.07.S2930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344 725,00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4 687 620,00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</w:tr>
      <w:tr w:rsidR="002D30B7" w:rsidRPr="002D30B7" w:rsidTr="002D30B7">
        <w:trPr>
          <w:trHeight w:val="15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12.2.01.20230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12.2.01.20230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579 990,00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12.2.01.20230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1 504 010,00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2 084 000,00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Приобретение автобуса для перевозки спортсменов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2 603 620,00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22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12.2.04.S2440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2 603 620,00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12.2.04.S2440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2 603 620,00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424 930,00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1 373 539,50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877 540,38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424 930,00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1 373 539,50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877 540,38</w:t>
            </w:r>
          </w:p>
        </w:tc>
      </w:tr>
      <w:tr w:rsidR="002D30B7" w:rsidRPr="002D30B7" w:rsidTr="002D30B7">
        <w:trPr>
          <w:trHeight w:val="18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424 930,00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1 373 539,50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877 540,38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424 930,00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1 373 539,50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877 540,38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424 930,00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1 373 539,50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877 540,38</w:t>
            </w:r>
          </w:p>
        </w:tc>
      </w:tr>
      <w:tr w:rsidR="002D30B7" w:rsidRPr="002D30B7" w:rsidTr="002D30B7">
        <w:trPr>
          <w:trHeight w:val="22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14.1.02.30020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14.1.02.30020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1 335 037,14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15 016 666,67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15 016 666,67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центра единоборств в МБУ "СШОР борьбы Созвездие"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строительство центра единоборств в МБУ "СШОР борьбы Созвездие"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16.3.09.28060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16.3.09.28060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7 666 666,67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16.3.11.28440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7 666 666,67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16.3.11.28440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7 666 666,67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Спорт высших достижений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397 518 796,36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402 779 574,95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402 779 574,95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397 518 796,36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402 779 574,95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402 779 574,95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397 518 796,36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402 779 574,95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402 779 574,95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395 740 820,18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401 001 598,77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401 001 598,77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395 740 820,18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401 001 598,77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401 001 598,77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12.1.01.19590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395 740 820,18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401 001 598,77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401 001 598,77</w:t>
            </w:r>
          </w:p>
        </w:tc>
      </w:tr>
      <w:tr w:rsidR="002D30B7" w:rsidRPr="002D30B7" w:rsidTr="002D30B7">
        <w:trPr>
          <w:trHeight w:val="19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</w:tr>
      <w:tr w:rsidR="002D30B7" w:rsidRPr="002D30B7" w:rsidTr="002D30B7">
        <w:trPr>
          <w:trHeight w:val="187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12.1.05.S2280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12.1.05.S2280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1 777 976,18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20 944 322,29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21 276 547,01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21 295 668,17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Периодическая печать и издательства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20 944 322,29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21 276 547,01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21 295 668,17</w:t>
            </w:r>
          </w:p>
        </w:tc>
      </w:tr>
      <w:tr w:rsidR="002D30B7" w:rsidRPr="002D30B7" w:rsidTr="002D30B7">
        <w:trPr>
          <w:trHeight w:val="18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 xml:space="preserve">Муниципальная программа "Повышение </w:t>
            </w:r>
            <w:proofErr w:type="gramStart"/>
            <w:r w:rsidRPr="002D30B7">
              <w:rPr>
                <w:rFonts w:ascii="Arial" w:hAnsi="Arial" w:cs="Arial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2D30B7">
              <w:rPr>
                <w:rFonts w:ascii="Arial" w:hAnsi="Arial" w:cs="Arial"/>
              </w:rPr>
              <w:t xml:space="preserve">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20 559 322,29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</w:tr>
      <w:tr w:rsidR="002D30B7" w:rsidRPr="002D30B7" w:rsidTr="002D30B7">
        <w:trPr>
          <w:trHeight w:val="10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20 559 322,29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20 559 322,29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бесперебойного выхода СМИ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06.2.04.S2050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20 559 322,29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06.2.04.S2050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20 559 322,29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21 156 547,01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139 121,16</w:t>
            </w:r>
          </w:p>
        </w:tc>
      </w:tr>
      <w:tr w:rsidR="002D30B7" w:rsidRPr="002D30B7" w:rsidTr="002D30B7">
        <w:trPr>
          <w:trHeight w:val="153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139 121,16</w:t>
            </w:r>
          </w:p>
        </w:tc>
      </w:tr>
      <w:tr w:rsidR="002D30B7" w:rsidRPr="002D30B7" w:rsidTr="002D30B7">
        <w:trPr>
          <w:trHeight w:val="19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139 121,16</w:t>
            </w:r>
          </w:p>
        </w:tc>
      </w:tr>
      <w:tr w:rsidR="002D30B7" w:rsidRPr="002D30B7" w:rsidTr="002D30B7">
        <w:trPr>
          <w:trHeight w:val="19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139 121,16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13.1.01.27140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385 000,00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139 121,16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24 425 000,00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27 460 000,00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31 405 000,00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24 425 000,00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27 460 000,00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31 405 000,00</w:t>
            </w:r>
          </w:p>
        </w:tc>
      </w:tr>
      <w:tr w:rsidR="002D30B7" w:rsidRPr="002D30B7" w:rsidTr="002D30B7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27 460 000,00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31 405 000,00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Организация и совершенствование бюджетного процесса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27 460 000,00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31 405 000,00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27 460 000,00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31 405 000,00</w:t>
            </w:r>
          </w:p>
        </w:tc>
      </w:tr>
      <w:tr w:rsidR="002D30B7" w:rsidRPr="002D30B7" w:rsidTr="002D30B7">
        <w:trPr>
          <w:trHeight w:val="8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уплату процентных платежей по муниципальному долгу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17.1.02.93060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27 460 000,00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31 405 000,00</w:t>
            </w:r>
          </w:p>
        </w:tc>
      </w:tr>
      <w:tr w:rsidR="002D30B7" w:rsidRPr="002D30B7" w:rsidTr="002D30B7">
        <w:trPr>
          <w:trHeight w:val="78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17.1.02.93060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24 425 000,00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27 460 000,00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31 405 000,00</w:t>
            </w:r>
          </w:p>
        </w:tc>
      </w:tr>
      <w:tr w:rsidR="002D30B7" w:rsidRPr="002D30B7" w:rsidTr="002D30B7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ГОРОДСКАЯ ДУМА ГОРОДА ДЗЕРЖИНСКА НИЖЕГОРОДСКОЙ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37 698 158,00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39 276 588,60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39 276 588,60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37 698 158,00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39 276 588,60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39 276 588,60</w:t>
            </w:r>
          </w:p>
        </w:tc>
      </w:tr>
      <w:tr w:rsidR="002D30B7" w:rsidRPr="002D30B7" w:rsidTr="002D30B7">
        <w:trPr>
          <w:trHeight w:val="2088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34 930 447,70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36 508 878,30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36 508 878,30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34 930 447,70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36 508 878,30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36 508 878,30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34 930 447,70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36 508 878,30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36 508 878,30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Содержание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34 930 447,70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36 508 878,30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36 508 878,30</w:t>
            </w:r>
          </w:p>
        </w:tc>
      </w:tr>
      <w:tr w:rsidR="002D30B7" w:rsidRPr="002D30B7" w:rsidTr="002D30B7">
        <w:trPr>
          <w:trHeight w:val="75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90.1.01.91015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2 915 196,50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3 055 054,46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3 055 054,46</w:t>
            </w:r>
          </w:p>
        </w:tc>
      </w:tr>
      <w:tr w:rsidR="002D30B7" w:rsidRPr="002D30B7" w:rsidTr="002D30B7">
        <w:trPr>
          <w:trHeight w:val="26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90.1.01.91015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2 915 196,50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3 055 054,46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3 055 054,46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3 635 019,99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3 803 193,00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3 803 193,00</w:t>
            </w:r>
          </w:p>
        </w:tc>
      </w:tr>
      <w:tr w:rsidR="002D30B7" w:rsidRPr="002D30B7" w:rsidTr="002D30B7">
        <w:trPr>
          <w:trHeight w:val="270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90.1.01.91020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3 635 019,99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3 803 193,00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3 803 193,00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28 380 231,21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29 650 630,84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29 650 630,84</w:t>
            </w:r>
          </w:p>
        </w:tc>
      </w:tr>
      <w:tr w:rsidR="002D30B7" w:rsidRPr="002D30B7" w:rsidTr="002D30B7">
        <w:trPr>
          <w:trHeight w:val="26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26 494 711,33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27 765 110,96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27 823 033,85</w:t>
            </w:r>
          </w:p>
        </w:tc>
      </w:tr>
      <w:tr w:rsidR="002D30B7" w:rsidRPr="002D30B7" w:rsidTr="002D30B7">
        <w:trPr>
          <w:trHeight w:val="11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1 845 519,88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1 845 519,88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1 787 596,99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90.1.01.91190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40 000,00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2 767 710,30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Общегородские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общегородские мероприятия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90.1.02.91030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90.1.02.91030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2 767 710,30</w:t>
            </w:r>
          </w:p>
        </w:tc>
      </w:tr>
      <w:tr w:rsidR="002D30B7" w:rsidRPr="002D30B7" w:rsidTr="002D30B7">
        <w:trPr>
          <w:trHeight w:val="1044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КОНТРОЛЬНО-СЧЕТНАЯ ПАЛАТА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13 529 644,67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14 115 159,71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14 115 159,71</w:t>
            </w:r>
          </w:p>
        </w:tc>
      </w:tr>
      <w:tr w:rsidR="002D30B7" w:rsidRPr="002D30B7" w:rsidTr="002D30B7">
        <w:trPr>
          <w:trHeight w:val="696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13 529 644,67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14 115 159,71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14 115 159,71</w:t>
            </w:r>
          </w:p>
        </w:tc>
      </w:tr>
      <w:tr w:rsidR="002D30B7" w:rsidRPr="002D30B7" w:rsidTr="002D30B7">
        <w:trPr>
          <w:trHeight w:val="190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13 529 644,67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14 115 159,71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2D30B7">
              <w:rPr>
                <w:rFonts w:ascii="Arial" w:hAnsi="Arial" w:cs="Arial"/>
                <w:b/>
                <w:bCs/>
              </w:rPr>
              <w:t>14 115 159,71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13 529 644,67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14 115 159,71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14 115 159,71</w:t>
            </w:r>
          </w:p>
        </w:tc>
      </w:tr>
      <w:tr w:rsidR="002D30B7" w:rsidRPr="002D30B7" w:rsidTr="002D30B7">
        <w:trPr>
          <w:trHeight w:val="144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90.8.00.00000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13 529 644,67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14 115 159,71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14 115 159,71</w:t>
            </w:r>
          </w:p>
        </w:tc>
      </w:tr>
      <w:tr w:rsidR="002D30B7" w:rsidRPr="002D30B7" w:rsidTr="002D30B7">
        <w:trPr>
          <w:trHeight w:val="72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Содержание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90.8.01.00000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13 529 644,67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14 115 159,71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14 115 159,71</w:t>
            </w:r>
          </w:p>
        </w:tc>
      </w:tr>
      <w:tr w:rsidR="002D30B7" w:rsidRPr="002D30B7" w:rsidTr="002D30B7">
        <w:trPr>
          <w:trHeight w:val="11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90.8.01.98010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4 728 384,21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4 955 215,40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4 955 215,40</w:t>
            </w:r>
          </w:p>
        </w:tc>
      </w:tr>
      <w:tr w:rsidR="002D30B7" w:rsidRPr="002D30B7" w:rsidTr="002D30B7">
        <w:trPr>
          <w:trHeight w:val="262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90.8.01.98010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4 728 384,21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4 955 215,40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4 955 215,40</w:t>
            </w:r>
          </w:p>
        </w:tc>
      </w:tr>
      <w:tr w:rsidR="002D30B7" w:rsidRPr="002D30B7" w:rsidTr="002D30B7">
        <w:trPr>
          <w:trHeight w:val="79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90.8.01.98190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8 801 260,46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9 159 944,31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9 159 944,31</w:t>
            </w:r>
          </w:p>
        </w:tc>
      </w:tr>
      <w:tr w:rsidR="002D30B7" w:rsidRPr="002D30B7" w:rsidTr="002D30B7">
        <w:trPr>
          <w:trHeight w:val="26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90.8.01.98190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7 615 049,37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7 979 487,69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7 984 721,76</w:t>
            </w:r>
          </w:p>
        </w:tc>
      </w:tr>
      <w:tr w:rsidR="002D30B7" w:rsidRPr="002D30B7" w:rsidTr="002D30B7">
        <w:trPr>
          <w:trHeight w:val="117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90.8.01.98190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1 179 211,09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1 173 456,62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1 168 222,55</w:t>
            </w:r>
          </w:p>
        </w:tc>
      </w:tr>
      <w:tr w:rsidR="002D30B7" w:rsidRPr="002D30B7" w:rsidTr="002D30B7">
        <w:trPr>
          <w:trHeight w:val="360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B7" w:rsidRPr="002D30B7" w:rsidRDefault="002D30B7" w:rsidP="002D30B7">
            <w:pPr>
              <w:autoSpaceDE/>
              <w:autoSpaceDN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90.8.01.98190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B7" w:rsidRPr="002D30B7" w:rsidRDefault="002D30B7" w:rsidP="002D30B7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2D30B7">
              <w:rPr>
                <w:rFonts w:ascii="Arial" w:hAnsi="Arial" w:cs="Arial"/>
              </w:rPr>
              <w:t>7 000,00</w:t>
            </w:r>
          </w:p>
        </w:tc>
      </w:tr>
    </w:tbl>
    <w:p w:rsidR="005207F2" w:rsidRPr="002D30B7" w:rsidRDefault="005207F2" w:rsidP="005207F2">
      <w:pPr>
        <w:rPr>
          <w:rFonts w:ascii="Arial" w:hAnsi="Arial" w:cs="Arial"/>
        </w:rPr>
      </w:pPr>
    </w:p>
    <w:p w:rsidR="005207F2" w:rsidRPr="002D30B7" w:rsidRDefault="005207F2" w:rsidP="005207F2">
      <w:pPr>
        <w:ind w:left="10206" w:firstLine="34"/>
        <w:jc w:val="center"/>
        <w:rPr>
          <w:rFonts w:ascii="Arial" w:hAnsi="Arial" w:cs="Arial"/>
          <w:b/>
        </w:rPr>
      </w:pPr>
    </w:p>
    <w:p w:rsidR="005207F2" w:rsidRPr="002D30B7" w:rsidRDefault="005207F2" w:rsidP="005207F2">
      <w:pPr>
        <w:rPr>
          <w:rFonts w:ascii="Arial" w:hAnsi="Arial" w:cs="Arial"/>
        </w:rPr>
      </w:pPr>
    </w:p>
    <w:p w:rsidR="005207F2" w:rsidRPr="002D30B7" w:rsidRDefault="005207F2" w:rsidP="005207F2">
      <w:pPr>
        <w:rPr>
          <w:rFonts w:ascii="Arial" w:hAnsi="Arial" w:cs="Arial"/>
        </w:rPr>
      </w:pPr>
    </w:p>
    <w:p w:rsidR="005207F2" w:rsidRPr="002D30B7" w:rsidRDefault="005207F2" w:rsidP="005207F2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2D30B7">
        <w:rPr>
          <w:rFonts w:ascii="Arial" w:hAnsi="Arial" w:cs="Arial"/>
          <w:b/>
          <w:color w:val="000000"/>
        </w:rPr>
        <w:t>Заместитель главы администрации городского округа,</w:t>
      </w:r>
    </w:p>
    <w:p w:rsidR="005207F2" w:rsidRPr="002D30B7" w:rsidRDefault="005207F2" w:rsidP="005207F2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2D30B7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</w:r>
      <w:r w:rsidRPr="002D30B7">
        <w:rPr>
          <w:rFonts w:ascii="Arial" w:hAnsi="Arial" w:cs="Arial"/>
          <w:b/>
          <w:color w:val="000000"/>
        </w:rPr>
        <w:tab/>
        <w:t>С.В.Федоров</w:t>
      </w:r>
    </w:p>
    <w:p w:rsidR="005207F2" w:rsidRPr="002D30B7" w:rsidRDefault="005207F2" w:rsidP="005207F2">
      <w:pPr>
        <w:rPr>
          <w:rFonts w:ascii="Arial" w:hAnsi="Arial" w:cs="Arial"/>
        </w:rPr>
      </w:pPr>
    </w:p>
    <w:p w:rsidR="005207F2" w:rsidRDefault="005207F2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8E51A4" w:rsidRPr="00793165" w:rsidRDefault="008E51A4" w:rsidP="008E51A4">
      <w:pPr>
        <w:ind w:left="10632" w:right="-4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5</w:t>
      </w:r>
    </w:p>
    <w:p w:rsidR="008E51A4" w:rsidRPr="00793165" w:rsidRDefault="008E51A4" w:rsidP="008E51A4">
      <w:pPr>
        <w:ind w:left="10632" w:right="-598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>к решению городской Думы</w:t>
      </w:r>
    </w:p>
    <w:p w:rsidR="008E51A4" w:rsidRPr="00793165" w:rsidRDefault="008E51A4" w:rsidP="008E51A4">
      <w:pPr>
        <w:ind w:left="10632" w:right="-739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9 февраля </w:t>
      </w:r>
      <w:r w:rsidRPr="00793165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793165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428</w:t>
      </w:r>
    </w:p>
    <w:p w:rsidR="008E51A4" w:rsidRPr="00793165" w:rsidRDefault="008E51A4" w:rsidP="008E51A4"/>
    <w:p w:rsidR="008E51A4" w:rsidRPr="00793165" w:rsidRDefault="008E51A4" w:rsidP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8E51A4" w:rsidRPr="00793165" w:rsidRDefault="008E51A4" w:rsidP="008E51A4">
      <w:pPr>
        <w:ind w:left="10632" w:right="-4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5</w:t>
      </w:r>
    </w:p>
    <w:p w:rsidR="008E51A4" w:rsidRPr="00793165" w:rsidRDefault="008E51A4" w:rsidP="008E51A4">
      <w:pPr>
        <w:ind w:left="10632" w:right="-598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>к решению городской Думы</w:t>
      </w:r>
    </w:p>
    <w:p w:rsidR="008E51A4" w:rsidRPr="00793165" w:rsidRDefault="008E51A4" w:rsidP="008E51A4">
      <w:pPr>
        <w:ind w:left="10632" w:right="-739"/>
        <w:jc w:val="center"/>
        <w:rPr>
          <w:rFonts w:ascii="Arial" w:hAnsi="Arial" w:cs="Arial"/>
        </w:rPr>
      </w:pPr>
      <w:r w:rsidRPr="00793165">
        <w:rPr>
          <w:rFonts w:ascii="Arial" w:hAnsi="Arial" w:cs="Arial"/>
        </w:rPr>
        <w:t xml:space="preserve"> от 1</w:t>
      </w:r>
      <w:r>
        <w:rPr>
          <w:rFonts w:ascii="Arial" w:hAnsi="Arial" w:cs="Arial"/>
        </w:rPr>
        <w:t>5 декабря 2022</w:t>
      </w:r>
      <w:r w:rsidRPr="00793165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410</w:t>
      </w:r>
    </w:p>
    <w:p w:rsidR="008E51A4" w:rsidRPr="00793165" w:rsidRDefault="008E51A4" w:rsidP="008E51A4">
      <w:pPr>
        <w:ind w:left="10206" w:firstLine="34"/>
        <w:jc w:val="center"/>
        <w:rPr>
          <w:rFonts w:ascii="Arial" w:hAnsi="Arial" w:cs="Arial"/>
          <w:b/>
        </w:rPr>
      </w:pPr>
    </w:p>
    <w:p w:rsidR="008E51A4" w:rsidRPr="00CA1F37" w:rsidRDefault="008E51A4" w:rsidP="008E51A4">
      <w:pPr>
        <w:ind w:left="10206" w:firstLine="34"/>
        <w:jc w:val="center"/>
        <w:rPr>
          <w:rFonts w:ascii="Arial" w:hAnsi="Arial" w:cs="Arial"/>
          <w:b/>
        </w:rPr>
      </w:pPr>
    </w:p>
    <w:p w:rsidR="008E51A4" w:rsidRDefault="008E51A4" w:rsidP="008E51A4"/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134"/>
        <w:gridCol w:w="992"/>
        <w:gridCol w:w="684"/>
        <w:gridCol w:w="236"/>
        <w:gridCol w:w="1348"/>
        <w:gridCol w:w="2268"/>
        <w:gridCol w:w="2268"/>
      </w:tblGrid>
      <w:tr w:rsidR="009818D1" w:rsidRPr="009818D1" w:rsidTr="00D713E4">
        <w:trPr>
          <w:trHeight w:val="1293"/>
        </w:trPr>
        <w:tc>
          <w:tcPr>
            <w:tcW w:w="14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rFonts w:ascii="Times New Roman CYR" w:hAnsi="Times New Roman CYR"/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rFonts w:ascii="Times New Roman CYR" w:hAnsi="Times New Roman CYR"/>
                <w:b/>
                <w:bCs/>
                <w:color w:val="000000"/>
                <w:sz w:val="28"/>
                <w:szCs w:val="28"/>
              </w:rPr>
              <w:t xml:space="preserve">         РАСПРЕДЕЛЕНИЕ БЮДЖЕТНЫХ АССИГНОВАНИЙ                                                                                                                                               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9818D1">
              <w:rPr>
                <w:rFonts w:ascii="Times New Roman CYR" w:hAnsi="Times New Roman CYR"/>
                <w:b/>
                <w:bCs/>
                <w:color w:val="000000"/>
                <w:sz w:val="28"/>
                <w:szCs w:val="28"/>
              </w:rPr>
              <w:t>видов  расходов классификации расходов бюджетов</w:t>
            </w:r>
            <w:proofErr w:type="gramEnd"/>
            <w:r w:rsidRPr="009818D1">
              <w:rPr>
                <w:rFonts w:ascii="Times New Roman CYR" w:hAnsi="Times New Roman CYR"/>
                <w:b/>
                <w:bCs/>
                <w:color w:val="000000"/>
                <w:sz w:val="28"/>
                <w:szCs w:val="28"/>
              </w:rPr>
              <w:t xml:space="preserve"> на 2023 год и плановый период 2024 и 2025 годов</w:t>
            </w:r>
          </w:p>
        </w:tc>
      </w:tr>
      <w:tr w:rsidR="00D713E4" w:rsidRPr="009818D1" w:rsidTr="00D713E4">
        <w:trPr>
          <w:trHeight w:val="2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13E4" w:rsidRPr="009818D1" w:rsidTr="00D713E4">
        <w:trPr>
          <w:trHeight w:val="789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E4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proofErr w:type="gramStart"/>
            <w:r w:rsidRPr="009818D1">
              <w:rPr>
                <w:b/>
                <w:bCs/>
                <w:color w:val="000000"/>
                <w:sz w:val="28"/>
                <w:szCs w:val="28"/>
              </w:rPr>
              <w:t>бюджетной</w:t>
            </w:r>
            <w:proofErr w:type="gramEnd"/>
            <w:r w:rsidRPr="009818D1">
              <w:rPr>
                <w:b/>
                <w:bCs/>
                <w:color w:val="000000"/>
                <w:sz w:val="28"/>
                <w:szCs w:val="28"/>
              </w:rPr>
              <w:t xml:space="preserve"> классифика</w:t>
            </w:r>
          </w:p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818D1">
              <w:rPr>
                <w:b/>
                <w:bCs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Всего 2023 год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Всего 2024 год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Всего 2025 год (руб.)</w:t>
            </w:r>
          </w:p>
        </w:tc>
      </w:tr>
      <w:tr w:rsidR="00D713E4" w:rsidRPr="009818D1" w:rsidTr="00D713E4">
        <w:trPr>
          <w:trHeight w:val="1182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E4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Целе</w:t>
            </w:r>
          </w:p>
          <w:p w:rsidR="00D713E4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вая статья расхо</w:t>
            </w:r>
          </w:p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 xml:space="preserve">Вид </w:t>
            </w:r>
            <w:proofErr w:type="gramStart"/>
            <w:r w:rsidRPr="009818D1">
              <w:rPr>
                <w:b/>
                <w:bCs/>
                <w:color w:val="000000"/>
                <w:sz w:val="28"/>
                <w:szCs w:val="28"/>
              </w:rPr>
              <w:t>рас-хода</w:t>
            </w:r>
            <w:proofErr w:type="gramEnd"/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7 709 998 956,75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7 874 131 189,60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818D1">
              <w:rPr>
                <w:b/>
                <w:bCs/>
                <w:color w:val="000000"/>
                <w:sz w:val="28"/>
                <w:szCs w:val="28"/>
              </w:rPr>
              <w:t>7 389 935 700,00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2 290 687 866,76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2 278 928 301,64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2 292 864 733,94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2 290 687 866,76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2 278 928 301,64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2 292 864 733,94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1 723 745 523,00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1 729 291 351,63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1 729 291 369,13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01.1.01.21590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370 021 523,00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375 567 351,63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375 567 369,13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01.1.01.21590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370 021 523,00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375 567 351,63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375 567 369,13</w:t>
            </w:r>
          </w:p>
        </w:tc>
      </w:tr>
      <w:tr w:rsidR="00D713E4" w:rsidRPr="009818D1" w:rsidTr="00D713E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в сфере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01.1.01.73070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1 353 724 000,00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1 353 724 000,00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1 353 724 000,00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01.1.01.73070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1 353 724 000,00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1 353 724 000,00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1 353 724 000,00</w:t>
            </w:r>
          </w:p>
        </w:tc>
      </w:tr>
      <w:tr w:rsidR="00D713E4" w:rsidRPr="009818D1" w:rsidTr="00D713E4">
        <w:trPr>
          <w:trHeight w:val="47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gramStart"/>
            <w:r w:rsidRPr="009818D1">
              <w:rPr>
                <w:color w:val="000000"/>
                <w:sz w:val="28"/>
                <w:szCs w:val="28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</w:tr>
      <w:tr w:rsidR="00D713E4" w:rsidRPr="009818D1" w:rsidTr="00D713E4">
        <w:trPr>
          <w:trHeight w:val="47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gramStart"/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01.1.03.73380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01.1.03.73380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85 640 200,00</w:t>
            </w:r>
          </w:p>
        </w:tc>
      </w:tr>
      <w:tr w:rsidR="00D713E4" w:rsidRPr="009818D1" w:rsidTr="00D713E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92 361 594,37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94 014 154,07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94 014 154,07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01.1.04.22590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92 361 594,37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94 014 154,07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94 014 154,07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01.1.04.22590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92 361 594,37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94 014 154,07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94 014 154,07</w:t>
            </w:r>
          </w:p>
        </w:tc>
      </w:tr>
      <w:tr w:rsidR="00D713E4" w:rsidRPr="009818D1" w:rsidTr="00D713E4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14 316 576,17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14 930 150,28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14 930 150,28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01.1.05.49590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14 316 576,17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14 930 150,28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14 930 150,28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01.1.05.49590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14 316 576,17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14 930 150,28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14 930 150,28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</w:tr>
      <w:tr w:rsidR="00D713E4" w:rsidRPr="009818D1" w:rsidTr="00D713E4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01.1.06.28590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01.1.06.28590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9 995 053,89</w:t>
            </w:r>
          </w:p>
        </w:tc>
      </w:tr>
      <w:tr w:rsidR="00D713E4" w:rsidRPr="009818D1" w:rsidTr="00D713E4">
        <w:trPr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13 862 646,00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13 862 646,00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13 862 646,00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01.1.07.20010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13 862 646,00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13 862 646,00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13 862 646,00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01.1.07.20010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4 346 034,00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4 346 034,00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4 346 034,00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01.1.07.20010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9 516 612,00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9 516 612,00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9 516 612,00</w:t>
            </w:r>
          </w:p>
        </w:tc>
      </w:tr>
      <w:tr w:rsidR="00D713E4" w:rsidRPr="009818D1" w:rsidTr="00D713E4">
        <w:trPr>
          <w:trHeight w:val="3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6 577 700,00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6 577 700,00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6 577 700,00</w:t>
            </w:r>
          </w:p>
        </w:tc>
      </w:tr>
      <w:tr w:rsidR="00D713E4" w:rsidRPr="009818D1" w:rsidTr="00D713E4">
        <w:trPr>
          <w:trHeight w:val="3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01.1.08.73320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6 577 700,00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6 577 700,00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6 577 700,00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01.1.08.73320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313 200,00</w:t>
            </w:r>
          </w:p>
        </w:tc>
      </w:tr>
      <w:tr w:rsidR="00D713E4" w:rsidRPr="009818D1" w:rsidTr="00D713E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01.1.08.73320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3 686 500,00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3 686 500,00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3 686 500,00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01.1.08.73320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2 578 000,00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2 578 000,00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2 578 000,00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Муниципальная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8 068 930,19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22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Субсидии на финансовое обеспечение расходов социально ориентированным организациям, осуществляющим образовательную деятельность по реализации основных общеобразовательных программ дошкольного, начального общего, основного общего,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01.1.09.20210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8 068 930,19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01.1.09.20210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8 068 930,19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gramStart"/>
            <w:r w:rsidRPr="009818D1">
              <w:rPr>
                <w:color w:val="000000"/>
                <w:sz w:val="28"/>
                <w:szCs w:val="28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30 579 650,93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30 579 650,93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30 257 541,49</w:t>
            </w:r>
          </w:p>
        </w:tc>
      </w:tr>
      <w:tr w:rsidR="00D713E4" w:rsidRPr="009818D1" w:rsidTr="00D713E4">
        <w:trPr>
          <w:trHeight w:val="29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01.1.10.20330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10 605 150,93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10 605 150,93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10 521 641,49</w:t>
            </w:r>
          </w:p>
        </w:tc>
      </w:tr>
      <w:tr w:rsidR="00D713E4" w:rsidRPr="009818D1" w:rsidTr="00D713E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01.1.10.20330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10 605 150,93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10 605 150,93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10 521 641,49</w:t>
            </w:r>
          </w:p>
        </w:tc>
      </w:tr>
      <w:tr w:rsidR="00D713E4" w:rsidRPr="009818D1" w:rsidTr="00D713E4">
        <w:trPr>
          <w:trHeight w:val="3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01.1.10.73180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19 974 500,00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19 974 500,00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19 735 900,00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01.1.10.73180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19 974 500,00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19 974 500,00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19 735 900,00</w:t>
            </w:r>
          </w:p>
        </w:tc>
      </w:tr>
      <w:tr w:rsidR="00D713E4" w:rsidRPr="009818D1" w:rsidTr="00D713E4">
        <w:trPr>
          <w:trHeight w:val="14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20 147 684,21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8 390 736,84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8 390 736,84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01.1.12.S2180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20 147 684,21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8 390 736,84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8 390 736,84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01.1.12.S2180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20 147 684,21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8 390 736,84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8 390 736,84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64 741,74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на проведение независимой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01.1.13.20280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64 741,74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01.1.13.20280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64 741,74</w:t>
            </w:r>
          </w:p>
        </w:tc>
      </w:tr>
      <w:tr w:rsidR="00D713E4" w:rsidRPr="009818D1" w:rsidTr="00D713E4">
        <w:trPr>
          <w:trHeight w:val="26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</w:tr>
      <w:tr w:rsidR="00D713E4" w:rsidRPr="009818D1" w:rsidTr="00D713E4">
        <w:trPr>
          <w:trHeight w:val="25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01.1.14.73140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01.1.14.73140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7 854 400,00</w:t>
            </w:r>
          </w:p>
        </w:tc>
      </w:tr>
      <w:tr w:rsidR="00D713E4" w:rsidRPr="009818D1" w:rsidTr="00D713E4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gramStart"/>
            <w:r w:rsidRPr="009818D1">
              <w:rPr>
                <w:color w:val="000000"/>
                <w:sz w:val="28"/>
                <w:szCs w:val="2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156 060 208,00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156 060 208,00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162 753 990,50</w:t>
            </w:r>
          </w:p>
        </w:tc>
      </w:tr>
      <w:tr w:rsidR="00D713E4" w:rsidRPr="009818D1" w:rsidTr="00D713E4">
        <w:trPr>
          <w:trHeight w:val="14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gramStart"/>
            <w:r w:rsidRPr="009818D1">
              <w:rPr>
                <w:color w:val="000000"/>
                <w:sz w:val="28"/>
                <w:szCs w:val="28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01.1.16.L3040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117 474 508,00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117 474 508,00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122 667 990,50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01.1.16.L3040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117 474 508,00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117 474 508,00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122 667 990,50</w:t>
            </w:r>
          </w:p>
        </w:tc>
      </w:tr>
      <w:tr w:rsidR="00D713E4" w:rsidRPr="009818D1" w:rsidTr="00D713E4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01.1.16.S2490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38 585 700,00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38 585 700,00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40 086 000,00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01.1.16.S2490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38 585 700,00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38 585 700,00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40 086 000,00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51 169 700,00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51 346 050,00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51 346 050,00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на обеспечение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01.1.17.22600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51 169 700,00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51 346 050,00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51 346 050,00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01.1.17.22600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51 081 100,00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51 257 150,00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51 257 150,00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01.1.17.22600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88 600,00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88 900,00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88 900,00</w:t>
            </w:r>
          </w:p>
        </w:tc>
      </w:tr>
      <w:tr w:rsidR="00D713E4" w:rsidRPr="009818D1" w:rsidTr="00D713E4">
        <w:trPr>
          <w:trHeight w:val="3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70 308 000,00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70 386 000,00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70 386 000,00</w:t>
            </w:r>
          </w:p>
        </w:tc>
      </w:tr>
      <w:tr w:rsidR="00D713E4" w:rsidRPr="009818D1" w:rsidTr="00D713E4">
        <w:trPr>
          <w:trHeight w:val="3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01.1.18.53030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70 308 000,00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70 386 000,00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70 386 000,00</w:t>
            </w:r>
          </w:p>
        </w:tc>
      </w:tr>
      <w:tr w:rsidR="00D713E4" w:rsidRPr="009818D1" w:rsidTr="00D713E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01.1.18.53030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70 308 000,00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70 386 000,00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70 386 000,00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Федеральный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01.1.E2.00000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7 500 000,00</w:t>
            </w:r>
          </w:p>
        </w:tc>
      </w:tr>
      <w:tr w:rsidR="00D713E4" w:rsidRPr="009818D1" w:rsidTr="00D713E4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софинансирование 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01.1.E2.50980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7 500 000,00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01.1.E2.50980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7 500 000,00</w:t>
            </w:r>
          </w:p>
        </w:tc>
      </w:tr>
      <w:tr w:rsidR="00D713E4" w:rsidRPr="009818D1" w:rsidTr="00D713E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796 342 986,21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694 064 406,88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693 437 281,99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02.1.00.00000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439 100 752,63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376 680 651,84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381 538 603,39</w:t>
            </w:r>
          </w:p>
        </w:tc>
      </w:tr>
      <w:tr w:rsidR="00D713E4" w:rsidRPr="009818D1" w:rsidTr="00D713E4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353 696 800,07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266 772 267,32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268 020 167,32</w:t>
            </w:r>
          </w:p>
        </w:tc>
      </w:tr>
      <w:tr w:rsidR="00D713E4" w:rsidRPr="009818D1" w:rsidTr="00D713E4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02.1.01.01590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286 544 168,49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266 772 267,32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268 020 167,32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02.1.01.01590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286 544 168,49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266 772 267,32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268 020 167,32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02.1.01.S2210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67 152 631,58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02.1.01.S2210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67 152 631,58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Приобретение специализированной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02.1.04.27340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</w:tr>
      <w:tr w:rsidR="00D713E4" w:rsidRPr="009818D1" w:rsidTr="00D713E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02.1.04.27340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10 425 652,56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проекта инициативного бюджетирования "Вам решать!"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18 705 000,00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18 705 000,00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ремонт автодорог и тротуаров г.о.г. Дзержинск в рамках проекта инициативного бюджетирования "Вам решать!"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02.1.05.S2600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18 705 000,00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18 705 000,00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02.1.05.S2600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18 705 000,00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18 705 000,00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Федеральный проект "Региональная и местная 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02.1.R1.00000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56 273 300,00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80 777 731,96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103 092 783,51</w:t>
            </w:r>
          </w:p>
        </w:tc>
      </w:tr>
      <w:tr w:rsidR="00D713E4" w:rsidRPr="009818D1" w:rsidTr="00D713E4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02.1.R1.S2210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56 273 300,00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80 777 731,96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103 092 783,51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02.1.R1.S2210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56 273 300,00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80 777 731,96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103 092 783,51</w:t>
            </w:r>
          </w:p>
        </w:tc>
      </w:tr>
      <w:tr w:rsidR="00D713E4" w:rsidRPr="009818D1" w:rsidTr="00D713E4">
        <w:trPr>
          <w:trHeight w:val="6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"Благоустройство территории городского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02.2.00.00000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204 683 066,52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209 014 113,80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204 024 360,04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благоустройства и озеленения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80 609 051,09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83 502 414,70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83 502 414,70</w:t>
            </w:r>
          </w:p>
        </w:tc>
      </w:tr>
      <w:tr w:rsidR="00D713E4" w:rsidRPr="009818D1" w:rsidTr="00D713E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02.2.01.01590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80 609 051,09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83 502 414,70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83 502 414,70</w:t>
            </w:r>
          </w:p>
        </w:tc>
      </w:tr>
      <w:tr w:rsidR="00D713E4" w:rsidRPr="009818D1" w:rsidTr="00D713E4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02.2.01.01590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80 609 051,09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83 502 414,70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83 502 414,70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освещения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67 876 509,56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69 024 504,64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64 034 750,88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02.2.02.01590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67 876 509,56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69 024 504,64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64 034 750,88</w:t>
            </w:r>
          </w:p>
        </w:tc>
      </w:tr>
      <w:tr w:rsidR="00D713E4" w:rsidRPr="009818D1" w:rsidTr="00D713E4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02.2.02.01590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67 876 509,56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69 024 504,64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64 034 750,88</w:t>
            </w:r>
          </w:p>
        </w:tc>
      </w:tr>
      <w:tr w:rsidR="00D713E4" w:rsidRPr="009818D1" w:rsidTr="00D713E4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02.2.03.01590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02.2.03.01590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6 074 652,00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общественных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организацию общественных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02.2.04.20220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02.2.04.20220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1 712 913,80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6 820 340,07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7 074 028,66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7 074 028,66</w:t>
            </w:r>
          </w:p>
        </w:tc>
      </w:tr>
      <w:tr w:rsidR="00D713E4" w:rsidRPr="009818D1" w:rsidTr="00D713E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МКУ "АТИ"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02.2.05.15590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6 820 340,07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7 074 028,66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7 074 028,66</w:t>
            </w:r>
          </w:p>
        </w:tc>
      </w:tr>
      <w:tr w:rsidR="00D713E4" w:rsidRPr="009818D1" w:rsidTr="00D713E4">
        <w:trPr>
          <w:trHeight w:val="19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02.2.05.15590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5 288 431,25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5 542 119,84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5 542 119,84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02.2.05.15590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1 531 634,34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1 531 634,34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1 531 634,34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02.2.05.15590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274,48</w:t>
            </w:r>
          </w:p>
        </w:tc>
      </w:tr>
      <w:tr w:rsidR="00D713E4" w:rsidRPr="009818D1" w:rsidTr="00D713E4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Осуществление полномочий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по организации мероприятий при осуществлении деятельности по обращению с животными в части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отлова и содержания животных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</w:tr>
      <w:tr w:rsidR="00D713E4" w:rsidRPr="009818D1" w:rsidTr="00D713E4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отлова и содержания животных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02.2.07.73310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02.2.07.73310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1 231 600,00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Мероприятия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394 000,00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394 000,00</w:t>
            </w:r>
          </w:p>
        </w:tc>
      </w:tr>
      <w:tr w:rsidR="00D713E4" w:rsidRPr="009818D1" w:rsidTr="00D713E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приобретение контейнеров и (или) бункеров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02.2.11.74700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374 300,00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374 300,00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02.2.11.74700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374 300,00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374 300,00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Инициативное бюджетирование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02.2.14.00000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</w:tr>
      <w:tr w:rsidR="00D713E4" w:rsidRPr="009818D1" w:rsidTr="00D713E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на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инициативное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бюджетирование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02.2.14.21500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02.2.14.21500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02.3.00.00000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152 559 167,06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108 369 641,24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107 874 318,56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02.3.01.60010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02.3.01.60010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51 329 000,00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Обновление муниципального автобусного парка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02.3.04.00000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101 230 167,06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57 040 641,24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56 545 318,56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обновление муниципального автобусного парка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02.3.04.23240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12 745 318,56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12 745 318,56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12 745 318,56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02.3.04.23240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12 745 318,56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12 745 318,56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12 745 318,56</w:t>
            </w:r>
          </w:p>
        </w:tc>
      </w:tr>
      <w:tr w:rsidR="00D713E4" w:rsidRPr="009818D1" w:rsidTr="00D713E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закупку автобусов по договору лизинга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02.3.04.S2610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44 295 322,68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43 800 000,00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02.3.04.S2610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44 295 322,68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43 800 000,00</w:t>
            </w:r>
          </w:p>
        </w:tc>
      </w:tr>
      <w:tr w:rsidR="00D713E4" w:rsidRPr="009818D1" w:rsidTr="00D713E4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"Развитие предпринимательства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16 508 534,51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16 737 055,04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16 737 055,04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"Развитие малого и среднего предпринимательства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16 508 534,51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16 737 055,04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16 737 055,04</w:t>
            </w:r>
          </w:p>
        </w:tc>
      </w:tr>
      <w:tr w:rsidR="00D713E4" w:rsidRPr="009818D1" w:rsidTr="00D713E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7 047 162,30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7 275 682,83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7 275 682,83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"Бизнес-инкубатор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03.1.01.03590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7 047 162,30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7 275 682,83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7 275 682,83</w:t>
            </w:r>
          </w:p>
        </w:tc>
      </w:tr>
      <w:tr w:rsidR="00D713E4" w:rsidRPr="009818D1" w:rsidTr="00D713E4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03.1.01.03590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7 047 162,30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7 275 682,83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7 275 682,83</w:t>
            </w:r>
          </w:p>
        </w:tc>
      </w:tr>
      <w:tr w:rsidR="00D713E4" w:rsidRPr="009818D1" w:rsidTr="00D713E4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</w:tr>
      <w:tr w:rsidR="00D713E4" w:rsidRPr="009818D1" w:rsidTr="00D713E4">
        <w:trPr>
          <w:trHeight w:val="14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03.1.02.60020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03.1.02.60020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4 376 400,00</w:t>
            </w:r>
          </w:p>
        </w:tc>
      </w:tr>
      <w:tr w:rsidR="00D713E4" w:rsidRPr="009818D1" w:rsidTr="00D713E4">
        <w:trPr>
          <w:trHeight w:val="18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Cубсидии в виде имущественного взноса в целях финансового обеспечения уставной деятельности АНО "Центр развития предпринимательства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</w:tr>
      <w:tr w:rsidR="00D713E4" w:rsidRPr="009818D1" w:rsidTr="00D713E4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предоставление субсидии в виде имущественного взноса в целях финансового обеспечения уставной деятельности АНО «Центр развития предпринимательства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зержинска» в связи с содержанием и обслуживанием модуля окон центра «Мой бизнес»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03.1.03.60160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03.1.03.60160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Материально-техническое обеспечение АНО "Центр развития предпринимательства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03.1.07.S2040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03.1.07.S2040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300 000,00</w:t>
            </w:r>
          </w:p>
        </w:tc>
      </w:tr>
      <w:tr w:rsidR="00D713E4" w:rsidRPr="009818D1" w:rsidTr="00D713E4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Субсидии на поддержку начинающих субъектов малого предпринимательства и (или) физических лиц, применяющих специальный налоговый режим "Налог на профессиональный доход" в виде предоставления грантов.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03.1.09.S2040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03.1.09.S2040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800 000,00</w:t>
            </w:r>
          </w:p>
        </w:tc>
      </w:tr>
      <w:tr w:rsidR="00D713E4" w:rsidRPr="009818D1" w:rsidTr="00D713E4">
        <w:trPr>
          <w:trHeight w:val="22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Субсидии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</w:tr>
      <w:tr w:rsidR="00D713E4" w:rsidRPr="009818D1" w:rsidTr="00D713E4">
        <w:trPr>
          <w:trHeight w:val="22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03.1.10.23290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03.1.10.23290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2 384 972,21</w:t>
            </w:r>
          </w:p>
        </w:tc>
      </w:tr>
      <w:tr w:rsidR="00D713E4" w:rsidRPr="009818D1" w:rsidTr="00D713E4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713E4" w:rsidRPr="009818D1" w:rsidTr="00D713E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03.1.11.S2040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03.1.11.S2040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713E4" w:rsidRPr="009818D1" w:rsidTr="00D713E4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51 325 493,12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51 327 597,05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51 334 049,79</w:t>
            </w:r>
          </w:p>
        </w:tc>
      </w:tr>
      <w:tr w:rsidR="00D713E4" w:rsidRPr="009818D1" w:rsidTr="00D713E4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38 341 097,32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39 836 106,73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39 836 106,73</w:t>
            </w:r>
          </w:p>
        </w:tc>
      </w:tr>
      <w:tr w:rsidR="00D713E4" w:rsidRPr="009818D1" w:rsidTr="00D713E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17 321 078,27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17 970 227,10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17 970 227,10</w:t>
            </w:r>
          </w:p>
        </w:tc>
      </w:tr>
      <w:tr w:rsidR="00D713E4" w:rsidRPr="009818D1" w:rsidTr="00D713E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04.1.01.46590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17 321 078,27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17 970 227,10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17 970 227,10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04.1.01.46590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17 321 078,27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17 970 227,10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17 970 227,10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15 918 093,26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16 614 452,91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16 614 452,91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04.1.02.46590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15 918 093,26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16 614 452,91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16 614 452,91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04.1.02.46590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15 918 093,26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16 614 452,91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16 614 452,91</w:t>
            </w:r>
          </w:p>
        </w:tc>
      </w:tr>
      <w:tr w:rsidR="00D713E4" w:rsidRPr="009818D1" w:rsidTr="00D713E4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Мероприятия в сфере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4 004 945,56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4 154 446,49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4 154 446,49</w:t>
            </w:r>
          </w:p>
        </w:tc>
      </w:tr>
      <w:tr w:rsidR="00D713E4" w:rsidRPr="009818D1" w:rsidTr="00D713E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04.1.03.46590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4 004 945,56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4 154 446,49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4 154 446,49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04.1.03.46590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4 004 945,56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4 154 446,49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4 154 446,49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безопасности населения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1 096 980,23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1 096 980,23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1 096 980,23</w:t>
            </w:r>
          </w:p>
        </w:tc>
      </w:tr>
      <w:tr w:rsidR="00D713E4" w:rsidRPr="009818D1" w:rsidTr="00D713E4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освещения мероприятий в СМИ, направленных на повышение безопасности населения городского округа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04.1.04.27370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233 333,33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04.1.04.27370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233 333,33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04.1.04.46590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863 646,90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863 646,90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863 646,90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04.1.04.46590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863 646,90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863 646,90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863 646,90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12 984 395,80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11 491 490,32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11 497 943,06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04.2.01.10140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04.2.01.10140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D713E4" w:rsidRPr="009818D1" w:rsidTr="00D713E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готовности МАСЦО городского округа города Дзержинск к задействованию по предназначению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6 920 934,20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6 926 584,69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6 931 724,19</w:t>
            </w:r>
          </w:p>
        </w:tc>
      </w:tr>
      <w:tr w:rsidR="00D713E4" w:rsidRPr="009818D1" w:rsidTr="00D713E4">
        <w:trPr>
          <w:trHeight w:val="14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04.2.02.27280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6 920 934,20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6 926 584,69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6 931 724,19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04.2.02.27280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6 920 934,20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6 926 584,69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6 931 724,19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Установка пожарных емкостей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</w:tr>
      <w:tr w:rsidR="00D713E4" w:rsidRPr="009818D1" w:rsidTr="00D713E4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установку пожарных емкостей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04.2.08.27220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04.2.08.27220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2 047 269,60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Приобретение средств индивидуальной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приобретение средств индивидуальной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04.2.09.27250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04.2.09.27250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</w:tr>
      <w:tr w:rsidR="00D713E4" w:rsidRPr="009818D1" w:rsidTr="00D713E4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Сбор и утилизация химически опасных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сбор и утилизацию химически опасных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04.2.11.27270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04.2.11.27270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208 400,00</w:t>
            </w:r>
          </w:p>
        </w:tc>
      </w:tr>
      <w:tr w:rsidR="00D713E4" w:rsidRPr="009818D1" w:rsidTr="00D713E4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297 792,00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299 236,03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300 549,27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04.2.12.27290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297 792,00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299 236,03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300 549,27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04.2.12.27290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297 792,00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299 236,03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300 549,27</w:t>
            </w:r>
          </w:p>
        </w:tc>
      </w:tr>
      <w:tr w:rsidR="00D713E4" w:rsidRPr="009818D1" w:rsidTr="00D713E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повышение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04.2.13.27320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04.2.13.27320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312 000,00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04.2.13.27320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1 188 000,00</w:t>
            </w:r>
          </w:p>
        </w:tc>
      </w:tr>
      <w:tr w:rsidR="00D713E4" w:rsidRPr="009818D1" w:rsidTr="00D713E4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Создание Центра управления муниципалитетом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создание Центра управления муниципалитетом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04.2.15.27490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04.2.15.27490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предупреждение и ликвидацию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04.2.17.27480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04.2.17.27480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161 898 200,72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165 149 214,24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178 105 414,24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"Содержание и ремонт муниципального жилищного фонда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124 612 619,04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127 274 366,84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140 230 566,84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24 562 950,55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24 509 472,73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24 509 472,73</w:t>
            </w:r>
          </w:p>
        </w:tc>
      </w:tr>
      <w:tr w:rsidR="00D713E4" w:rsidRPr="009818D1" w:rsidTr="00D713E4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МКУ "Городское 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05.1.01.08590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24 562 950,55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24 509 472,73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24 509 472,73</w:t>
            </w:r>
          </w:p>
        </w:tc>
      </w:tr>
      <w:tr w:rsidR="00D713E4" w:rsidRPr="009818D1" w:rsidTr="00D713E4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05.1.01.08590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19 245 753,31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20 168 981,33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20 168 981,33</w:t>
            </w:r>
          </w:p>
        </w:tc>
      </w:tr>
      <w:tr w:rsidR="00D713E4" w:rsidRPr="009818D1" w:rsidTr="00D713E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05.1.01.08590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5 243 587,24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4 263 395,44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4 263 395,44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05.1.01.08590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73 610,00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77 095,96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77 095,96</w:t>
            </w:r>
          </w:p>
        </w:tc>
      </w:tr>
      <w:tr w:rsidR="00D713E4" w:rsidRPr="009818D1" w:rsidTr="00D713E4">
        <w:trPr>
          <w:trHeight w:val="11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</w:tr>
      <w:tr w:rsidR="00D713E4" w:rsidRPr="009818D1" w:rsidTr="00D713E4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05.1.02.23040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05.1.02.23040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1 218 991,16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Оборудование (дооборудование) общего имущества МКД элементами безбарьерной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оборудование (дооборудование) общего имущества МКД элементами безбарьерной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05.1.03.23300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05.1.03.23300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2 177 349,60</w:t>
            </w:r>
          </w:p>
        </w:tc>
      </w:tr>
      <w:tr w:rsidR="00D713E4" w:rsidRPr="009818D1" w:rsidTr="00D713E4">
        <w:trPr>
          <w:trHeight w:val="18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Субсидии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</w:tr>
      <w:tr w:rsidR="00D713E4" w:rsidRPr="009818D1" w:rsidTr="00D713E4">
        <w:trPr>
          <w:trHeight w:val="19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, придомовых туалетов, отстойников, предназначенных для обслуживания неканализированных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05.1.04.60040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05.1.04.60040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6 126 638,40</w:t>
            </w:r>
          </w:p>
        </w:tc>
      </w:tr>
      <w:tr w:rsidR="00D713E4" w:rsidRPr="009818D1" w:rsidTr="00D713E4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</w:tr>
      <w:tr w:rsidR="00D713E4" w:rsidRPr="009818D1" w:rsidTr="00D713E4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05.1.05.60060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05.1.05.60060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3 561 976,08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</w:tr>
      <w:tr w:rsidR="00D713E4" w:rsidRPr="009818D1" w:rsidTr="00D713E4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05.1.06.60080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05.1.06.60080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6 047 046,99</w:t>
            </w:r>
          </w:p>
        </w:tc>
      </w:tr>
      <w:tr w:rsidR="00D713E4" w:rsidRPr="009818D1" w:rsidTr="00D713E4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</w:tr>
      <w:tr w:rsidR="00D713E4" w:rsidRPr="009818D1" w:rsidTr="00D713E4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05.1.07.23020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05.1.07.23020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208 191,60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51 780 104,94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53 623 427,26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53 623 427,26</w:t>
            </w:r>
          </w:p>
        </w:tc>
      </w:tr>
      <w:tr w:rsidR="00D713E4" w:rsidRPr="009818D1" w:rsidTr="00D713E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05.1.08.23050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51 780 104,94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53 623 427,26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53 623 427,26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05.1.08.23050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51 780 104,94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53 623 427,26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53 623 427,26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20 162 793,04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21 034 696,34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21 034 696,34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«Центр обслуживания получателей бюджетных средств»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05.1.09.12590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20 162 793,04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21 034 696,34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21 034 696,34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05.1.09.12590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20 162 793,04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21 034 696,34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21 034 696,34</w:t>
            </w:r>
          </w:p>
        </w:tc>
      </w:tr>
      <w:tr w:rsidR="00D713E4" w:rsidRPr="009818D1" w:rsidTr="00D713E4">
        <w:trPr>
          <w:trHeight w:val="15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D713E4" w:rsidRPr="009818D1" w:rsidTr="00D713E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05.1.10.74500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05.1.10.74500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13 000,00</w:t>
            </w:r>
          </w:p>
        </w:tc>
      </w:tr>
      <w:tr w:rsidR="00D713E4" w:rsidRPr="009818D1" w:rsidTr="00D713E4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Субсидии муниципальным унитарным предприятиям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мазута топочного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05.1.14.00000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</w:tr>
      <w:tr w:rsidR="00D713E4" w:rsidRPr="009818D1" w:rsidTr="00D713E4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мазута топочного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05.1.14.60140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05.1.14.60140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8 753 576,68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Федеральный проект "Оздоровление Волги"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05.1.G6.00000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12 956 200,00</w:t>
            </w:r>
          </w:p>
        </w:tc>
      </w:tr>
      <w:tr w:rsidR="00D713E4" w:rsidRPr="009818D1" w:rsidTr="00D713E4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Сокращение доли загрязненных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12 956 200,00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05.1.G6.50130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12 956 200,00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05.2.00.00000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37 285 581,68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37 874 847,40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37 874 847,40</w:t>
            </w:r>
          </w:p>
        </w:tc>
      </w:tr>
      <w:tr w:rsidR="00D713E4" w:rsidRPr="009818D1" w:rsidTr="00D713E4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15 559 160,63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16 148 426,35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16 148 426,35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МКУ "Ритуал"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05.2.01.14590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15 559 160,63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16 148 426,35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16 148 426,35</w:t>
            </w:r>
          </w:p>
        </w:tc>
      </w:tr>
      <w:tr w:rsidR="00D713E4" w:rsidRPr="009818D1" w:rsidTr="00D713E4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05.2.01.14590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12 283 923,92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12 873 189,64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12 873 189,64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05.2.01.14590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3 208 223,71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3 208 223,71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3 208 223,71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05.2.01.14590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67 013,00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67 013,00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67 013,00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мероприятий в рамках проекта "Память поколений"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</w:tr>
      <w:tr w:rsidR="00D713E4" w:rsidRPr="009818D1" w:rsidTr="00D713E4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05.2.03.S2680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05.2.03.S2680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21 726 421,05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 xml:space="preserve">Муниципальная программа "Повышение </w:t>
            </w:r>
            <w:proofErr w:type="gramStart"/>
            <w:r w:rsidRPr="009818D1">
              <w:rPr>
                <w:b/>
                <w:bCs/>
                <w:sz w:val="28"/>
                <w:szCs w:val="28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818D1">
              <w:rPr>
                <w:b/>
                <w:bCs/>
                <w:sz w:val="28"/>
                <w:szCs w:val="28"/>
              </w:rPr>
              <w:t xml:space="preserve">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136 000 043,66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129 022 951,32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129 022 951,32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102 292 471,37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94 718 154,31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94 718 154,31</w:t>
            </w:r>
          </w:p>
        </w:tc>
      </w:tr>
      <w:tr w:rsidR="00D713E4" w:rsidRPr="009818D1" w:rsidTr="00D713E4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06.1.01.24050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06.1.01.24050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4 280 100,00</w:t>
            </w:r>
          </w:p>
        </w:tc>
      </w:tr>
      <w:tr w:rsidR="00D713E4" w:rsidRPr="009818D1" w:rsidTr="00D713E4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06.1.03.24070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06.1.03.24070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103 075,35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85 693 433,22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77 536 914,62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77 536 914,62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МКУ "Специалист"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06.1.04.62590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85 693 433,22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77 536 914,62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77 536 914,62</w:t>
            </w:r>
          </w:p>
        </w:tc>
      </w:tr>
      <w:tr w:rsidR="00D713E4" w:rsidRPr="009818D1" w:rsidTr="00D713E4">
        <w:trPr>
          <w:trHeight w:val="19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06.1.04.62590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40 846 080,87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42 804 527,55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42 804 527,55</w:t>
            </w:r>
          </w:p>
        </w:tc>
      </w:tr>
      <w:tr w:rsidR="00D713E4" w:rsidRPr="009818D1" w:rsidTr="00D713E4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06.1.04.62590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44 253 236,90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34 138 271,62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34 138 271,62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06.1.04.62590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594 115,45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594 115,45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594 115,45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12 215 862,80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12 798 064,34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12 798 064,34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МКУ "Специалист"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06.1.05.62590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12 215 862,80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12 798 064,34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12 798 064,34</w:t>
            </w:r>
          </w:p>
        </w:tc>
      </w:tr>
      <w:tr w:rsidR="00D713E4" w:rsidRPr="009818D1" w:rsidTr="00D713E4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06.1.05.62590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12 136 662,80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12 718 864,34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12 718 864,34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06.1.05.62590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79 200,00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79 200,00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27 207 572,29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27 804 797,01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27 804 797,01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федеральный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каналах телевещания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06.2.01.24010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06.2.01.24010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4 328 250,00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06.2.02.24020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06.2.02.24020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960 000,00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06.2.03.24030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06.2.03.24030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1 360 000,00</w:t>
            </w:r>
          </w:p>
        </w:tc>
      </w:tr>
      <w:tr w:rsidR="00D713E4" w:rsidRPr="009818D1" w:rsidTr="00D713E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20 559 322,29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21 156 547,01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21 156 547,01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бесперебойного выхода СМИ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06.2.04.S2050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20 559 322,29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21 156 547,01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21 156 547,01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06.2.04.S2050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20 559 322,29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21 156 547,01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21 156 547,01</w:t>
            </w:r>
          </w:p>
        </w:tc>
      </w:tr>
      <w:tr w:rsidR="00D713E4" w:rsidRPr="009818D1" w:rsidTr="00D713E4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6 500 000,00</w:t>
            </w:r>
          </w:p>
        </w:tc>
      </w:tr>
      <w:tr w:rsidR="00D713E4" w:rsidRPr="009818D1" w:rsidTr="00D713E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713E4" w:rsidRPr="009818D1" w:rsidTr="00D713E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06.4.01.65010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06.4.01.65010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3 000 000,00</w:t>
            </w:r>
          </w:p>
        </w:tc>
      </w:tr>
      <w:tr w:rsidR="00D713E4" w:rsidRPr="009818D1" w:rsidTr="00D713E4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</w:tr>
      <w:tr w:rsidR="00D713E4" w:rsidRPr="009818D1" w:rsidTr="00D713E4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содействие укреплению гражданского единства и гармонизации межнациональных и этноконфессиональных отношений в городском округе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06.4.02.65020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06.4.02.65020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3 500 000,00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220 605 329,13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478 190 876,01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27 212 264,01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211 227 329,13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468 812 876,01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17 834 264,01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4 345 790,15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4 486 545,22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4 486 545,22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"Инженерно-экологическая служба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07.1.01.07590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4 345 790,15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4 486 545,22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4 486 545,22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07.1.01.07590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4 345 790,15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4 486 545,22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4 486 545,22</w:t>
            </w:r>
          </w:p>
        </w:tc>
      </w:tr>
      <w:tr w:rsidR="00D713E4" w:rsidRPr="009818D1" w:rsidTr="00D713E4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10 913 216,52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11 124 380,59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11 124 380,59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07.1.02.07590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10 913 216,52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11 124 380,59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11 124 380,59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07.1.02.07590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10 913 216,52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11 124 380,59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11 124 380,59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Ликвидация свалок и объектов размещения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1 968 033,60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1 968 003,20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1 968 003,20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ликвидацию свалок и объектов размещения отходов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07.1.03.23160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1 968 033,60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1 968 003,20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1 968 003,20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07.1.03.23160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1 968 033,60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1 968 003,20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1 968 003,20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Экологическое просвещение и образование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экологическое просвещение и образование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07.1.04.23110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07.1.04.23110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255 335,00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Развитие материально-технической базы МБУ "Инженерно-экологическая служба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468 405,86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развитие материально-технической базы МБУ "Инженерно-экологической службы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07.1.06.23180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468 405,86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07.1.06.23180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468 405,86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Федеральный проект "Чистая страна"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07.1.G1.00000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193 276 548,00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450 978 612,00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07.1.G1.52420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193 276 548,00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450 978 612,00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07.1.G1.52420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193 276 548,00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450 978 612,00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07.2.00.00000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9 378 000,00</w:t>
            </w:r>
          </w:p>
        </w:tc>
      </w:tr>
      <w:tr w:rsidR="00D713E4" w:rsidRPr="009818D1" w:rsidTr="00D713E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Охрана, защита и воспроизводство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охрану, защиту и воспроизводство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07.2.01.23060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</w:tr>
      <w:tr w:rsidR="00D713E4" w:rsidRPr="009818D1" w:rsidTr="00D713E4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07.2.01.23060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9 378 000,00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90 193 632,74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75 171 753,68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69 052 598,60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08.1.00.00000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6 944 000,82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7 303 753,68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7 208 598,60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6 944 000,82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7 303 753,68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7 208 598,60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08.1.01.L4970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6 944 000,82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7 303 753,68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7 208 598,60</w:t>
            </w:r>
          </w:p>
        </w:tc>
      </w:tr>
      <w:tr w:rsidR="00D713E4" w:rsidRPr="009818D1" w:rsidTr="00D713E4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08.1.01.L4970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6 944 000,82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7 303 753,68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7 208 598,60</w:t>
            </w:r>
          </w:p>
        </w:tc>
      </w:tr>
      <w:tr w:rsidR="00D713E4" w:rsidRPr="009818D1" w:rsidTr="00D713E4">
        <w:trPr>
          <w:trHeight w:val="15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"Обеспечение жильем отдельных категорий граждан, установленных федеральным законодательством и законодательством Нижегородской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66 841 000,00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67 868 000,00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61 844 000,00</w:t>
            </w:r>
          </w:p>
        </w:tc>
      </w:tr>
      <w:tr w:rsidR="00D713E4" w:rsidRPr="009818D1" w:rsidTr="00D713E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семье-доступное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жилье" на 2005-2010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9 500,00</w:t>
            </w:r>
          </w:p>
        </w:tc>
      </w:tr>
      <w:tr w:rsidR="00D713E4" w:rsidRPr="009818D1" w:rsidTr="00D713E4">
        <w:trPr>
          <w:trHeight w:val="14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семье-доступное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жилье" на 2005-2010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08.2.01.29050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9 500,00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08.2.01.29050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9 500,00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4 051 000,00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4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08.2.02.51350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4 051 000,00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08.2.02.51350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4 051 000,00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4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5 781 600,00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08.2.03.51760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5 781 600,00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08.2.03.51760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5 781 600,00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4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61 038 400,00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61 776 000,00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61 834 500,00</w:t>
            </w:r>
          </w:p>
        </w:tc>
      </w:tr>
      <w:tr w:rsidR="00D713E4" w:rsidRPr="009818D1" w:rsidTr="00D713E4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08.2.04.R0820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61 038 400,00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61 776 000,00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61 834 500,00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08.2.04.R0820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61 038 400,00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61 776 000,00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61 834 500,00</w:t>
            </w:r>
          </w:p>
        </w:tc>
      </w:tr>
      <w:tr w:rsidR="00D713E4" w:rsidRPr="009818D1" w:rsidTr="00D713E4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"Расселение граждан из многоквартирных домов, признанных аварийными и подлежащими сносу"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08.3.00.00000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16 408 631,92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8 393 467,70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08.3.01.S2620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8 393 467,70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08.3.01.S2620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8 393 467,70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08.3.F3.00000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8 015 164,22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4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08.3.F3.67483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7 257 476,11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08.3.F3.67483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7 257 476,11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08.3.F3.6748S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757 688,11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08.3.F3.6748S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757 688,11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"Управление муниципальным имуществом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79 198 522,61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72 807 390,25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63 973 140,25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"Содержание и распоряжение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09.1.00.00000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47 908 018,85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51 335 366,91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51 335 366,91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17 425 729,68</w:t>
            </w:r>
          </w:p>
        </w:tc>
      </w:tr>
      <w:tr w:rsidR="00D713E4" w:rsidRPr="009818D1" w:rsidTr="00D713E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управление муниципальным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09.1.01.23120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17 425 729,68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09.1.01.23120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15 966 252,26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15 966 252,26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15 966 252,26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09.1.01.23120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1 459 477,42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1 459 477,42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1 459 477,42</w:t>
            </w:r>
          </w:p>
        </w:tc>
      </w:tr>
      <w:tr w:rsidR="00D713E4" w:rsidRPr="009818D1" w:rsidTr="00D713E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20 007 510,50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23 434 858,56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23 434 858,56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09.1.02.23030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20 007 510,50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23 434 858,56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23 434 858,56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09.1.02.23030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20 007 510,50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23 434 858,56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23 434 858,56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Уплата коммунальных платежей в отношении объектов (пустующих) муниципальной казны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уплату коммунальных платежей в отношении объектов (пустующих) муниципальной казны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09.1.03.23010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09.1.03.23010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10 474 778,67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"Организация работы по сносу (демонтажу) аварийных зданий (сооружений), ветхих и самовольных построек"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31 290 503,76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21 472 023,34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12 637 773,34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12 681 905,70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12 637 773,34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12 637 773,34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09.2.01.16590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12 681 905,70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12 637 773,34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12 637 773,34</w:t>
            </w:r>
          </w:p>
        </w:tc>
      </w:tr>
      <w:tr w:rsidR="00D713E4" w:rsidRPr="009818D1" w:rsidTr="00D713E4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09.2.01.16590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11 272 358,63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11 813 099,07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11 813 099,07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09.2.01.16590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1 408 592,07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823 719,27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823 719,27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09.2.01.16590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955,00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Снос (демонтаж) аварийных зданий (сооружений), ветхих и самовольных построек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15 091 822,09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8 834 250,00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снос (демонтаж) аварийных зданий (сооружений), ветхих и самовольных построек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09.2.02.23070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1 291 822,09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1 381 250,00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09.2.02.23070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1 291 822,09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1 381 250,00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09.2.02.S2120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7 453 000,00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09.2.02.S2120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7 453 000,00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3 516 775,97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приведение помещений, находящихся в муниципальной собственности, в состояние, пригодное к использованию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09.2.03.23080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3 516 775,97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09.2.03.23080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3 516 775,97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1 630 632 625,33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1 644 374 983,39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1 644 484 427,76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"Организация предоставления дошкольного образования, присмотра и ухода за детьми"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1 630 632 625,33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1 644 374 983,39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1 644 484 427,76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1 447 069 727,37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1 457 111 527,29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1 457 111 527,29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10.1.01.20590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461 726 527,37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471 768 327,29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471 768 327,29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10.1.01.20590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461 726 527,37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471 768 327,29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471 768 327,29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в сфере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10.1.01.73070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985 343 200,00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985 343 200,00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985 343 200,00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10.1.01.73070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985 343 200,00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985 343 200,00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985 343 200,00</w:t>
            </w:r>
          </w:p>
        </w:tc>
      </w:tr>
      <w:tr w:rsidR="00D713E4" w:rsidRPr="009818D1" w:rsidTr="00D713E4">
        <w:trPr>
          <w:trHeight w:val="29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</w:tr>
      <w:tr w:rsidR="00D713E4" w:rsidRPr="009818D1" w:rsidTr="00D713E4">
        <w:trPr>
          <w:trHeight w:val="29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10.1.02.73170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10.1.02.73170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9 920 200,00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87 172 913,75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90 868 945,57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90 868 945,57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10.1.05.27590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87 172 913,75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90 868 945,57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90 868 945,57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10.1.05.27590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87 172 913,75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90 868 945,57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90 868 945,57</w:t>
            </w:r>
          </w:p>
        </w:tc>
      </w:tr>
      <w:tr w:rsidR="00D713E4" w:rsidRPr="009818D1" w:rsidTr="00D713E4">
        <w:trPr>
          <w:trHeight w:val="25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66 599 600,00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66 599 600,00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66 599 600,00</w:t>
            </w:r>
          </w:p>
        </w:tc>
      </w:tr>
      <w:tr w:rsidR="00D713E4" w:rsidRPr="009818D1" w:rsidTr="00D713E4">
        <w:trPr>
          <w:trHeight w:val="25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10.1.06.73110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66 599 600,00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66 599 600,00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66 599 600,00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10.1.06.73110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999 000,00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10.1.06.73110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65 600 600,00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65 600 600,00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65 600 600,00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109 444,37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на проведение независимой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10.1.08.20280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109 444,37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10.1.08.20280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109 444,37</w:t>
            </w:r>
          </w:p>
        </w:tc>
      </w:tr>
      <w:tr w:rsidR="00D713E4" w:rsidRPr="009818D1" w:rsidTr="00D713E4">
        <w:trPr>
          <w:trHeight w:val="3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</w:tr>
      <w:tr w:rsidR="00D713E4" w:rsidRPr="009818D1" w:rsidTr="00D713E4">
        <w:trPr>
          <w:trHeight w:val="3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10.1.09.73090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10.1.09.73090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14 044 500,00</w:t>
            </w:r>
          </w:p>
        </w:tc>
      </w:tr>
      <w:tr w:rsidR="00D713E4" w:rsidRPr="009818D1" w:rsidTr="00D713E4">
        <w:trPr>
          <w:trHeight w:val="14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Капитальный ремонт образовательных организаций Нижегородской области в рамках государственной программы "Капитальный ремонт образовательных организаций Нижегородской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5 825 684,21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5 830 210,53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5 830 210,53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10.1.11.S2180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5 825 684,21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5 830 210,53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5 830 210,53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10.1.11.S2180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5 825 684,21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5 830 210,53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5 830 210,53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580 619 250,28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602 452 702,93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568 251 402,93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512 480 935,30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517 278 606,70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517 278 606,70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221 093 730,28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223 705 559,82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223 705 559,82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11.1.01.22590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221 093 730,28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223 705 559,82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223 705 559,82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11.1.01.22590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221 093 730,28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223 705 559,82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223 705 559,82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31 330 546,79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32 737 105,82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32 737 105,82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11.1.02.27590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31 330 546,79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32 737 105,82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32 737 105,82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11.1.02.27590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31 330 546,79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32 737 105,82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32 737 105,82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11.1.03.40590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11.1.03.40590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72 411 500,19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11.1.04.41590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11.1.04.41590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7 387 848,64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11.1.05.42590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11.1.05.42590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73 789 349,00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11.1.06.43590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11.1.06.43590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86 483 751,07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городского архива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19 984 209,33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20 763 492,16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20 763 492,16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городского архива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11.1.07.44590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19 984 209,33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20 763 492,16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20 763 492,16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11.1.07.44590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19 984 209,33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20 763 492,16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20 763 492,16</w:t>
            </w:r>
          </w:p>
        </w:tc>
      </w:tr>
      <w:tr w:rsidR="00D713E4" w:rsidRPr="009818D1" w:rsidTr="00D713E4">
        <w:trPr>
          <w:trHeight w:val="10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68 138 314,98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85 174 096,23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50 972 796,23</w:t>
            </w:r>
          </w:p>
        </w:tc>
      </w:tr>
      <w:tr w:rsidR="00D713E4" w:rsidRPr="009818D1" w:rsidTr="00D713E4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3 903 400,00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3 837 800,00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3 705 200,00</w:t>
            </w:r>
          </w:p>
        </w:tc>
      </w:tr>
      <w:tr w:rsidR="00D713E4" w:rsidRPr="009818D1" w:rsidTr="00D713E4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11.2.01.L4660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3 903 400,00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3 837 800,00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3 705 200,00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11.2.01.L4660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3 903 400,00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3 837 800,00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3 705 200,00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поддержки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11.2.02.L5190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11.2.02.L5190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29 186 738,50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26 286 738,50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26 286 738,50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11.2.05.20140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11 060 100,00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8 160 100,00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8 160 100,00</w:t>
            </w:r>
          </w:p>
        </w:tc>
      </w:tr>
      <w:tr w:rsidR="00D713E4" w:rsidRPr="009818D1" w:rsidTr="00D713E4">
        <w:trPr>
          <w:trHeight w:val="7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11.2.05.20140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11 060 100,00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8 160 100,00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8 160 100,00</w:t>
            </w:r>
          </w:p>
        </w:tc>
      </w:tr>
      <w:tr w:rsidR="00D713E4" w:rsidRPr="009818D1" w:rsidTr="00D713E4">
        <w:trPr>
          <w:trHeight w:val="22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в виде имущественного взноса в целях финансового обеспечения уставной деятельности автономной некоммерческой организации «Проектный офис по управлению инфраструктурой социальной, культурной сферы, инфраструктурного развития и цифровизации городского округа город Дзержинск»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11.2.05.23290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18 126 638,50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18 126 638,50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18 126 638,50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11.2.05.23290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18 126 638,50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18 126 638,50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18 126 638,50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Поддержка профессионального искусства и дополнительного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поддержку профессионального искусства и дополнительного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11.2.07.20350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11.2.07.20350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19 891 176,48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20 830 857,73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20 830 857,73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11.2.09.13590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19 891 176,48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20 830 857,73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20 830 857,73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11.2.09.13590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19 891 176,48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20 830 857,73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20 830 857,73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Федеральный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11.2.A1.00000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14 153 400,00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33 215 100,00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реновацию учреждений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11.2.A1.54550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14 153 400,00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33 215 100,00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11.2.A1.54550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14 153 400,00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33 215 100,00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"Развитие физической культуры, спорта и молодежной политики в городском округе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552 949 274,44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565 579 347,76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562 394 182,06</w:t>
            </w:r>
          </w:p>
        </w:tc>
      </w:tr>
      <w:tr w:rsidR="00D713E4" w:rsidRPr="009818D1" w:rsidTr="00D713E4">
        <w:trPr>
          <w:trHeight w:val="10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"Предоставление муниципальных услуг в сфере физической культуры,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539 558 850,79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549 585 304,11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549 003 758,41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442 099 551,45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448 923 555,14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448 342 009,44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12.1.01.19590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442 099 551,45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448 923 555,14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448 342 009,44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12.1.01.19590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442 099 551,45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448 923 555,14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448 342 009,44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85 460 581,97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89 007 756,60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89 007 756,60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12.1.02.23590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85 460 581,97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89 007 756,60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89 007 756,60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12.1.02.23590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85 460 581,97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89 007 756,60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89 007 756,60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(оказание услуг, выполнение работ) лагерей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9 876 016,19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9 876 016,19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9 876 016,19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лагерей с круглосуточным пребыванием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12.1.03.24590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8 880 545,82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8 880 545,82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8 880 545,82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12.1.03.24590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8 880 545,82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8 880 545,82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8 880 545,82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12.1.03.28590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995 470,37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995 470,37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995 470,37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12.1.03.28590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995 470,37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995 470,37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995 470,37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12.1.05.S2280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12.1.05.S2280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1 777 976,18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344 725,00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мероприятий по формированию системы комплексной реабилитации и абилитации инвалидов, в том числе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12.1.07.S2930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344 725,00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12.1.07.S2930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344 725,00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4 687 620,00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2 084 000,00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2 084 000,00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12.2.01.20230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2 084 000,00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12.2.01.20230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579 990,00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12.2.01.20230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1 504 010,00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2 084 000,00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Приобретение автобуса для перевозки спортсменов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2 603 620,00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12.2.04.S2440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2 603 620,00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12.2.04.S2440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2 603 620,00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"Развитие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12.3.00.00000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11 306 423,65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11 306 423,65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11 306 423,65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12.3.01.20070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12.3.01.20070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1 720 000,00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комплекса мер, направленных на развитие волонтерства (добровольчества)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комплекса мер, направленных на развитие волонтерства (добровольчества)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12.3.02.20080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12.3.02.20080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550 000,00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12.3.04.20160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12.3.04.20160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6 609 781,67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реализация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12.3.05.20170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12.3.05.20170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859 865,98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комплекса мер, направленных на организацию и проведение профилактических мероприятий антинаркотической направленности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12.3.06.20120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12.3.06.20120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12.3.07.20340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12.3.07.20340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комплекса мер, направленных на развитие ВВПОД "Юнармия"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proofErr w:type="gramStart"/>
            <w:r w:rsidRPr="009818D1">
              <w:rPr>
                <w:color w:val="000000"/>
                <w:sz w:val="28"/>
                <w:szCs w:val="28"/>
              </w:rPr>
              <w:t>Расходы на реализация комплекса мер, направленных на развитие ВВПОД "Юнармия"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12.3.08.20370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12.3.08.20370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1 186 776,00</w:t>
            </w:r>
          </w:p>
        </w:tc>
      </w:tr>
      <w:tr w:rsidR="00D713E4" w:rsidRPr="009818D1" w:rsidTr="00D713E4">
        <w:trPr>
          <w:trHeight w:val="10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"Развитие информационного общества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22 641 842,67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25 441 591,76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20 343 994,68</w:t>
            </w:r>
          </w:p>
        </w:tc>
      </w:tr>
      <w:tr w:rsidR="00D713E4" w:rsidRPr="009818D1" w:rsidTr="00D713E4">
        <w:trPr>
          <w:trHeight w:val="11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"Информатизация и автоматизация деятельности администрации города Дзержинска и цифровизация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21 541 842,67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24 341 591,76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19 243 994,68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Модернизация существующих информационно-куммуникационных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21 541 842,67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24 341 591,76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19 243 994,68</w:t>
            </w:r>
          </w:p>
        </w:tc>
      </w:tr>
      <w:tr w:rsidR="00D713E4" w:rsidRPr="009818D1" w:rsidTr="00D713E4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13.1.01.27140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21 541 842,67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24 341 591,76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19 243 994,68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13.1.01.27140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14 124 981,25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13 549 030,89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13 481 530,89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13.1.01.27140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7 416 861,42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10 792 560,87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5 762 463,79</w:t>
            </w:r>
          </w:p>
        </w:tc>
      </w:tr>
      <w:tr w:rsidR="00D713E4" w:rsidRPr="009818D1" w:rsidTr="00D713E4">
        <w:trPr>
          <w:trHeight w:val="6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"Цифровая трансформация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13.2.00.00000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1 100 000,00</w:t>
            </w:r>
          </w:p>
        </w:tc>
      </w:tr>
      <w:tr w:rsidR="00D713E4" w:rsidRPr="009818D1" w:rsidTr="00D713E4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D713E4" w:rsidRPr="009818D1" w:rsidTr="00D713E4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создание, разработка, покупка программных и аппаратных средств (в том числе CRM систем), доработка и сопровождение муниципальных информационных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13.2.01.27150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13.2.01.27150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1 100 000,00</w:t>
            </w:r>
          </w:p>
        </w:tc>
      </w:tr>
      <w:tr w:rsidR="00D713E4" w:rsidRPr="009818D1" w:rsidTr="00D713E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56 505 327,82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74 468 127,82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82 373 532,82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"Повышение антитеррористической защищенности объектов социальной сферы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56 505 327,82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74 468 127,82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82 373 532,82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круглосуточной (физической) охраны объектов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круглосуточной (физической) охраны объектов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14.1.02.30020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14.1.02.30020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4 163 327,82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видеонаблюдения, мониторинга ситуаций и системы контроля доступа на объектах социальной сферы г.о.г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27 583 600,00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45 546 400,00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53 451 805,00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организацию видеонаблюдения, мониторинга ситуации и системы контроля доступа на объектах социальной сферы г.о.г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14.1.04.30040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27 583 600,00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45 546 400,00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53 451 805,00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14.1.04.30040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27 583 600,00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45 546 400,00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53 451 805,00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14.1.05.S2250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14.1.05.S2250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24 758 400,00</w:t>
            </w:r>
          </w:p>
        </w:tc>
      </w:tr>
      <w:tr w:rsidR="00D713E4" w:rsidRPr="009818D1" w:rsidTr="00D713E4">
        <w:trPr>
          <w:trHeight w:val="10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107 244 336,11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108 537 469,44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108 509 513,88</w:t>
            </w:r>
          </w:p>
        </w:tc>
      </w:tr>
      <w:tr w:rsidR="00D713E4" w:rsidRPr="009818D1" w:rsidTr="00D713E4">
        <w:trPr>
          <w:trHeight w:val="6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60 000 000,00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Проведение ремонта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60 000 000,00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ремонт и благоустройство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15.1.01.23310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16 502 375,00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16 502 375,00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16 502 375,00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15.1.01.23310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16 502 375,00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16 502 375,00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16 502 375,00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15.1.01.S2980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43 497 625,00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43 497 625,00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43 497 625,00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15.1.01.S2980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43 497 625,00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43 497 625,00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43 497 625,00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15.2.00.00000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47 244 336,11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48 537 469,44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48 509 513,88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15.2.03.S2820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15.2.03.S2820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35 927 625,00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15.2.F2.00000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11 316 711,11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12 609 844,44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12 581 888,88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15.2.F2.55550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11 316 711,11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12 609 844,44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12 581 888,88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15.2.F2.55550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11 316 711,11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12 609 844,44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12 581 888,88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"Развитие градостроительной деятельности и строительства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389 273 706,88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240 557 615,28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92 791 901,95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"Обеспечение градостроительной деятельности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21 871 808,39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22 582 619,65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22 582 619,65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учреждения, выполняющего функции муниципального заказчика в области обеспечения градостроительной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21 871 808,39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22 582 619,65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22 582 619,65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МКУ "Градостроительство"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16.1.01.04590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21 871 808,39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22 582 619,65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22 582 619,65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16.1.01.04590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14 817 680,93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15 528 492,19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15 528 492,19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16.1.01.04590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7 053 157,73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7 053 157,73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7 053 157,73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16.1.01.04590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969,73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969,73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969,73</w:t>
            </w:r>
          </w:p>
        </w:tc>
      </w:tr>
      <w:tr w:rsidR="00D713E4" w:rsidRPr="009818D1" w:rsidTr="00D713E4">
        <w:trPr>
          <w:trHeight w:val="10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"Развитие инженерной и дорожной инфраструктуры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335 191 303,49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205 641 662,30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14 001 042,30</w:t>
            </w:r>
          </w:p>
        </w:tc>
      </w:tr>
      <w:tr w:rsidR="00D713E4" w:rsidRPr="009818D1" w:rsidTr="00D713E4">
        <w:trPr>
          <w:trHeight w:val="14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13 560 093,49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14 001 042,30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14 001 042,30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деятельности МКУ "Строитель"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16.2.01.06590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13 560 093,49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14 001 042,30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14 001 042,30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16.2.01.06590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9 179 683,72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9 620 037,53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9 620 037,53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16.2.01.06590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962 481,70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963 076,70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963 076,70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16.2.01.06590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3 417 928,07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3 417 928,07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3 417 928,07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3 925 000,00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12 818 920,00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строительство инженерной инфраструктуры территории малоэтажного жилищного строительства по пр. Свердлова (2-ая очередь)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16.2.02.28100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3 925 000,00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12 818 920,00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16.2.02.28100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3 925 000,00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12 818 920,00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Газификация поселка Пыра г. Дзержинска Нижегородской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108 747 500,00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16.2.07.S2450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108 747 500,00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16.2.07.S2450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108 747 500,00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объездной дороги в пос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ачный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205 677 400,00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150 034 200,00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21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области, в том числе строительство объектов скоростного внеуличного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16.2.09.S2200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205 677 400,00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150 034 200,00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16.2.09.S2200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205 677 400,00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150 034 200,00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Федеральный проект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16.2.F1.00000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3 281 310,00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28 787 500,00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Стимулирование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3 281 310,00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28 787 500,00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16.2.F1.50210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3 281 310,00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28 787 500,00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"Развитие социальной инфраструктуры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31 667 261,67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11 790 000,00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56 208 240,00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нового здания МБОУ СШ №2 в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зержинске Нижегородской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16.3.01.S2450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16.3.01.S2450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нового кладбища в г. Дзержинске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строительство нового кладбища в г. Дзержинске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16.3.02.28240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16.3.02.28240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дома культуры в поселке Пыра городского округа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2 570 000,00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строительство дома культуры в поселке Пыра городского округа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16.3.05.28170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2 570 000,00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16.3.05.28170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2 570 000,00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детского сада на 120 мест в поселке Пыра городского округа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2 830 000,00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строительство детского сада на 120 мест в поселке Пыра городского округа город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16.3.06.28250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2 830 000,00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16.3.06.28250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2 830 000,00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детского сада на 320 мест в мкр. Комсомольский г.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56 208 240,00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строительство детского сада на 320 мест в мкр. Комсомольский г. Дзержинск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16.3.08.28260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56 208 240,00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16.3.08.28260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56 208 240,00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центра единоборств в МБУ "СШОР борьбы Созвездие"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строительство центра единоборств в МБУ "СШОР борьбы Созвездие"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16.3.09.28060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16.3.09.28060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корпуса начальной школы МБОУ "Средняя школа № 20" в г. Дзержинске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11 790 000,00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строительство корпуса начальной школы МБОУ "Средняя школа № 20" в г. Дзержинске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16.3.10.28120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11 790 000,00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16.3.10.28120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11 790 000,00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7 666 666,67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строительство спортивного комплекса с ледовой площадкой (ареной) МБУ "СШОР борьбы "Созвездие"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16.3.11.28440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7 666 666,67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16.3.11.28440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7 666 666,67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Подпрограмма "Сохранение, охрана и популяризация объектов культурного наследия на территории городского округа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543 333,33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543 333,33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Разработка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проекта зон охраны объекта культурного наследия регионального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значения "Дворец культуры химиков" г. Дзержинск, пр. Ленина, д.62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543 333,33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разработку проекта зон охраны объекта культурного наследия регионального значения "Дворец культуры химиков",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зержинск, пр. Ленина, д.62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16.4.01.23090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543 333,33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16.4.01.23090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543 333,33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Разработка проекта зон охраны объекта культурного наследия регионального значения "Дом связи",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зержинск, на пересечении пр. Дзержинского, д.2 и пл. Дзержинского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543 333,33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разработку проекта зон охраны объекта культурного наследия регионального значения "Дом связи", г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>зержинск, на пересечении пр. Дзержинского, д.2 и пл. Дзержинского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16.4.03.23100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543 333,33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16.4.03.23100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543 333,33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104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17.0.00.00000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62 662 536,06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59 697 536,06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b/>
                <w:bCs/>
                <w:sz w:val="28"/>
                <w:szCs w:val="28"/>
              </w:rPr>
            </w:pPr>
            <w:r w:rsidRPr="009818D1">
              <w:rPr>
                <w:b/>
                <w:bCs/>
                <w:sz w:val="28"/>
                <w:szCs w:val="28"/>
              </w:rPr>
              <w:t>63 642 536,06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Организация и совершенствование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62 588 536,05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59 623 536,05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63 568 536,05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Членские взносы в Союз финансистов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уплату членских взносов в Союз финансистов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17.1.01.92050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17.1.01.92050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24 425 000,00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27 460 000,00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31 405 000,00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уплату процентных платежей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17.1.02.93060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24 425 000,00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27 460 000,00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31 405 000,00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17.1.02.93060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24 425 000,00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27 460 000,00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31 405 000,00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17.1.03.93020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17.1.03.93020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15 000 000,00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Стимулирование повышения качества управления бюджетым процессом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17.1.04.92190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17.1.04.92190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16 113 536,05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реализации эффективной бюджетной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713E4" w:rsidRPr="009818D1" w:rsidTr="00D713E4">
        <w:trPr>
          <w:trHeight w:val="14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17.1.05.27140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17.1.05.27140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17.1.05.92190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17.1.05.92190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1 000 000,00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Повышение финансовой грамотности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Обеспечение освещения мероприятий в СМИ, направленных на повышение эффективности бюджетных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оказание услуг по разработке и изготовлению видеопродукции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17.2.01.93030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</w:tr>
      <w:tr w:rsidR="00D713E4" w:rsidRPr="009818D1" w:rsidTr="00D713E4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17.2.01.93030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74 000,01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464 709 447,70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591 622 269,05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725 404 718,68</w:t>
            </w:r>
          </w:p>
        </w:tc>
      </w:tr>
      <w:tr w:rsidR="00D713E4" w:rsidRPr="009818D1" w:rsidTr="00D713E4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37 698 158,00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39 276 588,60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39 276 588,60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Содержание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34 930 447,70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36 508 878,30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36 508 878,30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90.1.01.91015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2 915 196,50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3 055 054,46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3 055 054,46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90.1.01.91015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2 915 196,50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3 055 054,46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3 055 054,46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3 635 019,99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3 803 193,00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3 803 193,00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3 635 019,99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3 803 193,00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3 803 193,00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28 380 231,21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29 650 630,84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29 650 630,84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26 494 711,33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27 765 110,96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27 823 033,85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1 845 519,88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1 845 519,88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1 787 596,99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90.1.01.91190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Общегородские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общегородские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90.1.02.91030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90.1.02.91030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2 767 710,30</w:t>
            </w:r>
          </w:p>
        </w:tc>
      </w:tr>
      <w:tr w:rsidR="00D713E4" w:rsidRPr="009818D1" w:rsidTr="00D713E4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378 401 645,03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395 293 005,77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395 340 305,77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Содержание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334 946 259,19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350 405 755,13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350 405 755,13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Глава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90.2.01.92015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4 003 596,48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4 143 454,46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4 143 454,46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90.2.01.92015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4 003 596,48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4 143 454,46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4 143 454,46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90.2.01.92190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330 942 662,71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346 262 300,67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346 262 300,67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90.2.01.92190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324 222 564,58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339 542 202,54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339 542 202,54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90.2.01.92190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6 566 413,65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6 566 413,65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6 566 413,65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90.2.01.92190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153 684,48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153 684,48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153 684,48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26 625 625,84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28 052 390,64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28 052 390,64</w:t>
            </w:r>
          </w:p>
        </w:tc>
      </w:tr>
      <w:tr w:rsidR="00D713E4" w:rsidRPr="009818D1" w:rsidTr="00D713E4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90.2.02.92020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26 625 625,84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28 052 390,64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28 052 390,64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90.2.02.92020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26 625 625,84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28 052 390,64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28 052 390,64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Членские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90.2.04.92040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90.2.04.92040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358 260,00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16 471 500,00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16 476 600,00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16 523 900,00</w:t>
            </w:r>
          </w:p>
        </w:tc>
      </w:tr>
      <w:tr w:rsidR="00D713E4" w:rsidRPr="009818D1" w:rsidTr="00D713E4">
        <w:trPr>
          <w:trHeight w:val="26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64 500,00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64 500,00</w:t>
            </w:r>
          </w:p>
        </w:tc>
      </w:tr>
      <w:tr w:rsidR="00D713E4" w:rsidRPr="009818D1" w:rsidTr="00D713E4">
        <w:trPr>
          <w:trHeight w:val="29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3 591 900,00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3 591 900,00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3 591 900,00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561 627,44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561 627,44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561 627,44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3 030 272,56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3 030 272,56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3 030 272,56</w:t>
            </w:r>
          </w:p>
        </w:tc>
      </w:tr>
      <w:tr w:rsidR="00D713E4" w:rsidRPr="009818D1" w:rsidTr="00D713E4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8 389 400,00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8 389 400,00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8 389 400,00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8 313 300,00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76 100,00</w:t>
            </w:r>
          </w:p>
        </w:tc>
      </w:tr>
      <w:tr w:rsidR="00D713E4" w:rsidRPr="009818D1" w:rsidTr="00D713E4">
        <w:trPr>
          <w:trHeight w:val="3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пользования</w:t>
            </w:r>
            <w:proofErr w:type="gramEnd"/>
            <w:r w:rsidRPr="009818D1">
              <w:rPr>
                <w:color w:val="000000"/>
                <w:sz w:val="28"/>
                <w:szCs w:val="28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204 700,00</w:t>
            </w:r>
          </w:p>
        </w:tc>
      </w:tr>
      <w:tr w:rsidR="00D713E4" w:rsidRPr="009818D1" w:rsidTr="00D713E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204 700,00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2 600 700,00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2 600 700,00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2 600 700,00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2 479 000,00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2 479 000,00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2 479 000,00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121 700,00</w:t>
            </w:r>
          </w:p>
        </w:tc>
      </w:tr>
      <w:tr w:rsidR="00D713E4" w:rsidRPr="009818D1" w:rsidTr="00D713E4">
        <w:trPr>
          <w:trHeight w:val="18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47 200,00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47 200,00</w:t>
            </w:r>
          </w:p>
        </w:tc>
      </w:tr>
      <w:tr w:rsidR="00D713E4" w:rsidRPr="009818D1" w:rsidTr="00D713E4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1 625 500,00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1 625 500,00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1 625 500,00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1 568 800,00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1 568 800,00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1 568 800,00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90.2.05.73940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56 700,00</w:t>
            </w:r>
          </w:p>
        </w:tc>
      </w:tr>
      <w:tr w:rsidR="00D713E4" w:rsidRPr="009818D1" w:rsidTr="00D713E4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35 080 000,00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142 937 514,97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259 013 338,60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Резервный фонд администрации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Резервный фонд администрации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90.3.01.93010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90.3.01.93010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13 480 000,00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107 857 514,97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223 933 338,60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Планирование условно утверждаемых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90.3.02.93040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107 857 514,97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223 933 338,60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90.3.02.93040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107 857 514,97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223 933 338,60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Резерв поддержки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</w:tr>
      <w:tr w:rsidR="00D713E4" w:rsidRPr="009818D1" w:rsidTr="00D713E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за счет средств резерва поддержки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90.3.03.93050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90.3.03.93050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21 600 000,00</w:t>
            </w:r>
          </w:p>
        </w:tc>
      </w:tr>
      <w:tr w:rsidR="00D713E4" w:rsidRPr="009818D1" w:rsidTr="00D713E4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17 659 326,00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17 659 326,00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 xml:space="preserve">Расходы на проведение </w:t>
            </w:r>
            <w:proofErr w:type="gramStart"/>
            <w:r w:rsidRPr="009818D1">
              <w:rPr>
                <w:color w:val="000000"/>
                <w:sz w:val="28"/>
                <w:szCs w:val="28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90.4.01.94030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17 659 326,00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90.4.01.94030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17 659 326,00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13 529 644,67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14 115 159,71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14 115 159,71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Содержание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90.8.01.00000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13 529 644,67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14 115 159,71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14 115 159,71</w:t>
            </w:r>
          </w:p>
        </w:tc>
      </w:tr>
      <w:tr w:rsidR="00D713E4" w:rsidRPr="009818D1" w:rsidTr="00D713E4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90.8.01.98010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4 728 384,21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4 955 215,40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4 955 215,40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90.8.01.98010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4 728 384,21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4 955 215,40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4 955 215,40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90.8.01.98190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8 801 260,46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9 159 944,31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9 159 944,31</w:t>
            </w:r>
          </w:p>
        </w:tc>
      </w:tr>
      <w:tr w:rsidR="00D713E4" w:rsidRPr="009818D1" w:rsidTr="00D713E4">
        <w:trPr>
          <w:trHeight w:val="18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90.8.01.98190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7 615 049,37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7 979 487,69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7 984 721,76</w:t>
            </w:r>
          </w:p>
        </w:tc>
      </w:tr>
      <w:tr w:rsidR="00D713E4" w:rsidRPr="009818D1" w:rsidTr="00D713E4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90.8.01.98190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1 179 211,09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1 173 456,62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1 168 222,55</w:t>
            </w:r>
          </w:p>
        </w:tc>
      </w:tr>
      <w:tr w:rsidR="00D713E4" w:rsidRPr="009818D1" w:rsidTr="00D713E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1" w:rsidRPr="009818D1" w:rsidRDefault="009818D1" w:rsidP="009818D1">
            <w:pPr>
              <w:autoSpaceDE/>
              <w:autoSpaceDN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90.8.01.98190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D1" w:rsidRPr="009818D1" w:rsidRDefault="009818D1" w:rsidP="009818D1">
            <w:pPr>
              <w:autoSpaceDE/>
              <w:autoSpaceDN/>
              <w:jc w:val="right"/>
              <w:rPr>
                <w:color w:val="000000"/>
                <w:sz w:val="28"/>
                <w:szCs w:val="28"/>
              </w:rPr>
            </w:pPr>
            <w:r w:rsidRPr="009818D1">
              <w:rPr>
                <w:color w:val="000000"/>
                <w:sz w:val="28"/>
                <w:szCs w:val="28"/>
              </w:rPr>
              <w:t>7 000,00</w:t>
            </w:r>
          </w:p>
        </w:tc>
      </w:tr>
    </w:tbl>
    <w:p w:rsidR="008E51A4" w:rsidRDefault="008E51A4" w:rsidP="008E51A4"/>
    <w:p w:rsidR="008E51A4" w:rsidRPr="00CA1F37" w:rsidRDefault="008E51A4" w:rsidP="008E51A4">
      <w:pPr>
        <w:ind w:left="10206" w:firstLine="34"/>
        <w:jc w:val="center"/>
        <w:rPr>
          <w:rFonts w:ascii="Arial" w:hAnsi="Arial" w:cs="Arial"/>
          <w:b/>
        </w:rPr>
      </w:pPr>
    </w:p>
    <w:p w:rsidR="008E51A4" w:rsidRDefault="008E51A4" w:rsidP="008E51A4"/>
    <w:p w:rsidR="008E51A4" w:rsidRDefault="008E51A4" w:rsidP="008E51A4"/>
    <w:p w:rsidR="008E51A4" w:rsidRDefault="008E51A4" w:rsidP="008E51A4">
      <w:pPr>
        <w:ind w:right="42" w:firstLine="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Заместитель главы администрации городского округа,</w:t>
      </w:r>
    </w:p>
    <w:p w:rsidR="008E51A4" w:rsidRPr="00CA1F37" w:rsidRDefault="008E51A4" w:rsidP="008E51A4">
      <w:pPr>
        <w:ind w:right="42" w:firstLine="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д</w:t>
      </w:r>
      <w:r w:rsidRPr="00CA1F37">
        <w:rPr>
          <w:rFonts w:ascii="Arial" w:hAnsi="Arial" w:cs="Arial"/>
          <w:b/>
          <w:color w:val="000000"/>
        </w:rPr>
        <w:t>иректор департамента финансов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CA1F37">
        <w:rPr>
          <w:rFonts w:ascii="Arial" w:hAnsi="Arial" w:cs="Arial"/>
          <w:b/>
          <w:color w:val="000000"/>
        </w:rPr>
        <w:t>С.В.Федоров</w:t>
      </w:r>
    </w:p>
    <w:p w:rsidR="008E51A4" w:rsidRDefault="008E51A4" w:rsidP="008E51A4"/>
    <w:p w:rsidR="008E51A4" w:rsidRPr="002D30B7" w:rsidRDefault="008E51A4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sectPr w:rsidR="008E51A4" w:rsidRPr="002D30B7" w:rsidSect="002D30B7"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BE" w:rsidRDefault="007B47BE" w:rsidP="00816EE2">
      <w:r>
        <w:separator/>
      </w:r>
    </w:p>
  </w:endnote>
  <w:endnote w:type="continuationSeparator" w:id="0">
    <w:p w:rsidR="007B47BE" w:rsidRDefault="007B47BE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BE" w:rsidRDefault="007B47BE" w:rsidP="00816EE2">
      <w:r>
        <w:separator/>
      </w:r>
    </w:p>
  </w:footnote>
  <w:footnote w:type="continuationSeparator" w:id="0">
    <w:p w:rsidR="007B47BE" w:rsidRDefault="007B47BE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72" w:rsidRDefault="00B10D45">
    <w:pPr>
      <w:pStyle w:val="a7"/>
      <w:jc w:val="center"/>
    </w:pPr>
    <w:r>
      <w:fldChar w:fldCharType="begin"/>
    </w:r>
    <w:r w:rsidR="00626A0D">
      <w:instrText>PAGE   \* MERGEFORMAT</w:instrText>
    </w:r>
    <w:r>
      <w:fldChar w:fldCharType="separate"/>
    </w:r>
    <w:r w:rsidR="00D713E4">
      <w:rPr>
        <w:noProof/>
      </w:rPr>
      <w:t>400</w:t>
    </w:r>
    <w:r>
      <w:rPr>
        <w:noProof/>
      </w:rPr>
      <w:fldChar w:fldCharType="end"/>
    </w:r>
  </w:p>
  <w:p w:rsidR="00732272" w:rsidRDefault="007322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1"/>
    <w:rsid w:val="00000FB9"/>
    <w:rsid w:val="000023F9"/>
    <w:rsid w:val="00004E3A"/>
    <w:rsid w:val="00005EE8"/>
    <w:rsid w:val="00005FAB"/>
    <w:rsid w:val="00006362"/>
    <w:rsid w:val="00016EB6"/>
    <w:rsid w:val="00021B85"/>
    <w:rsid w:val="000250BD"/>
    <w:rsid w:val="000267BC"/>
    <w:rsid w:val="00026F2B"/>
    <w:rsid w:val="00030F12"/>
    <w:rsid w:val="00032AF4"/>
    <w:rsid w:val="00037BCA"/>
    <w:rsid w:val="000405C6"/>
    <w:rsid w:val="00044592"/>
    <w:rsid w:val="0004729F"/>
    <w:rsid w:val="0005131A"/>
    <w:rsid w:val="00051D90"/>
    <w:rsid w:val="00053EA5"/>
    <w:rsid w:val="00055C87"/>
    <w:rsid w:val="000578DD"/>
    <w:rsid w:val="000631F1"/>
    <w:rsid w:val="000637EC"/>
    <w:rsid w:val="000659EB"/>
    <w:rsid w:val="0007381C"/>
    <w:rsid w:val="0007438C"/>
    <w:rsid w:val="00080076"/>
    <w:rsid w:val="00086862"/>
    <w:rsid w:val="00087FA2"/>
    <w:rsid w:val="000906A7"/>
    <w:rsid w:val="000919A6"/>
    <w:rsid w:val="00091FDA"/>
    <w:rsid w:val="00092049"/>
    <w:rsid w:val="00093563"/>
    <w:rsid w:val="0009478D"/>
    <w:rsid w:val="000A5507"/>
    <w:rsid w:val="000B06A2"/>
    <w:rsid w:val="000B576B"/>
    <w:rsid w:val="000B5F28"/>
    <w:rsid w:val="000B6647"/>
    <w:rsid w:val="000C2322"/>
    <w:rsid w:val="000C2A00"/>
    <w:rsid w:val="000C2D9E"/>
    <w:rsid w:val="000C3858"/>
    <w:rsid w:val="000C6870"/>
    <w:rsid w:val="000C73E4"/>
    <w:rsid w:val="000D01A1"/>
    <w:rsid w:val="000D06E4"/>
    <w:rsid w:val="000D53FD"/>
    <w:rsid w:val="000E00CA"/>
    <w:rsid w:val="000E0144"/>
    <w:rsid w:val="000E3B8B"/>
    <w:rsid w:val="000F0C14"/>
    <w:rsid w:val="000F3752"/>
    <w:rsid w:val="000F4702"/>
    <w:rsid w:val="000F5BE9"/>
    <w:rsid w:val="000F6A20"/>
    <w:rsid w:val="000F6AAD"/>
    <w:rsid w:val="000F7779"/>
    <w:rsid w:val="00100400"/>
    <w:rsid w:val="00103FB9"/>
    <w:rsid w:val="00112F1F"/>
    <w:rsid w:val="00114C41"/>
    <w:rsid w:val="00115556"/>
    <w:rsid w:val="00116518"/>
    <w:rsid w:val="00122D79"/>
    <w:rsid w:val="00123761"/>
    <w:rsid w:val="0012611B"/>
    <w:rsid w:val="001264B9"/>
    <w:rsid w:val="0013094C"/>
    <w:rsid w:val="00131673"/>
    <w:rsid w:val="00131B79"/>
    <w:rsid w:val="00131C3E"/>
    <w:rsid w:val="001342C6"/>
    <w:rsid w:val="00137F41"/>
    <w:rsid w:val="00140159"/>
    <w:rsid w:val="00140C19"/>
    <w:rsid w:val="00141743"/>
    <w:rsid w:val="00142541"/>
    <w:rsid w:val="00142E2E"/>
    <w:rsid w:val="00142F4F"/>
    <w:rsid w:val="00145DBA"/>
    <w:rsid w:val="00147A24"/>
    <w:rsid w:val="00151FC4"/>
    <w:rsid w:val="0015512A"/>
    <w:rsid w:val="00155622"/>
    <w:rsid w:val="00157932"/>
    <w:rsid w:val="00157E1E"/>
    <w:rsid w:val="00165479"/>
    <w:rsid w:val="00167BC1"/>
    <w:rsid w:val="00170733"/>
    <w:rsid w:val="00170960"/>
    <w:rsid w:val="00175A36"/>
    <w:rsid w:val="00176376"/>
    <w:rsid w:val="00177611"/>
    <w:rsid w:val="00182BA8"/>
    <w:rsid w:val="001857C1"/>
    <w:rsid w:val="00185F6D"/>
    <w:rsid w:val="00187FC6"/>
    <w:rsid w:val="001914CE"/>
    <w:rsid w:val="00193F74"/>
    <w:rsid w:val="00194E78"/>
    <w:rsid w:val="001970B9"/>
    <w:rsid w:val="001977D6"/>
    <w:rsid w:val="001A07D0"/>
    <w:rsid w:val="001A0A9E"/>
    <w:rsid w:val="001A0BF3"/>
    <w:rsid w:val="001A1D3F"/>
    <w:rsid w:val="001A26BE"/>
    <w:rsid w:val="001A2AC5"/>
    <w:rsid w:val="001A41E6"/>
    <w:rsid w:val="001B2E7C"/>
    <w:rsid w:val="001B3538"/>
    <w:rsid w:val="001B598B"/>
    <w:rsid w:val="001B5F7C"/>
    <w:rsid w:val="001C7AD8"/>
    <w:rsid w:val="001D5578"/>
    <w:rsid w:val="001D5781"/>
    <w:rsid w:val="001E02DE"/>
    <w:rsid w:val="001E279A"/>
    <w:rsid w:val="001E39BB"/>
    <w:rsid w:val="001E5DFB"/>
    <w:rsid w:val="001E6898"/>
    <w:rsid w:val="001E765F"/>
    <w:rsid w:val="001E7A88"/>
    <w:rsid w:val="001F46BF"/>
    <w:rsid w:val="001F536E"/>
    <w:rsid w:val="001F6919"/>
    <w:rsid w:val="002002B7"/>
    <w:rsid w:val="00200337"/>
    <w:rsid w:val="00202256"/>
    <w:rsid w:val="00203C32"/>
    <w:rsid w:val="00204781"/>
    <w:rsid w:val="0020709F"/>
    <w:rsid w:val="002102D9"/>
    <w:rsid w:val="0021058E"/>
    <w:rsid w:val="002119EB"/>
    <w:rsid w:val="00212429"/>
    <w:rsid w:val="002132E2"/>
    <w:rsid w:val="0022292D"/>
    <w:rsid w:val="00222E94"/>
    <w:rsid w:val="002235A1"/>
    <w:rsid w:val="00237A7B"/>
    <w:rsid w:val="002402CA"/>
    <w:rsid w:val="00241CE5"/>
    <w:rsid w:val="00242A30"/>
    <w:rsid w:val="0024405A"/>
    <w:rsid w:val="00246814"/>
    <w:rsid w:val="00246D97"/>
    <w:rsid w:val="00261989"/>
    <w:rsid w:val="00265E44"/>
    <w:rsid w:val="0026727F"/>
    <w:rsid w:val="0026756A"/>
    <w:rsid w:val="002713C0"/>
    <w:rsid w:val="00271D7A"/>
    <w:rsid w:val="0027519F"/>
    <w:rsid w:val="00277D5F"/>
    <w:rsid w:val="00277F5F"/>
    <w:rsid w:val="00281FF3"/>
    <w:rsid w:val="00282F06"/>
    <w:rsid w:val="0028386D"/>
    <w:rsid w:val="00283CFC"/>
    <w:rsid w:val="00283E72"/>
    <w:rsid w:val="0028517A"/>
    <w:rsid w:val="00294B3D"/>
    <w:rsid w:val="0029552A"/>
    <w:rsid w:val="00295B8F"/>
    <w:rsid w:val="002A05C1"/>
    <w:rsid w:val="002A3904"/>
    <w:rsid w:val="002A3A22"/>
    <w:rsid w:val="002A50BC"/>
    <w:rsid w:val="002B1A69"/>
    <w:rsid w:val="002B3362"/>
    <w:rsid w:val="002B4899"/>
    <w:rsid w:val="002B50B9"/>
    <w:rsid w:val="002C0566"/>
    <w:rsid w:val="002C0AE1"/>
    <w:rsid w:val="002C130C"/>
    <w:rsid w:val="002C48E0"/>
    <w:rsid w:val="002C572C"/>
    <w:rsid w:val="002D24B5"/>
    <w:rsid w:val="002D30B7"/>
    <w:rsid w:val="002D43A5"/>
    <w:rsid w:val="002D53B1"/>
    <w:rsid w:val="002E0ED3"/>
    <w:rsid w:val="002E1B05"/>
    <w:rsid w:val="002E1C68"/>
    <w:rsid w:val="002E2387"/>
    <w:rsid w:val="002E3682"/>
    <w:rsid w:val="002E3C30"/>
    <w:rsid w:val="002E48EC"/>
    <w:rsid w:val="002E636C"/>
    <w:rsid w:val="002E72BF"/>
    <w:rsid w:val="002F0EE8"/>
    <w:rsid w:val="002F2E66"/>
    <w:rsid w:val="002F337A"/>
    <w:rsid w:val="002F3A49"/>
    <w:rsid w:val="002F5366"/>
    <w:rsid w:val="002F599A"/>
    <w:rsid w:val="002F5B4E"/>
    <w:rsid w:val="002F6081"/>
    <w:rsid w:val="00301A01"/>
    <w:rsid w:val="00301F94"/>
    <w:rsid w:val="003028A8"/>
    <w:rsid w:val="00306E34"/>
    <w:rsid w:val="003103BC"/>
    <w:rsid w:val="00311A60"/>
    <w:rsid w:val="00316E70"/>
    <w:rsid w:val="00323D0F"/>
    <w:rsid w:val="00325052"/>
    <w:rsid w:val="0032726B"/>
    <w:rsid w:val="0032798C"/>
    <w:rsid w:val="00330E01"/>
    <w:rsid w:val="00334FF5"/>
    <w:rsid w:val="00337B3D"/>
    <w:rsid w:val="00340E0F"/>
    <w:rsid w:val="003445E6"/>
    <w:rsid w:val="0034505D"/>
    <w:rsid w:val="00346330"/>
    <w:rsid w:val="00347417"/>
    <w:rsid w:val="0034783A"/>
    <w:rsid w:val="00351AA9"/>
    <w:rsid w:val="00352E54"/>
    <w:rsid w:val="00355F8C"/>
    <w:rsid w:val="00360764"/>
    <w:rsid w:val="003608EA"/>
    <w:rsid w:val="003644D2"/>
    <w:rsid w:val="00364842"/>
    <w:rsid w:val="00370121"/>
    <w:rsid w:val="00372EE4"/>
    <w:rsid w:val="00373A30"/>
    <w:rsid w:val="003766BC"/>
    <w:rsid w:val="003852D9"/>
    <w:rsid w:val="00390695"/>
    <w:rsid w:val="00391DDD"/>
    <w:rsid w:val="0039271E"/>
    <w:rsid w:val="00392C55"/>
    <w:rsid w:val="003964BA"/>
    <w:rsid w:val="003B500A"/>
    <w:rsid w:val="003B6FFE"/>
    <w:rsid w:val="003B7480"/>
    <w:rsid w:val="003B7FF2"/>
    <w:rsid w:val="003C0A7A"/>
    <w:rsid w:val="003C0F66"/>
    <w:rsid w:val="003D1C5D"/>
    <w:rsid w:val="003D374A"/>
    <w:rsid w:val="003D379B"/>
    <w:rsid w:val="003D4FCC"/>
    <w:rsid w:val="003E0937"/>
    <w:rsid w:val="003E193A"/>
    <w:rsid w:val="003E261A"/>
    <w:rsid w:val="003E58CC"/>
    <w:rsid w:val="003E6E6E"/>
    <w:rsid w:val="003E6E77"/>
    <w:rsid w:val="003F3157"/>
    <w:rsid w:val="003F586F"/>
    <w:rsid w:val="003F7266"/>
    <w:rsid w:val="00402824"/>
    <w:rsid w:val="00402B62"/>
    <w:rsid w:val="00404A8D"/>
    <w:rsid w:val="00407E3A"/>
    <w:rsid w:val="00410FD2"/>
    <w:rsid w:val="00411918"/>
    <w:rsid w:val="004122AA"/>
    <w:rsid w:val="00412D60"/>
    <w:rsid w:val="00414EEE"/>
    <w:rsid w:val="00415C35"/>
    <w:rsid w:val="0041603E"/>
    <w:rsid w:val="00417F34"/>
    <w:rsid w:val="004208E8"/>
    <w:rsid w:val="00421ED0"/>
    <w:rsid w:val="00421FD8"/>
    <w:rsid w:val="00425A1C"/>
    <w:rsid w:val="00430F95"/>
    <w:rsid w:val="0043156A"/>
    <w:rsid w:val="004319E0"/>
    <w:rsid w:val="00433AB4"/>
    <w:rsid w:val="00437A7F"/>
    <w:rsid w:val="00441D6E"/>
    <w:rsid w:val="00452D6B"/>
    <w:rsid w:val="004555BB"/>
    <w:rsid w:val="00456AC4"/>
    <w:rsid w:val="00457007"/>
    <w:rsid w:val="00462254"/>
    <w:rsid w:val="0046545E"/>
    <w:rsid w:val="00466396"/>
    <w:rsid w:val="004673D9"/>
    <w:rsid w:val="00467A30"/>
    <w:rsid w:val="004703C0"/>
    <w:rsid w:val="00475975"/>
    <w:rsid w:val="00477DFC"/>
    <w:rsid w:val="004804CA"/>
    <w:rsid w:val="004826AD"/>
    <w:rsid w:val="00484E87"/>
    <w:rsid w:val="004875E3"/>
    <w:rsid w:val="00487ACE"/>
    <w:rsid w:val="00490694"/>
    <w:rsid w:val="004907C3"/>
    <w:rsid w:val="004951CA"/>
    <w:rsid w:val="004964AA"/>
    <w:rsid w:val="00496557"/>
    <w:rsid w:val="00496A0C"/>
    <w:rsid w:val="0049720F"/>
    <w:rsid w:val="0049778E"/>
    <w:rsid w:val="00497926"/>
    <w:rsid w:val="004A1317"/>
    <w:rsid w:val="004A3696"/>
    <w:rsid w:val="004A59E9"/>
    <w:rsid w:val="004A751A"/>
    <w:rsid w:val="004B3A4F"/>
    <w:rsid w:val="004B3D40"/>
    <w:rsid w:val="004C0C15"/>
    <w:rsid w:val="004C1DF9"/>
    <w:rsid w:val="004C3F61"/>
    <w:rsid w:val="004C4EEC"/>
    <w:rsid w:val="004C7282"/>
    <w:rsid w:val="004C72BB"/>
    <w:rsid w:val="004D0677"/>
    <w:rsid w:val="004D335C"/>
    <w:rsid w:val="004E350F"/>
    <w:rsid w:val="004E4E38"/>
    <w:rsid w:val="004E594D"/>
    <w:rsid w:val="004E7ECC"/>
    <w:rsid w:val="004F665B"/>
    <w:rsid w:val="00501A31"/>
    <w:rsid w:val="00502FFE"/>
    <w:rsid w:val="00504368"/>
    <w:rsid w:val="0050474A"/>
    <w:rsid w:val="00513E31"/>
    <w:rsid w:val="00514E51"/>
    <w:rsid w:val="0051521D"/>
    <w:rsid w:val="00515265"/>
    <w:rsid w:val="005207F2"/>
    <w:rsid w:val="005235F0"/>
    <w:rsid w:val="00527DC2"/>
    <w:rsid w:val="00532D15"/>
    <w:rsid w:val="005359DC"/>
    <w:rsid w:val="00535E99"/>
    <w:rsid w:val="00536819"/>
    <w:rsid w:val="005368BE"/>
    <w:rsid w:val="0054231F"/>
    <w:rsid w:val="0054278F"/>
    <w:rsid w:val="0054317F"/>
    <w:rsid w:val="0054641B"/>
    <w:rsid w:val="00552470"/>
    <w:rsid w:val="0055356D"/>
    <w:rsid w:val="00560277"/>
    <w:rsid w:val="0056082B"/>
    <w:rsid w:val="005613FC"/>
    <w:rsid w:val="00564DB7"/>
    <w:rsid w:val="00566B38"/>
    <w:rsid w:val="00566E0B"/>
    <w:rsid w:val="00574FB9"/>
    <w:rsid w:val="0057563C"/>
    <w:rsid w:val="00577FD4"/>
    <w:rsid w:val="0058632C"/>
    <w:rsid w:val="00586C66"/>
    <w:rsid w:val="005915EC"/>
    <w:rsid w:val="00591B05"/>
    <w:rsid w:val="0059396C"/>
    <w:rsid w:val="005953E5"/>
    <w:rsid w:val="005A638D"/>
    <w:rsid w:val="005A7410"/>
    <w:rsid w:val="005B3426"/>
    <w:rsid w:val="005C0DF3"/>
    <w:rsid w:val="005C15F0"/>
    <w:rsid w:val="005C35A7"/>
    <w:rsid w:val="005C3FB6"/>
    <w:rsid w:val="005C614B"/>
    <w:rsid w:val="005C7D49"/>
    <w:rsid w:val="005D304C"/>
    <w:rsid w:val="005D5F73"/>
    <w:rsid w:val="005D7D3E"/>
    <w:rsid w:val="005E0A0F"/>
    <w:rsid w:val="005E14B5"/>
    <w:rsid w:val="005F15E8"/>
    <w:rsid w:val="005F622F"/>
    <w:rsid w:val="00601910"/>
    <w:rsid w:val="006064DA"/>
    <w:rsid w:val="00607E07"/>
    <w:rsid w:val="006210C4"/>
    <w:rsid w:val="00623A36"/>
    <w:rsid w:val="006244F9"/>
    <w:rsid w:val="00625BBF"/>
    <w:rsid w:val="00626A0D"/>
    <w:rsid w:val="00632623"/>
    <w:rsid w:val="00633097"/>
    <w:rsid w:val="00634948"/>
    <w:rsid w:val="006351D3"/>
    <w:rsid w:val="00635B54"/>
    <w:rsid w:val="00636D5D"/>
    <w:rsid w:val="0063783D"/>
    <w:rsid w:val="006436FB"/>
    <w:rsid w:val="00646468"/>
    <w:rsid w:val="00646476"/>
    <w:rsid w:val="006478DA"/>
    <w:rsid w:val="0064796B"/>
    <w:rsid w:val="00650697"/>
    <w:rsid w:val="006565C1"/>
    <w:rsid w:val="00661F2C"/>
    <w:rsid w:val="00663DEA"/>
    <w:rsid w:val="0066722B"/>
    <w:rsid w:val="006726B1"/>
    <w:rsid w:val="00673FF1"/>
    <w:rsid w:val="0067421E"/>
    <w:rsid w:val="0067639E"/>
    <w:rsid w:val="0068076A"/>
    <w:rsid w:val="00681BDF"/>
    <w:rsid w:val="00681D8B"/>
    <w:rsid w:val="006820FE"/>
    <w:rsid w:val="00683F63"/>
    <w:rsid w:val="006842F2"/>
    <w:rsid w:val="00684845"/>
    <w:rsid w:val="0068523D"/>
    <w:rsid w:val="00686C01"/>
    <w:rsid w:val="00687183"/>
    <w:rsid w:val="0069327B"/>
    <w:rsid w:val="00693B9B"/>
    <w:rsid w:val="006969AA"/>
    <w:rsid w:val="006A515C"/>
    <w:rsid w:val="006A7FD5"/>
    <w:rsid w:val="006B04BF"/>
    <w:rsid w:val="006B28B6"/>
    <w:rsid w:val="006B4B96"/>
    <w:rsid w:val="006C3E8D"/>
    <w:rsid w:val="006C6401"/>
    <w:rsid w:val="006C6544"/>
    <w:rsid w:val="006D111B"/>
    <w:rsid w:val="006D1944"/>
    <w:rsid w:val="006D6A05"/>
    <w:rsid w:val="006D7319"/>
    <w:rsid w:val="006E56FE"/>
    <w:rsid w:val="006E6565"/>
    <w:rsid w:val="006E6EDB"/>
    <w:rsid w:val="006E7F18"/>
    <w:rsid w:val="006F0CFE"/>
    <w:rsid w:val="006F3C6B"/>
    <w:rsid w:val="006F45ED"/>
    <w:rsid w:val="007016FF"/>
    <w:rsid w:val="007130E8"/>
    <w:rsid w:val="007203BD"/>
    <w:rsid w:val="007207A8"/>
    <w:rsid w:val="00721A36"/>
    <w:rsid w:val="00724F29"/>
    <w:rsid w:val="00726464"/>
    <w:rsid w:val="00727DB1"/>
    <w:rsid w:val="007306B9"/>
    <w:rsid w:val="00732272"/>
    <w:rsid w:val="00732AAD"/>
    <w:rsid w:val="00732D9F"/>
    <w:rsid w:val="00732DD5"/>
    <w:rsid w:val="00733210"/>
    <w:rsid w:val="00733C24"/>
    <w:rsid w:val="007353D1"/>
    <w:rsid w:val="00742443"/>
    <w:rsid w:val="00744FA0"/>
    <w:rsid w:val="00751EDD"/>
    <w:rsid w:val="007532C4"/>
    <w:rsid w:val="00756F1F"/>
    <w:rsid w:val="00763E2B"/>
    <w:rsid w:val="00765506"/>
    <w:rsid w:val="00766198"/>
    <w:rsid w:val="00766F9D"/>
    <w:rsid w:val="0077065C"/>
    <w:rsid w:val="0077656B"/>
    <w:rsid w:val="007812DD"/>
    <w:rsid w:val="00781765"/>
    <w:rsid w:val="0078448E"/>
    <w:rsid w:val="0078488E"/>
    <w:rsid w:val="00784BB0"/>
    <w:rsid w:val="00787A48"/>
    <w:rsid w:val="00791B43"/>
    <w:rsid w:val="00791EFC"/>
    <w:rsid w:val="00793165"/>
    <w:rsid w:val="007A4D59"/>
    <w:rsid w:val="007B18B7"/>
    <w:rsid w:val="007B208C"/>
    <w:rsid w:val="007B47BE"/>
    <w:rsid w:val="007B7472"/>
    <w:rsid w:val="007C28D6"/>
    <w:rsid w:val="007C413E"/>
    <w:rsid w:val="007C5FC6"/>
    <w:rsid w:val="007C68E7"/>
    <w:rsid w:val="007C6C2D"/>
    <w:rsid w:val="007C7CC8"/>
    <w:rsid w:val="007D1321"/>
    <w:rsid w:val="007D44C4"/>
    <w:rsid w:val="007D532D"/>
    <w:rsid w:val="007D7C3B"/>
    <w:rsid w:val="007E141A"/>
    <w:rsid w:val="007E4C12"/>
    <w:rsid w:val="007F0BAE"/>
    <w:rsid w:val="007F2B75"/>
    <w:rsid w:val="007F3198"/>
    <w:rsid w:val="007F4392"/>
    <w:rsid w:val="007F5E72"/>
    <w:rsid w:val="007F74B1"/>
    <w:rsid w:val="007F7FFC"/>
    <w:rsid w:val="00802280"/>
    <w:rsid w:val="008029BA"/>
    <w:rsid w:val="00804374"/>
    <w:rsid w:val="00805A37"/>
    <w:rsid w:val="00807384"/>
    <w:rsid w:val="00810900"/>
    <w:rsid w:val="0081279E"/>
    <w:rsid w:val="00813DE6"/>
    <w:rsid w:val="008154E1"/>
    <w:rsid w:val="00816EE2"/>
    <w:rsid w:val="0081712C"/>
    <w:rsid w:val="008176CA"/>
    <w:rsid w:val="0082398F"/>
    <w:rsid w:val="00825410"/>
    <w:rsid w:val="0082663C"/>
    <w:rsid w:val="00827A2D"/>
    <w:rsid w:val="0083532F"/>
    <w:rsid w:val="00836927"/>
    <w:rsid w:val="00837635"/>
    <w:rsid w:val="008412D5"/>
    <w:rsid w:val="00841A38"/>
    <w:rsid w:val="00842FEB"/>
    <w:rsid w:val="008437A6"/>
    <w:rsid w:val="00851EEB"/>
    <w:rsid w:val="008521B0"/>
    <w:rsid w:val="008551BA"/>
    <w:rsid w:val="00855631"/>
    <w:rsid w:val="00856158"/>
    <w:rsid w:val="008616AD"/>
    <w:rsid w:val="00863EAC"/>
    <w:rsid w:val="008642B6"/>
    <w:rsid w:val="00867EF9"/>
    <w:rsid w:val="00870193"/>
    <w:rsid w:val="008737B9"/>
    <w:rsid w:val="00873B8D"/>
    <w:rsid w:val="008817A4"/>
    <w:rsid w:val="00883F0A"/>
    <w:rsid w:val="0088549E"/>
    <w:rsid w:val="00892064"/>
    <w:rsid w:val="00893C6C"/>
    <w:rsid w:val="00894CD3"/>
    <w:rsid w:val="008952BF"/>
    <w:rsid w:val="00897810"/>
    <w:rsid w:val="008A2A0F"/>
    <w:rsid w:val="008A5143"/>
    <w:rsid w:val="008B2267"/>
    <w:rsid w:val="008B33C8"/>
    <w:rsid w:val="008B5392"/>
    <w:rsid w:val="008C052A"/>
    <w:rsid w:val="008C1BEA"/>
    <w:rsid w:val="008C2673"/>
    <w:rsid w:val="008C280A"/>
    <w:rsid w:val="008C4A43"/>
    <w:rsid w:val="008C698F"/>
    <w:rsid w:val="008C7D63"/>
    <w:rsid w:val="008D0709"/>
    <w:rsid w:val="008D1074"/>
    <w:rsid w:val="008D3453"/>
    <w:rsid w:val="008D5082"/>
    <w:rsid w:val="008E1611"/>
    <w:rsid w:val="008E4503"/>
    <w:rsid w:val="008E51A4"/>
    <w:rsid w:val="008E6757"/>
    <w:rsid w:val="008E6D12"/>
    <w:rsid w:val="008F2B3D"/>
    <w:rsid w:val="008F3503"/>
    <w:rsid w:val="008F43B2"/>
    <w:rsid w:val="008F5CC7"/>
    <w:rsid w:val="008F60D0"/>
    <w:rsid w:val="008F799C"/>
    <w:rsid w:val="00901D48"/>
    <w:rsid w:val="00904A94"/>
    <w:rsid w:val="00907A60"/>
    <w:rsid w:val="00910E78"/>
    <w:rsid w:val="0091547D"/>
    <w:rsid w:val="00916C06"/>
    <w:rsid w:val="009228AE"/>
    <w:rsid w:val="00922F9D"/>
    <w:rsid w:val="009231E8"/>
    <w:rsid w:val="0092611A"/>
    <w:rsid w:val="00933A24"/>
    <w:rsid w:val="00934728"/>
    <w:rsid w:val="0093614A"/>
    <w:rsid w:val="00936DC8"/>
    <w:rsid w:val="00940877"/>
    <w:rsid w:val="00942D9E"/>
    <w:rsid w:val="00943BAE"/>
    <w:rsid w:val="00943DC6"/>
    <w:rsid w:val="00945065"/>
    <w:rsid w:val="00951F82"/>
    <w:rsid w:val="0095255F"/>
    <w:rsid w:val="009532F2"/>
    <w:rsid w:val="00955E89"/>
    <w:rsid w:val="00957AB7"/>
    <w:rsid w:val="009644DD"/>
    <w:rsid w:val="0096672E"/>
    <w:rsid w:val="00967269"/>
    <w:rsid w:val="00975379"/>
    <w:rsid w:val="00976970"/>
    <w:rsid w:val="00976ABD"/>
    <w:rsid w:val="0097762F"/>
    <w:rsid w:val="0098062D"/>
    <w:rsid w:val="009818D1"/>
    <w:rsid w:val="00981B18"/>
    <w:rsid w:val="00983381"/>
    <w:rsid w:val="0098768F"/>
    <w:rsid w:val="00994BDE"/>
    <w:rsid w:val="00995ADF"/>
    <w:rsid w:val="009A103F"/>
    <w:rsid w:val="009A41B0"/>
    <w:rsid w:val="009A4B01"/>
    <w:rsid w:val="009A5990"/>
    <w:rsid w:val="009A5CDD"/>
    <w:rsid w:val="009A689E"/>
    <w:rsid w:val="009B0616"/>
    <w:rsid w:val="009B1CC3"/>
    <w:rsid w:val="009B38A8"/>
    <w:rsid w:val="009B5DC7"/>
    <w:rsid w:val="009B653E"/>
    <w:rsid w:val="009C07C1"/>
    <w:rsid w:val="009C08C1"/>
    <w:rsid w:val="009C0A64"/>
    <w:rsid w:val="009C505D"/>
    <w:rsid w:val="009C525C"/>
    <w:rsid w:val="009C68E3"/>
    <w:rsid w:val="009D2D0F"/>
    <w:rsid w:val="009E0F8F"/>
    <w:rsid w:val="009E2EF7"/>
    <w:rsid w:val="009E37D5"/>
    <w:rsid w:val="009E4E15"/>
    <w:rsid w:val="009E589F"/>
    <w:rsid w:val="009E7D14"/>
    <w:rsid w:val="009F07AD"/>
    <w:rsid w:val="009F4575"/>
    <w:rsid w:val="009F6ADB"/>
    <w:rsid w:val="00A05BA4"/>
    <w:rsid w:val="00A05C4B"/>
    <w:rsid w:val="00A06EF3"/>
    <w:rsid w:val="00A117FD"/>
    <w:rsid w:val="00A12775"/>
    <w:rsid w:val="00A175F9"/>
    <w:rsid w:val="00A17829"/>
    <w:rsid w:val="00A263C0"/>
    <w:rsid w:val="00A34C42"/>
    <w:rsid w:val="00A36196"/>
    <w:rsid w:val="00A36636"/>
    <w:rsid w:val="00A36642"/>
    <w:rsid w:val="00A4069D"/>
    <w:rsid w:val="00A41934"/>
    <w:rsid w:val="00A42AC3"/>
    <w:rsid w:val="00A439CF"/>
    <w:rsid w:val="00A46942"/>
    <w:rsid w:val="00A53E7E"/>
    <w:rsid w:val="00A54576"/>
    <w:rsid w:val="00A5739B"/>
    <w:rsid w:val="00A61000"/>
    <w:rsid w:val="00A639AF"/>
    <w:rsid w:val="00A70954"/>
    <w:rsid w:val="00A72B3F"/>
    <w:rsid w:val="00A7326C"/>
    <w:rsid w:val="00A737D4"/>
    <w:rsid w:val="00A76766"/>
    <w:rsid w:val="00A77230"/>
    <w:rsid w:val="00A77E02"/>
    <w:rsid w:val="00A800FE"/>
    <w:rsid w:val="00A819F1"/>
    <w:rsid w:val="00A81BD0"/>
    <w:rsid w:val="00A82DD7"/>
    <w:rsid w:val="00A84857"/>
    <w:rsid w:val="00A863BF"/>
    <w:rsid w:val="00A926EE"/>
    <w:rsid w:val="00A93FFD"/>
    <w:rsid w:val="00A94AB1"/>
    <w:rsid w:val="00A95914"/>
    <w:rsid w:val="00A966C5"/>
    <w:rsid w:val="00AA1005"/>
    <w:rsid w:val="00AA4501"/>
    <w:rsid w:val="00AA4EBB"/>
    <w:rsid w:val="00AB1B37"/>
    <w:rsid w:val="00AB2C18"/>
    <w:rsid w:val="00AB59B9"/>
    <w:rsid w:val="00AB62CB"/>
    <w:rsid w:val="00AC2961"/>
    <w:rsid w:val="00AC5A6A"/>
    <w:rsid w:val="00AC6F0C"/>
    <w:rsid w:val="00AD0029"/>
    <w:rsid w:val="00AD0360"/>
    <w:rsid w:val="00AD455B"/>
    <w:rsid w:val="00AD4CC3"/>
    <w:rsid w:val="00AD4F9B"/>
    <w:rsid w:val="00AD6BDB"/>
    <w:rsid w:val="00AD7356"/>
    <w:rsid w:val="00AE0FB9"/>
    <w:rsid w:val="00AE13A3"/>
    <w:rsid w:val="00AE3C0F"/>
    <w:rsid w:val="00AE4741"/>
    <w:rsid w:val="00AE49C9"/>
    <w:rsid w:val="00AF488A"/>
    <w:rsid w:val="00AF5701"/>
    <w:rsid w:val="00AF7E7D"/>
    <w:rsid w:val="00B100C3"/>
    <w:rsid w:val="00B101CD"/>
    <w:rsid w:val="00B10D45"/>
    <w:rsid w:val="00B110EF"/>
    <w:rsid w:val="00B11F66"/>
    <w:rsid w:val="00B177CB"/>
    <w:rsid w:val="00B233AD"/>
    <w:rsid w:val="00B279C5"/>
    <w:rsid w:val="00B27FF4"/>
    <w:rsid w:val="00B3082C"/>
    <w:rsid w:val="00B3129C"/>
    <w:rsid w:val="00B343C7"/>
    <w:rsid w:val="00B34479"/>
    <w:rsid w:val="00B3760E"/>
    <w:rsid w:val="00B41AA1"/>
    <w:rsid w:val="00B438EA"/>
    <w:rsid w:val="00B4406C"/>
    <w:rsid w:val="00B52357"/>
    <w:rsid w:val="00B527E1"/>
    <w:rsid w:val="00B54356"/>
    <w:rsid w:val="00B547EA"/>
    <w:rsid w:val="00B553C1"/>
    <w:rsid w:val="00B57567"/>
    <w:rsid w:val="00B615A3"/>
    <w:rsid w:val="00B61BBC"/>
    <w:rsid w:val="00B64A9E"/>
    <w:rsid w:val="00B659E1"/>
    <w:rsid w:val="00B65DF0"/>
    <w:rsid w:val="00B67DCB"/>
    <w:rsid w:val="00B702B9"/>
    <w:rsid w:val="00B737BA"/>
    <w:rsid w:val="00B76D4C"/>
    <w:rsid w:val="00B81398"/>
    <w:rsid w:val="00B83149"/>
    <w:rsid w:val="00B8500D"/>
    <w:rsid w:val="00B87DDF"/>
    <w:rsid w:val="00B90A18"/>
    <w:rsid w:val="00B91E22"/>
    <w:rsid w:val="00B94156"/>
    <w:rsid w:val="00B960D2"/>
    <w:rsid w:val="00B978F6"/>
    <w:rsid w:val="00BA2AA7"/>
    <w:rsid w:val="00BB108D"/>
    <w:rsid w:val="00BB23FE"/>
    <w:rsid w:val="00BB471B"/>
    <w:rsid w:val="00BB47D2"/>
    <w:rsid w:val="00BB6652"/>
    <w:rsid w:val="00BC265A"/>
    <w:rsid w:val="00BC2F21"/>
    <w:rsid w:val="00BC5E7A"/>
    <w:rsid w:val="00BC61EA"/>
    <w:rsid w:val="00BC7512"/>
    <w:rsid w:val="00BC76C5"/>
    <w:rsid w:val="00BD625B"/>
    <w:rsid w:val="00BD7CC2"/>
    <w:rsid w:val="00BE06EA"/>
    <w:rsid w:val="00BF0177"/>
    <w:rsid w:val="00BF2ABF"/>
    <w:rsid w:val="00BF3A0B"/>
    <w:rsid w:val="00BF49E7"/>
    <w:rsid w:val="00C00681"/>
    <w:rsid w:val="00C00A42"/>
    <w:rsid w:val="00C0100F"/>
    <w:rsid w:val="00C041BC"/>
    <w:rsid w:val="00C102B9"/>
    <w:rsid w:val="00C1125D"/>
    <w:rsid w:val="00C11E4D"/>
    <w:rsid w:val="00C13D0F"/>
    <w:rsid w:val="00C1692C"/>
    <w:rsid w:val="00C21E86"/>
    <w:rsid w:val="00C24AD5"/>
    <w:rsid w:val="00C2569A"/>
    <w:rsid w:val="00C2602A"/>
    <w:rsid w:val="00C2657E"/>
    <w:rsid w:val="00C2770E"/>
    <w:rsid w:val="00C27760"/>
    <w:rsid w:val="00C3174C"/>
    <w:rsid w:val="00C3307C"/>
    <w:rsid w:val="00C40789"/>
    <w:rsid w:val="00C42D76"/>
    <w:rsid w:val="00C43970"/>
    <w:rsid w:val="00C46617"/>
    <w:rsid w:val="00C4677E"/>
    <w:rsid w:val="00C47A4A"/>
    <w:rsid w:val="00C5564D"/>
    <w:rsid w:val="00C55A3C"/>
    <w:rsid w:val="00C61CE6"/>
    <w:rsid w:val="00C71190"/>
    <w:rsid w:val="00C734B3"/>
    <w:rsid w:val="00C74704"/>
    <w:rsid w:val="00C80C1F"/>
    <w:rsid w:val="00C80F41"/>
    <w:rsid w:val="00C8596B"/>
    <w:rsid w:val="00C92C4B"/>
    <w:rsid w:val="00C92E8E"/>
    <w:rsid w:val="00C93DCA"/>
    <w:rsid w:val="00C948F4"/>
    <w:rsid w:val="00C96115"/>
    <w:rsid w:val="00CA07CB"/>
    <w:rsid w:val="00CA1D54"/>
    <w:rsid w:val="00CA4C52"/>
    <w:rsid w:val="00CA69D4"/>
    <w:rsid w:val="00CB26C7"/>
    <w:rsid w:val="00CB2A60"/>
    <w:rsid w:val="00CB5FF4"/>
    <w:rsid w:val="00CB744D"/>
    <w:rsid w:val="00CC017A"/>
    <w:rsid w:val="00CC0AE0"/>
    <w:rsid w:val="00CC1AF7"/>
    <w:rsid w:val="00CC56B6"/>
    <w:rsid w:val="00CC62B2"/>
    <w:rsid w:val="00CC7CE8"/>
    <w:rsid w:val="00CD122E"/>
    <w:rsid w:val="00CD4072"/>
    <w:rsid w:val="00CD4D26"/>
    <w:rsid w:val="00CD58F1"/>
    <w:rsid w:val="00CE5BB8"/>
    <w:rsid w:val="00CE7294"/>
    <w:rsid w:val="00CE7512"/>
    <w:rsid w:val="00CE792E"/>
    <w:rsid w:val="00CF7725"/>
    <w:rsid w:val="00CF78D4"/>
    <w:rsid w:val="00D004A0"/>
    <w:rsid w:val="00D008A5"/>
    <w:rsid w:val="00D02BEF"/>
    <w:rsid w:val="00D04304"/>
    <w:rsid w:val="00D05040"/>
    <w:rsid w:val="00D11921"/>
    <w:rsid w:val="00D203A5"/>
    <w:rsid w:val="00D2377E"/>
    <w:rsid w:val="00D24A24"/>
    <w:rsid w:val="00D306AC"/>
    <w:rsid w:val="00D31CEE"/>
    <w:rsid w:val="00D33746"/>
    <w:rsid w:val="00D34291"/>
    <w:rsid w:val="00D35C26"/>
    <w:rsid w:val="00D37464"/>
    <w:rsid w:val="00D375BF"/>
    <w:rsid w:val="00D41096"/>
    <w:rsid w:val="00D4491F"/>
    <w:rsid w:val="00D4643C"/>
    <w:rsid w:val="00D5046C"/>
    <w:rsid w:val="00D5254A"/>
    <w:rsid w:val="00D525EF"/>
    <w:rsid w:val="00D55D87"/>
    <w:rsid w:val="00D564B4"/>
    <w:rsid w:val="00D651AB"/>
    <w:rsid w:val="00D66801"/>
    <w:rsid w:val="00D7058C"/>
    <w:rsid w:val="00D713E4"/>
    <w:rsid w:val="00D7312B"/>
    <w:rsid w:val="00D74074"/>
    <w:rsid w:val="00D75A34"/>
    <w:rsid w:val="00D77346"/>
    <w:rsid w:val="00D81D19"/>
    <w:rsid w:val="00D8291A"/>
    <w:rsid w:val="00D8771A"/>
    <w:rsid w:val="00D878DB"/>
    <w:rsid w:val="00D90A1A"/>
    <w:rsid w:val="00D91461"/>
    <w:rsid w:val="00D91632"/>
    <w:rsid w:val="00D923E9"/>
    <w:rsid w:val="00DA1A1F"/>
    <w:rsid w:val="00DA2825"/>
    <w:rsid w:val="00DA4117"/>
    <w:rsid w:val="00DA69B4"/>
    <w:rsid w:val="00DB0ACF"/>
    <w:rsid w:val="00DB0E11"/>
    <w:rsid w:val="00DB2B78"/>
    <w:rsid w:val="00DB52AF"/>
    <w:rsid w:val="00DB5410"/>
    <w:rsid w:val="00DB7B40"/>
    <w:rsid w:val="00DC2944"/>
    <w:rsid w:val="00DC6D7E"/>
    <w:rsid w:val="00DD3433"/>
    <w:rsid w:val="00DD4357"/>
    <w:rsid w:val="00DD47FF"/>
    <w:rsid w:val="00DD56AC"/>
    <w:rsid w:val="00DD7ED3"/>
    <w:rsid w:val="00DE01FE"/>
    <w:rsid w:val="00DE10BD"/>
    <w:rsid w:val="00E005F4"/>
    <w:rsid w:val="00E03937"/>
    <w:rsid w:val="00E072CD"/>
    <w:rsid w:val="00E10FF3"/>
    <w:rsid w:val="00E137C8"/>
    <w:rsid w:val="00E16782"/>
    <w:rsid w:val="00E170B1"/>
    <w:rsid w:val="00E2251A"/>
    <w:rsid w:val="00E234D0"/>
    <w:rsid w:val="00E24033"/>
    <w:rsid w:val="00E248F8"/>
    <w:rsid w:val="00E3115F"/>
    <w:rsid w:val="00E313E5"/>
    <w:rsid w:val="00E350F8"/>
    <w:rsid w:val="00E3736A"/>
    <w:rsid w:val="00E37779"/>
    <w:rsid w:val="00E41440"/>
    <w:rsid w:val="00E45960"/>
    <w:rsid w:val="00E45BFB"/>
    <w:rsid w:val="00E46E3E"/>
    <w:rsid w:val="00E622BE"/>
    <w:rsid w:val="00E641CC"/>
    <w:rsid w:val="00E65C6B"/>
    <w:rsid w:val="00E67305"/>
    <w:rsid w:val="00E709DC"/>
    <w:rsid w:val="00E73B3B"/>
    <w:rsid w:val="00E74E89"/>
    <w:rsid w:val="00E7527A"/>
    <w:rsid w:val="00E75728"/>
    <w:rsid w:val="00E813E8"/>
    <w:rsid w:val="00E835D5"/>
    <w:rsid w:val="00E83829"/>
    <w:rsid w:val="00E849FC"/>
    <w:rsid w:val="00E8511D"/>
    <w:rsid w:val="00E86C01"/>
    <w:rsid w:val="00E961F5"/>
    <w:rsid w:val="00EA106E"/>
    <w:rsid w:val="00EA4B06"/>
    <w:rsid w:val="00EA53A7"/>
    <w:rsid w:val="00EA5461"/>
    <w:rsid w:val="00EA6FE2"/>
    <w:rsid w:val="00EA77C9"/>
    <w:rsid w:val="00EB03B5"/>
    <w:rsid w:val="00EB1619"/>
    <w:rsid w:val="00EB1F7A"/>
    <w:rsid w:val="00EB400C"/>
    <w:rsid w:val="00EB4BE6"/>
    <w:rsid w:val="00EB532C"/>
    <w:rsid w:val="00EC1322"/>
    <w:rsid w:val="00EC2CAA"/>
    <w:rsid w:val="00ED4663"/>
    <w:rsid w:val="00ED7FFC"/>
    <w:rsid w:val="00EE006D"/>
    <w:rsid w:val="00EE052B"/>
    <w:rsid w:val="00EE2A6A"/>
    <w:rsid w:val="00EE2AEA"/>
    <w:rsid w:val="00EE70FF"/>
    <w:rsid w:val="00EE791A"/>
    <w:rsid w:val="00EF01D4"/>
    <w:rsid w:val="00EF05D7"/>
    <w:rsid w:val="00EF28E8"/>
    <w:rsid w:val="00EF384C"/>
    <w:rsid w:val="00EF488A"/>
    <w:rsid w:val="00EF591B"/>
    <w:rsid w:val="00F03793"/>
    <w:rsid w:val="00F05170"/>
    <w:rsid w:val="00F07083"/>
    <w:rsid w:val="00F07335"/>
    <w:rsid w:val="00F11338"/>
    <w:rsid w:val="00F15D96"/>
    <w:rsid w:val="00F22515"/>
    <w:rsid w:val="00F25648"/>
    <w:rsid w:val="00F2570F"/>
    <w:rsid w:val="00F27E9D"/>
    <w:rsid w:val="00F30993"/>
    <w:rsid w:val="00F359B0"/>
    <w:rsid w:val="00F37321"/>
    <w:rsid w:val="00F406C2"/>
    <w:rsid w:val="00F42AD4"/>
    <w:rsid w:val="00F46BEF"/>
    <w:rsid w:val="00F509CD"/>
    <w:rsid w:val="00F5190F"/>
    <w:rsid w:val="00F53BFC"/>
    <w:rsid w:val="00F56589"/>
    <w:rsid w:val="00F61267"/>
    <w:rsid w:val="00F6361B"/>
    <w:rsid w:val="00F71A69"/>
    <w:rsid w:val="00F7393F"/>
    <w:rsid w:val="00F745C1"/>
    <w:rsid w:val="00F86566"/>
    <w:rsid w:val="00F917A9"/>
    <w:rsid w:val="00F932F8"/>
    <w:rsid w:val="00F95B49"/>
    <w:rsid w:val="00F95BCC"/>
    <w:rsid w:val="00FA1E4A"/>
    <w:rsid w:val="00FA35B2"/>
    <w:rsid w:val="00FA3B03"/>
    <w:rsid w:val="00FA66F8"/>
    <w:rsid w:val="00FA6C03"/>
    <w:rsid w:val="00FA7332"/>
    <w:rsid w:val="00FA7B50"/>
    <w:rsid w:val="00FC3A34"/>
    <w:rsid w:val="00FC6149"/>
    <w:rsid w:val="00FC6199"/>
    <w:rsid w:val="00FD390A"/>
    <w:rsid w:val="00FD63F5"/>
    <w:rsid w:val="00FD742B"/>
    <w:rsid w:val="00FD7E84"/>
    <w:rsid w:val="00FE16DD"/>
    <w:rsid w:val="00FE7175"/>
    <w:rsid w:val="00FE78EF"/>
    <w:rsid w:val="00FF57A5"/>
    <w:rsid w:val="00FF5E30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locked/>
    <w:rsid w:val="0058632C"/>
    <w:pPr>
      <w:tabs>
        <w:tab w:val="left" w:pos="1134"/>
        <w:tab w:val="left" w:pos="4111"/>
        <w:tab w:val="left" w:pos="7371"/>
      </w:tabs>
      <w:ind w:right="42"/>
    </w:pPr>
    <w:rPr>
      <w:b/>
      <w:bCs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58632C"/>
    <w:rPr>
      <w:rFonts w:ascii="Times New Roman" w:eastAsia="Times New Roman" w:hAnsi="Times New Roman"/>
      <w:b/>
      <w:bCs/>
      <w:sz w:val="44"/>
      <w:szCs w:val="44"/>
    </w:rPr>
  </w:style>
  <w:style w:type="paragraph" w:styleId="ad">
    <w:name w:val="Subtitle"/>
    <w:basedOn w:val="a"/>
    <w:next w:val="a"/>
    <w:link w:val="ae"/>
    <w:qFormat/>
    <w:locked/>
    <w:rsid w:val="00D90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90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65E44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265E44"/>
    <w:rPr>
      <w:color w:val="954F72"/>
      <w:u w:val="single"/>
    </w:rPr>
  </w:style>
  <w:style w:type="paragraph" w:customStyle="1" w:styleId="xl67">
    <w:name w:val="xl67"/>
    <w:basedOn w:val="a"/>
    <w:rsid w:val="00265E44"/>
    <w:pPr>
      <w:autoSpaceDE/>
      <w:autoSpaceDN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8"/>
      <w:szCs w:val="28"/>
    </w:rPr>
  </w:style>
  <w:style w:type="paragraph" w:customStyle="1" w:styleId="xl68">
    <w:name w:val="xl68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69">
    <w:name w:val="xl69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70">
    <w:name w:val="xl70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 CYR" w:hAnsi="Times New Roman CYR"/>
      <w:b/>
      <w:bCs/>
      <w:sz w:val="28"/>
      <w:szCs w:val="28"/>
    </w:rPr>
  </w:style>
  <w:style w:type="paragraph" w:customStyle="1" w:styleId="xl71">
    <w:name w:val="xl71"/>
    <w:basedOn w:val="a"/>
    <w:rsid w:val="00265E44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265E44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265E44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79">
    <w:name w:val="xl79"/>
    <w:basedOn w:val="a"/>
    <w:rsid w:val="00265E44"/>
    <w:pP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1">
    <w:name w:val="xl81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 CYR" w:hAnsi="Times New Roman CYR"/>
      <w:b/>
      <w:bCs/>
      <w:sz w:val="28"/>
      <w:szCs w:val="28"/>
    </w:rPr>
  </w:style>
  <w:style w:type="paragraph" w:customStyle="1" w:styleId="xl90">
    <w:name w:val="xl90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92">
    <w:name w:val="xl92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265E44"/>
    <w:pPr>
      <w:autoSpaceDE/>
      <w:autoSpaceDN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265E44"/>
    <w:pP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265E4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207F2"/>
  </w:style>
  <w:style w:type="paragraph" w:customStyle="1" w:styleId="xl65">
    <w:name w:val="xl65"/>
    <w:basedOn w:val="a"/>
    <w:rsid w:val="00520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520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2D30B7"/>
  </w:style>
  <w:style w:type="numbering" w:customStyle="1" w:styleId="3">
    <w:name w:val="Нет списка3"/>
    <w:next w:val="a2"/>
    <w:uiPriority w:val="99"/>
    <w:semiHidden/>
    <w:unhideWhenUsed/>
    <w:rsid w:val="0098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locked/>
    <w:rsid w:val="0058632C"/>
    <w:pPr>
      <w:tabs>
        <w:tab w:val="left" w:pos="1134"/>
        <w:tab w:val="left" w:pos="4111"/>
        <w:tab w:val="left" w:pos="7371"/>
      </w:tabs>
      <w:ind w:right="42"/>
    </w:pPr>
    <w:rPr>
      <w:b/>
      <w:bCs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58632C"/>
    <w:rPr>
      <w:rFonts w:ascii="Times New Roman" w:eastAsia="Times New Roman" w:hAnsi="Times New Roman"/>
      <w:b/>
      <w:bCs/>
      <w:sz w:val="44"/>
      <w:szCs w:val="44"/>
    </w:rPr>
  </w:style>
  <w:style w:type="paragraph" w:styleId="ad">
    <w:name w:val="Subtitle"/>
    <w:basedOn w:val="a"/>
    <w:next w:val="a"/>
    <w:link w:val="ae"/>
    <w:qFormat/>
    <w:locked/>
    <w:rsid w:val="00D90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D90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65E44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265E44"/>
    <w:rPr>
      <w:color w:val="954F72"/>
      <w:u w:val="single"/>
    </w:rPr>
  </w:style>
  <w:style w:type="paragraph" w:customStyle="1" w:styleId="xl67">
    <w:name w:val="xl67"/>
    <w:basedOn w:val="a"/>
    <w:rsid w:val="00265E44"/>
    <w:pPr>
      <w:autoSpaceDE/>
      <w:autoSpaceDN/>
      <w:spacing w:before="100" w:beforeAutospacing="1" w:after="100" w:afterAutospacing="1"/>
      <w:jc w:val="right"/>
      <w:textAlignment w:val="center"/>
    </w:pPr>
    <w:rPr>
      <w:rFonts w:ascii="Times New Roman CYR" w:hAnsi="Times New Roman CYR"/>
      <w:sz w:val="28"/>
      <w:szCs w:val="28"/>
    </w:rPr>
  </w:style>
  <w:style w:type="paragraph" w:customStyle="1" w:styleId="xl68">
    <w:name w:val="xl68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69">
    <w:name w:val="xl69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70">
    <w:name w:val="xl70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 CYR" w:hAnsi="Times New Roman CYR"/>
      <w:b/>
      <w:bCs/>
      <w:sz w:val="28"/>
      <w:szCs w:val="28"/>
    </w:rPr>
  </w:style>
  <w:style w:type="paragraph" w:customStyle="1" w:styleId="xl71">
    <w:name w:val="xl71"/>
    <w:basedOn w:val="a"/>
    <w:rsid w:val="00265E44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265E44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265E44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 CYR" w:hAnsi="Times New Roman CYR"/>
      <w:b/>
      <w:bCs/>
      <w:sz w:val="28"/>
      <w:szCs w:val="28"/>
    </w:rPr>
  </w:style>
  <w:style w:type="paragraph" w:customStyle="1" w:styleId="xl79">
    <w:name w:val="xl79"/>
    <w:basedOn w:val="a"/>
    <w:rsid w:val="00265E44"/>
    <w:pP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1">
    <w:name w:val="xl81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 CYR" w:hAnsi="Times New Roman CYR"/>
      <w:b/>
      <w:bCs/>
      <w:sz w:val="28"/>
      <w:szCs w:val="28"/>
    </w:rPr>
  </w:style>
  <w:style w:type="paragraph" w:customStyle="1" w:styleId="xl90">
    <w:name w:val="xl90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92">
    <w:name w:val="xl92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265E44"/>
    <w:pPr>
      <w:autoSpaceDE/>
      <w:autoSpaceDN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265E44"/>
    <w:pP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265E4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265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207F2"/>
  </w:style>
  <w:style w:type="paragraph" w:customStyle="1" w:styleId="xl65">
    <w:name w:val="xl65"/>
    <w:basedOn w:val="a"/>
    <w:rsid w:val="00520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520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2D30B7"/>
  </w:style>
  <w:style w:type="numbering" w:customStyle="1" w:styleId="3">
    <w:name w:val="Нет списка3"/>
    <w:next w:val="a2"/>
    <w:uiPriority w:val="99"/>
    <w:semiHidden/>
    <w:unhideWhenUsed/>
    <w:rsid w:val="0098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9F26-6F2D-4F9D-858C-BA709C7E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400</Pages>
  <Words>59317</Words>
  <Characters>377359</Characters>
  <Application>Microsoft Office Word</Application>
  <DocSecurity>0</DocSecurity>
  <Lines>3144</Lines>
  <Paragraphs>871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435805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16</cp:revision>
  <cp:lastPrinted>2022-11-17T07:23:00Z</cp:lastPrinted>
  <dcterms:created xsi:type="dcterms:W3CDTF">2023-02-08T07:32:00Z</dcterms:created>
  <dcterms:modified xsi:type="dcterms:W3CDTF">2023-02-08T08:13:00Z</dcterms:modified>
</cp:coreProperties>
</file>